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5460" w14:textId="77777777" w:rsidR="00F57A68" w:rsidRDefault="00F57A68">
      <w:pPr>
        <w:rPr>
          <w:rFonts w:hint="eastAsia"/>
        </w:rPr>
      </w:pPr>
      <w:r>
        <w:rPr>
          <w:rFonts w:hint="eastAsia"/>
        </w:rPr>
        <w:t>男孩在游泳的拼音：Nán hái zài yóu yǒng</w:t>
      </w:r>
    </w:p>
    <w:p w14:paraId="05D6D6BA" w14:textId="77777777" w:rsidR="00F57A68" w:rsidRDefault="00F57A68">
      <w:pPr>
        <w:rPr>
          <w:rFonts w:hint="eastAsia"/>
        </w:rPr>
      </w:pPr>
      <w:r>
        <w:rPr>
          <w:rFonts w:hint="eastAsia"/>
        </w:rPr>
        <w:t>当夏日的阳光洒落在波光粼粼的水面，一个身影矫健地划破了平静的湖面。这个身影属于一个热爱水的孩子——他叫小阳，而今天，他将在这片水域中享受他最钟爱的活动：游泳。"Nán hái zài yóu yǒng"，这句简单的中文描述了此刻正在发生的一幕，也揭示了一个小男孩与水之间不解之缘的故事。</w:t>
      </w:r>
    </w:p>
    <w:p w14:paraId="5C9470A6" w14:textId="77777777" w:rsidR="00F57A68" w:rsidRDefault="00F57A68">
      <w:pPr>
        <w:rPr>
          <w:rFonts w:hint="eastAsia"/>
        </w:rPr>
      </w:pPr>
    </w:p>
    <w:p w14:paraId="690C1A32" w14:textId="77777777" w:rsidR="00F57A68" w:rsidRDefault="00F57A68">
      <w:pPr>
        <w:rPr>
          <w:rFonts w:hint="eastAsia"/>
        </w:rPr>
      </w:pPr>
    </w:p>
    <w:p w14:paraId="4B691E07" w14:textId="77777777" w:rsidR="00F57A68" w:rsidRDefault="00F57A68">
      <w:pPr>
        <w:rPr>
          <w:rFonts w:hint="eastAsia"/>
        </w:rPr>
      </w:pPr>
      <w:r>
        <w:rPr>
          <w:rFonts w:hint="eastAsia"/>
        </w:rPr>
        <w:t>对水的热爱</w:t>
      </w:r>
    </w:p>
    <w:p w14:paraId="56CAFBBA" w14:textId="77777777" w:rsidR="00F57A68" w:rsidRDefault="00F57A68">
      <w:pPr>
        <w:rPr>
          <w:rFonts w:hint="eastAsia"/>
        </w:rPr>
      </w:pPr>
      <w:r>
        <w:rPr>
          <w:rFonts w:hint="eastAsia"/>
        </w:rPr>
        <w:t>小阳自幼就对水有着特别的感情。他的家靠近一片湖泊，每当夏季来临，那片碧蓝的水域就像磁石一样吸引着他。起初，他在浅滩处嬉戏，感受着清凉的水流从指间滑过，渐渐地，他对游泳产生了浓厚的兴趣。父母看到儿子对水的热爱后，便为他报名参加了当地的游泳课程，从那一刻起，小阳开始了他的水中探险之旅。</w:t>
      </w:r>
    </w:p>
    <w:p w14:paraId="4C75DA03" w14:textId="77777777" w:rsidR="00F57A68" w:rsidRDefault="00F57A68">
      <w:pPr>
        <w:rPr>
          <w:rFonts w:hint="eastAsia"/>
        </w:rPr>
      </w:pPr>
    </w:p>
    <w:p w14:paraId="18292940" w14:textId="77777777" w:rsidR="00F57A68" w:rsidRDefault="00F57A68">
      <w:pPr>
        <w:rPr>
          <w:rFonts w:hint="eastAsia"/>
        </w:rPr>
      </w:pPr>
    </w:p>
    <w:p w14:paraId="333B6B19" w14:textId="77777777" w:rsidR="00F57A68" w:rsidRDefault="00F57A68">
      <w:pPr>
        <w:rPr>
          <w:rFonts w:hint="eastAsia"/>
        </w:rPr>
      </w:pPr>
      <w:r>
        <w:rPr>
          <w:rFonts w:hint="eastAsia"/>
        </w:rPr>
        <w:t>学习的过程</w:t>
      </w:r>
    </w:p>
    <w:p w14:paraId="519BBF5B" w14:textId="77777777" w:rsidR="00F57A68" w:rsidRDefault="00F57A68">
      <w:pPr>
        <w:rPr>
          <w:rFonts w:hint="eastAsia"/>
        </w:rPr>
      </w:pPr>
      <w:r>
        <w:rPr>
          <w:rFonts w:hint="eastAsia"/>
        </w:rPr>
        <w:t>学习游泳并非一蹴而就，它需要耐心和坚持。刚开始时，小阳像其他初学者一样，在水中扑腾，偶尔还会喝几口水。然而，随着教练的指导和他的不懈努力，小阳逐渐掌握了基本技巧，学会了如何呼吸、打腿和划手。每一次的进步都让他更加自信，他也开始尝试不同的泳姿，如自由泳、蛙泳、蝶泳等。经过长时间的训练，小阳不仅能够在水中自如游动，还参加了一些小型比赛，并取得了不错的成绩。</w:t>
      </w:r>
    </w:p>
    <w:p w14:paraId="74C1325C" w14:textId="77777777" w:rsidR="00F57A68" w:rsidRDefault="00F57A68">
      <w:pPr>
        <w:rPr>
          <w:rFonts w:hint="eastAsia"/>
        </w:rPr>
      </w:pPr>
    </w:p>
    <w:p w14:paraId="0675F3B9" w14:textId="77777777" w:rsidR="00F57A68" w:rsidRDefault="00F57A68">
      <w:pPr>
        <w:rPr>
          <w:rFonts w:hint="eastAsia"/>
        </w:rPr>
      </w:pPr>
    </w:p>
    <w:p w14:paraId="6F7ED41C" w14:textId="77777777" w:rsidR="00F57A68" w:rsidRDefault="00F57A68">
      <w:pPr>
        <w:rPr>
          <w:rFonts w:hint="eastAsia"/>
        </w:rPr>
      </w:pPr>
      <w:r>
        <w:rPr>
          <w:rFonts w:hint="eastAsia"/>
        </w:rPr>
        <w:t>挑战自我</w:t>
      </w:r>
    </w:p>
    <w:p w14:paraId="56A55535" w14:textId="77777777" w:rsidR="00F57A68" w:rsidRDefault="00F57A68">
      <w:pPr>
        <w:rPr>
          <w:rFonts w:hint="eastAsia"/>
        </w:rPr>
      </w:pPr>
      <w:r>
        <w:rPr>
          <w:rFonts w:hint="eastAsia"/>
        </w:rPr>
        <w:t>对于小阳而言，游泳不仅仅是一项运动，更是一种挑战自我的方式。每次踏入泳池，他都会给自己设定新的目标，比如游得更快一点，或者一口气完成更多的圈数。这些小小的挑战激励着他不断超越自己。有一次，小阳参加了一场马拉松式的长距离游泳比赛，这场比赛对他来说既是体力上的考验，也是心理上的磨练。尽管过程中遇到了种种困难，但凭借着顽强的毅力，小阳最终完成了比赛，这也成为了他人生中难忘的经历之一。</w:t>
      </w:r>
    </w:p>
    <w:p w14:paraId="0C28512F" w14:textId="77777777" w:rsidR="00F57A68" w:rsidRDefault="00F57A68">
      <w:pPr>
        <w:rPr>
          <w:rFonts w:hint="eastAsia"/>
        </w:rPr>
      </w:pPr>
    </w:p>
    <w:p w14:paraId="2018B953" w14:textId="77777777" w:rsidR="00F57A68" w:rsidRDefault="00F57A68">
      <w:pPr>
        <w:rPr>
          <w:rFonts w:hint="eastAsia"/>
        </w:rPr>
      </w:pPr>
    </w:p>
    <w:p w14:paraId="2CC9DAE2" w14:textId="77777777" w:rsidR="00F57A68" w:rsidRDefault="00F57A68">
      <w:pPr>
        <w:rPr>
          <w:rFonts w:hint="eastAsia"/>
        </w:rPr>
      </w:pPr>
      <w:r>
        <w:rPr>
          <w:rFonts w:hint="eastAsia"/>
        </w:rPr>
        <w:t>友谊的桥梁</w:t>
      </w:r>
    </w:p>
    <w:p w14:paraId="63530E80" w14:textId="77777777" w:rsidR="00F57A68" w:rsidRDefault="00F57A68">
      <w:pPr>
        <w:rPr>
          <w:rFonts w:hint="eastAsia"/>
        </w:rPr>
      </w:pPr>
      <w:r>
        <w:rPr>
          <w:rFonts w:hint="eastAsia"/>
        </w:rPr>
        <w:t>游泳让小阳结识了许多志同道合的朋友。他们一起训练，互相鼓励，在彼此身上找到了前进的动力。无论是在日常练习还是比赛中，朋友们的支持都是不可或缺的力量源泉。通过共同的努力和汗水，小阳和他的伙伴们建立了深厚的友谊，这份情谊跨越了泳池的边界，延伸到了生活的每一个角落。</w:t>
      </w:r>
    </w:p>
    <w:p w14:paraId="793EC155" w14:textId="77777777" w:rsidR="00F57A68" w:rsidRDefault="00F57A68">
      <w:pPr>
        <w:rPr>
          <w:rFonts w:hint="eastAsia"/>
        </w:rPr>
      </w:pPr>
    </w:p>
    <w:p w14:paraId="48182D62" w14:textId="77777777" w:rsidR="00F57A68" w:rsidRDefault="00F57A68">
      <w:pPr>
        <w:rPr>
          <w:rFonts w:hint="eastAsia"/>
        </w:rPr>
      </w:pPr>
    </w:p>
    <w:p w14:paraId="116F5D50" w14:textId="77777777" w:rsidR="00F57A68" w:rsidRDefault="00F57A68">
      <w:pPr>
        <w:rPr>
          <w:rFonts w:hint="eastAsia"/>
        </w:rPr>
      </w:pPr>
      <w:r>
        <w:rPr>
          <w:rFonts w:hint="eastAsia"/>
        </w:rPr>
        <w:t>未来的梦想</w:t>
      </w:r>
    </w:p>
    <w:p w14:paraId="6598D092" w14:textId="77777777" w:rsidR="00F57A68" w:rsidRDefault="00F57A68">
      <w:pPr>
        <w:rPr>
          <w:rFonts w:hint="eastAsia"/>
        </w:rPr>
      </w:pPr>
      <w:r>
        <w:rPr>
          <w:rFonts w:hint="eastAsia"/>
        </w:rPr>
        <w:t>如今的小阳已经成长为一名出色的游泳运动员，但他并没有因此满足。他心中怀揣着更大的梦想，那就是有一天能够站在国际赛场上，代表自己的国家参赛。为了实现这个目标，小阳每天都在刻苦训练，不断提升自己的技术水平。他知道前方的道路充满挑战，但他相信只要坚持下去，终有一天会达成心愿。每当夕阳西下，映照在他脸上的是那份坚定与执着，仿佛预示着光明的未来正等待着他去创造。</w:t>
      </w:r>
    </w:p>
    <w:p w14:paraId="6723F231" w14:textId="77777777" w:rsidR="00F57A68" w:rsidRDefault="00F57A68">
      <w:pPr>
        <w:rPr>
          <w:rFonts w:hint="eastAsia"/>
        </w:rPr>
      </w:pPr>
    </w:p>
    <w:p w14:paraId="03E0918A" w14:textId="77777777" w:rsidR="00F57A68" w:rsidRDefault="00F57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A7E8E" w14:textId="690F1D36" w:rsidR="00325DF3" w:rsidRDefault="00325DF3"/>
    <w:sectPr w:rsidR="00325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F3"/>
    <w:rsid w:val="00325DF3"/>
    <w:rsid w:val="00B42149"/>
    <w:rsid w:val="00F5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53865-286B-498B-ABC6-B1B81105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D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D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D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D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D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D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D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D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D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D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D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D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D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D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D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D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D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D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D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D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D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D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D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