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AC71" w14:textId="77777777" w:rsidR="003628AD" w:rsidRDefault="003628AD">
      <w:pPr>
        <w:rPr>
          <w:rFonts w:hint="eastAsia"/>
        </w:rPr>
      </w:pPr>
    </w:p>
    <w:p w14:paraId="04AD14F9" w14:textId="77777777" w:rsidR="003628AD" w:rsidRDefault="003628AD">
      <w:pPr>
        <w:rPr>
          <w:rFonts w:hint="eastAsia"/>
        </w:rPr>
      </w:pPr>
      <w:r>
        <w:rPr>
          <w:rFonts w:hint="eastAsia"/>
        </w:rPr>
        <w:t>男孩儿的拼音怎么写</w:t>
      </w:r>
    </w:p>
    <w:p w14:paraId="4A145ADF" w14:textId="77777777" w:rsidR="003628AD" w:rsidRDefault="003628AD">
      <w:pPr>
        <w:rPr>
          <w:rFonts w:hint="eastAsia"/>
        </w:rPr>
      </w:pPr>
      <w:r>
        <w:rPr>
          <w:rFonts w:hint="eastAsia"/>
        </w:rPr>
        <w:t>当我们谈论到“男孩儿”的拼音时，实际上是在探讨中文语言中一个有趣的现象。在汉语拼音系统里，“男孩儿”可以被分解为两个部分：“男孩”和“儿化音”。“男孩”的拼音是“nán hái”，其中“nán”表示男性的意思，而“hái”则是孩子的意思。</w:t>
      </w:r>
    </w:p>
    <w:p w14:paraId="32833835" w14:textId="77777777" w:rsidR="003628AD" w:rsidRDefault="003628AD">
      <w:pPr>
        <w:rPr>
          <w:rFonts w:hint="eastAsia"/>
        </w:rPr>
      </w:pPr>
    </w:p>
    <w:p w14:paraId="5A445433" w14:textId="77777777" w:rsidR="003628AD" w:rsidRDefault="003628AD">
      <w:pPr>
        <w:rPr>
          <w:rFonts w:hint="eastAsia"/>
        </w:rPr>
      </w:pPr>
    </w:p>
    <w:p w14:paraId="7A189FBF" w14:textId="77777777" w:rsidR="003628AD" w:rsidRDefault="003628AD">
      <w:pPr>
        <w:rPr>
          <w:rFonts w:hint="eastAsia"/>
        </w:rPr>
      </w:pPr>
      <w:r>
        <w:rPr>
          <w:rFonts w:hint="eastAsia"/>
        </w:rPr>
        <w:t>儿化音的奥秘</w:t>
      </w:r>
    </w:p>
    <w:p w14:paraId="06A96538" w14:textId="77777777" w:rsidR="003628AD" w:rsidRDefault="003628AD">
      <w:pPr>
        <w:rPr>
          <w:rFonts w:hint="eastAsia"/>
        </w:rPr>
      </w:pPr>
      <w:r>
        <w:rPr>
          <w:rFonts w:hint="eastAsia"/>
        </w:rPr>
        <w:t>接下来的部分就是关于“儿化音”的处理了。儿化音是中国北方方言尤其是北京话的一个特色，在普通话中也有广泛应用。当我们在说“男孩儿”时，“er”这个音节并不是直接加在“孩”字后面的，而是通过改变“孩”的发音方式来实现的。具体来说，“孩”的韵尾会变得略微卷舌，听起来就像是在后面加上了一个轻微的“r”音。因此，“男孩儿”的完整拼音应该是“nán háir”。</w:t>
      </w:r>
    </w:p>
    <w:p w14:paraId="3874F61A" w14:textId="77777777" w:rsidR="003628AD" w:rsidRDefault="003628AD">
      <w:pPr>
        <w:rPr>
          <w:rFonts w:hint="eastAsia"/>
        </w:rPr>
      </w:pPr>
    </w:p>
    <w:p w14:paraId="20AD3137" w14:textId="77777777" w:rsidR="003628AD" w:rsidRDefault="003628AD">
      <w:pPr>
        <w:rPr>
          <w:rFonts w:hint="eastAsia"/>
        </w:rPr>
      </w:pPr>
    </w:p>
    <w:p w14:paraId="24EFBA6A" w14:textId="77777777" w:rsidR="003628AD" w:rsidRDefault="003628A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78CFD717" w14:textId="77777777" w:rsidR="003628AD" w:rsidRDefault="003628AD">
      <w:pPr>
        <w:rPr>
          <w:rFonts w:hint="eastAsia"/>
        </w:rPr>
      </w:pPr>
      <w:r>
        <w:rPr>
          <w:rFonts w:hint="eastAsia"/>
        </w:rPr>
        <w:t>对于学习汉语的人来说，掌握正确的拼音发音是非常重要的一步。拼音不仅帮助我们正确地读出汉字，也是理解汉字之间细微差别的关键。例如，“男孩”和“男孩儿”虽然只差了一个儿化音，但在实际使用中，它们可能表达的意思或者情感色彩却有所不同。“男孩儿”往往带有一种亲昵或是非正式的感觉，而在某些情况下，不加儿化的“男孩”则显得更加正式或严肃。</w:t>
      </w:r>
    </w:p>
    <w:p w14:paraId="15F58414" w14:textId="77777777" w:rsidR="003628AD" w:rsidRDefault="003628AD">
      <w:pPr>
        <w:rPr>
          <w:rFonts w:hint="eastAsia"/>
        </w:rPr>
      </w:pPr>
    </w:p>
    <w:p w14:paraId="44168F71" w14:textId="77777777" w:rsidR="003628AD" w:rsidRDefault="003628AD">
      <w:pPr>
        <w:rPr>
          <w:rFonts w:hint="eastAsia"/>
        </w:rPr>
      </w:pPr>
    </w:p>
    <w:p w14:paraId="2D5EDDFF" w14:textId="77777777" w:rsidR="003628AD" w:rsidRDefault="003628AD">
      <w:pPr>
        <w:rPr>
          <w:rFonts w:hint="eastAsia"/>
        </w:rPr>
      </w:pPr>
      <w:r>
        <w:rPr>
          <w:rFonts w:hint="eastAsia"/>
        </w:rPr>
        <w:t>实践中的应用</w:t>
      </w:r>
    </w:p>
    <w:p w14:paraId="46072212" w14:textId="77777777" w:rsidR="003628AD" w:rsidRDefault="003628AD">
      <w:pPr>
        <w:rPr>
          <w:rFonts w:hint="eastAsia"/>
        </w:rPr>
      </w:pPr>
      <w:r>
        <w:rPr>
          <w:rFonts w:hint="eastAsia"/>
        </w:rPr>
        <w:t>在日常交流中，了解并正确使用儿化音可以使你的中文听起来更加自然流畅。不过，值得注意的是，并不是所有的地区都习惯使用儿化音，这主要取决于当地的方言背景和个人的语言习惯。比如，在南方的一些地区，人们可能不太常用儿化音，甚至有时候可能会觉得它有点难以掌握。因此，在不同的语境下灵活运用这些知识，将有助于提高你的沟通效率。</w:t>
      </w:r>
    </w:p>
    <w:p w14:paraId="5ECC4B6C" w14:textId="77777777" w:rsidR="003628AD" w:rsidRDefault="003628AD">
      <w:pPr>
        <w:rPr>
          <w:rFonts w:hint="eastAsia"/>
        </w:rPr>
      </w:pPr>
    </w:p>
    <w:p w14:paraId="7D91F1B9" w14:textId="77777777" w:rsidR="003628AD" w:rsidRDefault="003628AD">
      <w:pPr>
        <w:rPr>
          <w:rFonts w:hint="eastAsia"/>
        </w:rPr>
      </w:pPr>
    </w:p>
    <w:p w14:paraId="282C0F8D" w14:textId="77777777" w:rsidR="003628AD" w:rsidRDefault="003628AD">
      <w:pPr>
        <w:rPr>
          <w:rFonts w:hint="eastAsia"/>
        </w:rPr>
      </w:pPr>
      <w:r>
        <w:rPr>
          <w:rFonts w:hint="eastAsia"/>
        </w:rPr>
        <w:t>最后的总结</w:t>
      </w:r>
    </w:p>
    <w:p w14:paraId="37B17989" w14:textId="77777777" w:rsidR="003628AD" w:rsidRDefault="003628AD">
      <w:pPr>
        <w:rPr>
          <w:rFonts w:hint="eastAsia"/>
        </w:rPr>
      </w:pPr>
      <w:r>
        <w:rPr>
          <w:rFonts w:hint="eastAsia"/>
        </w:rPr>
        <w:t>“男孩儿”的拼音写作“nán háir”，其中包含了对“儿化音”的理解和应用。无论是作为汉语学习者还是使用者，深入了解这一特性不仅能丰富我们的语言知识，还能让我们的交流更加丰富多彩。通过不断练习和体验，我们可以更好地掌握这门美丽的语言，享受其带来的无限乐趣。</w:t>
      </w:r>
    </w:p>
    <w:p w14:paraId="736B63ED" w14:textId="77777777" w:rsidR="003628AD" w:rsidRDefault="003628AD">
      <w:pPr>
        <w:rPr>
          <w:rFonts w:hint="eastAsia"/>
        </w:rPr>
      </w:pPr>
    </w:p>
    <w:p w14:paraId="71DAE02F" w14:textId="77777777" w:rsidR="003628AD" w:rsidRDefault="003628AD">
      <w:pPr>
        <w:rPr>
          <w:rFonts w:hint="eastAsia"/>
        </w:rPr>
      </w:pPr>
    </w:p>
    <w:p w14:paraId="07411449" w14:textId="77777777" w:rsidR="003628AD" w:rsidRDefault="003628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0AF01" w14:textId="74D76B6C" w:rsidR="00A12AD5" w:rsidRDefault="00A12AD5"/>
    <w:sectPr w:rsidR="00A12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AD5"/>
    <w:rsid w:val="003628AD"/>
    <w:rsid w:val="00A12AD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A9AFBD-8A61-47C9-9D1A-9FB7E9286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A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A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A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A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A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A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A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A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A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2A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2A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2A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2A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2A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2A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2A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2A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2A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2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2A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2A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2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2A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2A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2A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2A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2A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2A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