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0345" w14:textId="77777777" w:rsidR="00F32C48" w:rsidRDefault="00F32C48">
      <w:pPr>
        <w:rPr>
          <w:rFonts w:hint="eastAsia"/>
        </w:rPr>
      </w:pPr>
    </w:p>
    <w:p w14:paraId="2087FB65" w14:textId="77777777" w:rsidR="00F32C48" w:rsidRDefault="00F32C48">
      <w:pPr>
        <w:rPr>
          <w:rFonts w:hint="eastAsia"/>
        </w:rPr>
      </w:pPr>
      <w:r>
        <w:rPr>
          <w:rFonts w:hint="eastAsia"/>
        </w:rPr>
        <w:t>男人的拼音怎么打</w:t>
      </w:r>
    </w:p>
    <w:p w14:paraId="4C265BDA" w14:textId="77777777" w:rsidR="00F32C48" w:rsidRDefault="00F32C48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男人”这个词来说，了解其正确的拼音不仅有助于提升你的发音准确度，还能加深对汉语词汇的理解。本文将详细介绍“男人”的拼音输入方法，并探讨一些相关的知识点。</w:t>
      </w:r>
    </w:p>
    <w:p w14:paraId="3AD323C3" w14:textId="77777777" w:rsidR="00F32C48" w:rsidRDefault="00F32C48">
      <w:pPr>
        <w:rPr>
          <w:rFonts w:hint="eastAsia"/>
        </w:rPr>
      </w:pPr>
    </w:p>
    <w:p w14:paraId="675C9700" w14:textId="77777777" w:rsidR="00F32C48" w:rsidRDefault="00F32C48">
      <w:pPr>
        <w:rPr>
          <w:rFonts w:hint="eastAsia"/>
        </w:rPr>
      </w:pPr>
    </w:p>
    <w:p w14:paraId="04FBD99B" w14:textId="77777777" w:rsidR="00F32C48" w:rsidRDefault="00F32C48">
      <w:pPr>
        <w:rPr>
          <w:rFonts w:hint="eastAsia"/>
        </w:rPr>
      </w:pPr>
      <w:r>
        <w:rPr>
          <w:rFonts w:hint="eastAsia"/>
        </w:rPr>
        <w:t>男人的拼音基础</w:t>
      </w:r>
    </w:p>
    <w:p w14:paraId="0B76B0CB" w14:textId="77777777" w:rsidR="00F32C48" w:rsidRDefault="00F32C48">
      <w:pPr>
        <w:rPr>
          <w:rFonts w:hint="eastAsia"/>
        </w:rPr>
      </w:pPr>
      <w:r>
        <w:rPr>
          <w:rFonts w:hint="eastAsia"/>
        </w:rPr>
        <w:t>“男人”的拼音是“nánrén”。其中，“男”读作“nán”，声调为第二声；“人”读作“rén”，也是第二声。值得注意的是，在快速说话时，“人”的拼音可能会被简化为轻声，即“ren”。因此，在日常交流中，你可能会听到“nan ren”这样的发音，这在口语中是完全接受的。</w:t>
      </w:r>
    </w:p>
    <w:p w14:paraId="4F9C7956" w14:textId="77777777" w:rsidR="00F32C48" w:rsidRDefault="00F32C48">
      <w:pPr>
        <w:rPr>
          <w:rFonts w:hint="eastAsia"/>
        </w:rPr>
      </w:pPr>
    </w:p>
    <w:p w14:paraId="1525F01A" w14:textId="77777777" w:rsidR="00F32C48" w:rsidRDefault="00F32C48">
      <w:pPr>
        <w:rPr>
          <w:rFonts w:hint="eastAsia"/>
        </w:rPr>
      </w:pPr>
    </w:p>
    <w:p w14:paraId="17C8C8FB" w14:textId="77777777" w:rsidR="00F32C48" w:rsidRDefault="00F32C48">
      <w:pPr>
        <w:rPr>
          <w:rFonts w:hint="eastAsia"/>
        </w:rPr>
      </w:pPr>
      <w:r>
        <w:rPr>
          <w:rFonts w:hint="eastAsia"/>
        </w:rPr>
        <w:t>如何在电脑上输入“男人”的拼音</w:t>
      </w:r>
    </w:p>
    <w:p w14:paraId="170CE0E0" w14:textId="77777777" w:rsidR="00F32C48" w:rsidRDefault="00F32C48">
      <w:pPr>
        <w:rPr>
          <w:rFonts w:hint="eastAsia"/>
        </w:rPr>
      </w:pPr>
      <w:r>
        <w:rPr>
          <w:rFonts w:hint="eastAsia"/>
        </w:rPr>
        <w:t>在电脑端输入“男人”的拼音非常简单。只需切换到中文输入法（如搜狗输入法、百度输入法等），然后键入“nanren”，接着从候选词列表中选择“男人”即可。如果你使用的是拼音加注音的输入方式，确保选择了正确的声调符号以匹配“nán”和“rén”的第二声。</w:t>
      </w:r>
    </w:p>
    <w:p w14:paraId="16D76B1B" w14:textId="77777777" w:rsidR="00F32C48" w:rsidRDefault="00F32C48">
      <w:pPr>
        <w:rPr>
          <w:rFonts w:hint="eastAsia"/>
        </w:rPr>
      </w:pPr>
    </w:p>
    <w:p w14:paraId="3E3B3F11" w14:textId="77777777" w:rsidR="00F32C48" w:rsidRDefault="00F32C48">
      <w:pPr>
        <w:rPr>
          <w:rFonts w:hint="eastAsia"/>
        </w:rPr>
      </w:pPr>
    </w:p>
    <w:p w14:paraId="52D3FB81" w14:textId="77777777" w:rsidR="00F32C48" w:rsidRDefault="00F32C48">
      <w:pPr>
        <w:rPr>
          <w:rFonts w:hint="eastAsia"/>
        </w:rPr>
      </w:pPr>
      <w:r>
        <w:rPr>
          <w:rFonts w:hint="eastAsia"/>
        </w:rPr>
        <w:t>手机输入法上的技巧</w:t>
      </w:r>
    </w:p>
    <w:p w14:paraId="39B7F6CA" w14:textId="77777777" w:rsidR="00F32C48" w:rsidRDefault="00F32C48">
      <w:pPr>
        <w:rPr>
          <w:rFonts w:hint="eastAsia"/>
        </w:rPr>
      </w:pPr>
      <w:r>
        <w:rPr>
          <w:rFonts w:hint="eastAsia"/>
        </w:rPr>
        <w:t>对于手机用户而言，输入“男人”的拼音同样不复杂。打开手机的中文输入法后，直接输入“nanren”，系统会自动识别并提供“男人”作为候选词之一。许多现代输入法还支持语音输入功能，通过清晰地朗读“nánrén”，也能快速得到所需的文字。</w:t>
      </w:r>
    </w:p>
    <w:p w14:paraId="0BFA8A4C" w14:textId="77777777" w:rsidR="00F32C48" w:rsidRDefault="00F32C48">
      <w:pPr>
        <w:rPr>
          <w:rFonts w:hint="eastAsia"/>
        </w:rPr>
      </w:pPr>
    </w:p>
    <w:p w14:paraId="5C3A4E02" w14:textId="77777777" w:rsidR="00F32C48" w:rsidRDefault="00F32C48">
      <w:pPr>
        <w:rPr>
          <w:rFonts w:hint="eastAsia"/>
        </w:rPr>
      </w:pPr>
    </w:p>
    <w:p w14:paraId="0A9CD055" w14:textId="77777777" w:rsidR="00F32C48" w:rsidRDefault="00F32C48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068A5F02" w14:textId="77777777" w:rsidR="00F32C48" w:rsidRDefault="00F32C48">
      <w:pPr>
        <w:rPr>
          <w:rFonts w:hint="eastAsia"/>
        </w:rPr>
      </w:pPr>
      <w:r>
        <w:rPr>
          <w:rFonts w:hint="eastAsia"/>
        </w:rPr>
        <w:t>拼音不仅是学习汉语的基础工具，也是连接不同方言区人民的重要桥梁。无论是在学校教育、对外汉语教学还是日常生活中，正确理解和使用拼音都显得尤为重要。例如，在教孩子认字时，拼音可以帮助他们更快地记住新学的汉字；在国际交往中，拼音则为非母语者提供了便捷的学习途径。</w:t>
      </w:r>
    </w:p>
    <w:p w14:paraId="083EF772" w14:textId="77777777" w:rsidR="00F32C48" w:rsidRDefault="00F32C48">
      <w:pPr>
        <w:rPr>
          <w:rFonts w:hint="eastAsia"/>
        </w:rPr>
      </w:pPr>
    </w:p>
    <w:p w14:paraId="20B20589" w14:textId="77777777" w:rsidR="00F32C48" w:rsidRDefault="00F32C48">
      <w:pPr>
        <w:rPr>
          <w:rFonts w:hint="eastAsia"/>
        </w:rPr>
      </w:pPr>
    </w:p>
    <w:p w14:paraId="3BA084B2" w14:textId="77777777" w:rsidR="00F32C48" w:rsidRDefault="00F32C48">
      <w:pPr>
        <w:rPr>
          <w:rFonts w:hint="eastAsia"/>
        </w:rPr>
      </w:pPr>
      <w:r>
        <w:rPr>
          <w:rFonts w:hint="eastAsia"/>
        </w:rPr>
        <w:t>最后的总结</w:t>
      </w:r>
    </w:p>
    <w:p w14:paraId="28CEE8EF" w14:textId="77777777" w:rsidR="00F32C48" w:rsidRDefault="00F32C48">
      <w:pPr>
        <w:rPr>
          <w:rFonts w:hint="eastAsia"/>
        </w:rPr>
      </w:pPr>
      <w:r>
        <w:rPr>
          <w:rFonts w:hint="eastAsia"/>
        </w:rPr>
        <w:t>“男人”的拼音“nánrén”虽然看似简单，但背后蕴含着丰富的语言知识和文化意义。无论是初学者还是有一定基础的学习者，深入理解这些细节都将有助于提高自身的汉语水平。希望这篇文章能够帮助你在学习或教授汉语的路上走得更远。</w:t>
      </w:r>
    </w:p>
    <w:p w14:paraId="144B894B" w14:textId="77777777" w:rsidR="00F32C48" w:rsidRDefault="00F32C48">
      <w:pPr>
        <w:rPr>
          <w:rFonts w:hint="eastAsia"/>
        </w:rPr>
      </w:pPr>
    </w:p>
    <w:p w14:paraId="6B4D279C" w14:textId="77777777" w:rsidR="00F32C48" w:rsidRDefault="00F32C48">
      <w:pPr>
        <w:rPr>
          <w:rFonts w:hint="eastAsia"/>
        </w:rPr>
      </w:pPr>
    </w:p>
    <w:p w14:paraId="28D0A70E" w14:textId="77777777" w:rsidR="00F32C48" w:rsidRDefault="00F32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2A015" w14:textId="09F57686" w:rsidR="00DC7183" w:rsidRDefault="00DC7183"/>
    <w:sectPr w:rsidR="00DC7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83"/>
    <w:rsid w:val="00B42149"/>
    <w:rsid w:val="00DC7183"/>
    <w:rsid w:val="00F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11EF7-7B81-4251-9967-B13000BB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