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13B4" w14:textId="77777777" w:rsidR="00C41156" w:rsidRDefault="00C41156">
      <w:pPr>
        <w:rPr>
          <w:rFonts w:hint="eastAsia"/>
        </w:rPr>
      </w:pPr>
    </w:p>
    <w:p w14:paraId="0D268D05" w14:textId="77777777" w:rsidR="00C41156" w:rsidRDefault="00C41156">
      <w:pPr>
        <w:rPr>
          <w:rFonts w:hint="eastAsia"/>
        </w:rPr>
      </w:pPr>
      <w:r>
        <w:rPr>
          <w:rFonts w:hint="eastAsia"/>
        </w:rPr>
        <w:t>申的拼音组词</w:t>
      </w:r>
    </w:p>
    <w:p w14:paraId="69ADE767" w14:textId="77777777" w:rsidR="00C41156" w:rsidRDefault="00C41156">
      <w:pPr>
        <w:rPr>
          <w:rFonts w:hint="eastAsia"/>
        </w:rPr>
      </w:pPr>
      <w:r>
        <w:rPr>
          <w:rFonts w:hint="eastAsia"/>
        </w:rPr>
        <w:t>在汉语学习的过程中，拼音组词是一个非常重要的环节。它不仅帮助学习者掌握汉字的基本发音规则，还能增强对词汇的记忆和理解。“申”字作为一个常用汉字，在日常交流、书面表达中都有着广泛的应用。接下来，我们将围绕“申”的拼音组词进行详细探讨。</w:t>
      </w:r>
    </w:p>
    <w:p w14:paraId="61187DC7" w14:textId="77777777" w:rsidR="00C41156" w:rsidRDefault="00C41156">
      <w:pPr>
        <w:rPr>
          <w:rFonts w:hint="eastAsia"/>
        </w:rPr>
      </w:pPr>
    </w:p>
    <w:p w14:paraId="661E62AC" w14:textId="77777777" w:rsidR="00C41156" w:rsidRDefault="00C41156">
      <w:pPr>
        <w:rPr>
          <w:rFonts w:hint="eastAsia"/>
        </w:rPr>
      </w:pPr>
    </w:p>
    <w:p w14:paraId="70CDF486" w14:textId="77777777" w:rsidR="00C41156" w:rsidRDefault="00C41156">
      <w:pPr>
        <w:rPr>
          <w:rFonts w:hint="eastAsia"/>
        </w:rPr>
      </w:pPr>
      <w:r>
        <w:rPr>
          <w:rFonts w:hint="eastAsia"/>
        </w:rPr>
        <w:t>拼音简介</w:t>
      </w:r>
    </w:p>
    <w:p w14:paraId="0B65C8A1" w14:textId="77777777" w:rsidR="00C41156" w:rsidRDefault="00C41156">
      <w:pPr>
        <w:rPr>
          <w:rFonts w:hint="eastAsia"/>
        </w:rPr>
      </w:pPr>
      <w:r>
        <w:rPr>
          <w:rFonts w:hint="eastAsia"/>
        </w:rPr>
        <w:t>“申”字的拼音是“shēn”。在汉语拼音系统中，“sh”代表的是一个声母，而“ēn”则是一个韵母。通过这样的组合，我们能够准确地发出这个字的音。拼音作为汉字学习的基础工具，对于非母语学习者来说尤为重要，因为它提供了一种标准的方式来学习汉字的发音。</w:t>
      </w:r>
    </w:p>
    <w:p w14:paraId="41A11FEF" w14:textId="77777777" w:rsidR="00C41156" w:rsidRDefault="00C41156">
      <w:pPr>
        <w:rPr>
          <w:rFonts w:hint="eastAsia"/>
        </w:rPr>
      </w:pPr>
    </w:p>
    <w:p w14:paraId="4FB3F89B" w14:textId="77777777" w:rsidR="00C41156" w:rsidRDefault="00C41156">
      <w:pPr>
        <w:rPr>
          <w:rFonts w:hint="eastAsia"/>
        </w:rPr>
      </w:pPr>
    </w:p>
    <w:p w14:paraId="4B15D04A" w14:textId="77777777" w:rsidR="00C41156" w:rsidRDefault="00C41156">
      <w:pPr>
        <w:rPr>
          <w:rFonts w:hint="eastAsia"/>
        </w:rPr>
      </w:pPr>
      <w:r>
        <w:rPr>
          <w:rFonts w:hint="eastAsia"/>
        </w:rPr>
        <w:t>基本词汇与组词</w:t>
      </w:r>
    </w:p>
    <w:p w14:paraId="3EE60DFC" w14:textId="77777777" w:rsidR="00C41156" w:rsidRDefault="00C41156">
      <w:pPr>
        <w:rPr>
          <w:rFonts w:hint="eastAsia"/>
        </w:rPr>
      </w:pPr>
      <w:r>
        <w:rPr>
          <w:rFonts w:hint="eastAsia"/>
        </w:rPr>
        <w:t>说到“申”字的组词，最直接的例子就是“申请”，意为提出要求或请求；还有“申明”，表示清楚地说明或解释某件事情；“申诉”则是指向上级机关或者有关方面提出意见或控告等。“申时”在中国古代时间划分中指的是下午3点到5点之间的时间段，这反映了古代中国对于时间的独特划分方式。</w:t>
      </w:r>
    </w:p>
    <w:p w14:paraId="6A87C258" w14:textId="77777777" w:rsidR="00C41156" w:rsidRDefault="00C41156">
      <w:pPr>
        <w:rPr>
          <w:rFonts w:hint="eastAsia"/>
        </w:rPr>
      </w:pPr>
    </w:p>
    <w:p w14:paraId="7296B684" w14:textId="77777777" w:rsidR="00C41156" w:rsidRDefault="00C41156">
      <w:pPr>
        <w:rPr>
          <w:rFonts w:hint="eastAsia"/>
        </w:rPr>
      </w:pPr>
    </w:p>
    <w:p w14:paraId="5A755D3E" w14:textId="77777777" w:rsidR="00C41156" w:rsidRDefault="00C41156">
      <w:pPr>
        <w:rPr>
          <w:rFonts w:hint="eastAsia"/>
        </w:rPr>
      </w:pPr>
      <w:r>
        <w:rPr>
          <w:rFonts w:hint="eastAsia"/>
        </w:rPr>
        <w:t>成语中的“申”</w:t>
      </w:r>
    </w:p>
    <w:p w14:paraId="7F215881" w14:textId="77777777" w:rsidR="00C41156" w:rsidRDefault="00C41156">
      <w:pPr>
        <w:rPr>
          <w:rFonts w:hint="eastAsia"/>
        </w:rPr>
      </w:pPr>
      <w:r>
        <w:rPr>
          <w:rFonts w:hint="eastAsia"/>
        </w:rPr>
        <w:t>除了单独使用或简单组词外，“申”还出现在一些成语之中，如“三令五申”，意思是多次命令和告诫，强调了重复的重要性；又如“含冤莫申”，描述了有冤屈却无法表达的情况，这些成语不仅丰富了我们的语言表达，也让我们更深入地了解中国文化。</w:t>
      </w:r>
    </w:p>
    <w:p w14:paraId="5B02465E" w14:textId="77777777" w:rsidR="00C41156" w:rsidRDefault="00C41156">
      <w:pPr>
        <w:rPr>
          <w:rFonts w:hint="eastAsia"/>
        </w:rPr>
      </w:pPr>
    </w:p>
    <w:p w14:paraId="525688C7" w14:textId="77777777" w:rsidR="00C41156" w:rsidRDefault="00C41156">
      <w:pPr>
        <w:rPr>
          <w:rFonts w:hint="eastAsia"/>
        </w:rPr>
      </w:pPr>
    </w:p>
    <w:p w14:paraId="4ED5209A" w14:textId="77777777" w:rsidR="00C41156" w:rsidRDefault="00C41156">
      <w:pPr>
        <w:rPr>
          <w:rFonts w:hint="eastAsia"/>
        </w:rPr>
      </w:pPr>
      <w:r>
        <w:rPr>
          <w:rFonts w:hint="eastAsia"/>
        </w:rPr>
        <w:t>文化内涵</w:t>
      </w:r>
    </w:p>
    <w:p w14:paraId="68903E62" w14:textId="77777777" w:rsidR="00C41156" w:rsidRDefault="00C41156">
      <w:pPr>
        <w:rPr>
          <w:rFonts w:hint="eastAsia"/>
        </w:rPr>
      </w:pPr>
      <w:r>
        <w:rPr>
          <w:rFonts w:hint="eastAsia"/>
        </w:rPr>
        <w:t>从文化角度来看，“申”字不仅仅是一个简单的汉字或拼音，它背后蕴含着丰富的历史文化信息。例如，在中国古代十二时辰之一的“申时”，不仅仅是时间的标记，更是古人作息规律的一种体现。同时，“申”作为姓氏也非常常见，历史上有不少名人都是此姓，这也为研究姓氏文化提供了丰富的材料。</w:t>
      </w:r>
    </w:p>
    <w:p w14:paraId="647DE815" w14:textId="77777777" w:rsidR="00C41156" w:rsidRDefault="00C41156">
      <w:pPr>
        <w:rPr>
          <w:rFonts w:hint="eastAsia"/>
        </w:rPr>
      </w:pPr>
    </w:p>
    <w:p w14:paraId="44C30E85" w14:textId="77777777" w:rsidR="00C41156" w:rsidRDefault="00C41156">
      <w:pPr>
        <w:rPr>
          <w:rFonts w:hint="eastAsia"/>
        </w:rPr>
      </w:pPr>
    </w:p>
    <w:p w14:paraId="45160B78" w14:textId="77777777" w:rsidR="00C41156" w:rsidRDefault="00C41156">
      <w:pPr>
        <w:rPr>
          <w:rFonts w:hint="eastAsia"/>
        </w:rPr>
      </w:pPr>
      <w:r>
        <w:rPr>
          <w:rFonts w:hint="eastAsia"/>
        </w:rPr>
        <w:t>最后的总结</w:t>
      </w:r>
    </w:p>
    <w:p w14:paraId="60A1990E" w14:textId="77777777" w:rsidR="00C41156" w:rsidRDefault="00C41156">
      <w:pPr>
        <w:rPr>
          <w:rFonts w:hint="eastAsia"/>
        </w:rPr>
      </w:pPr>
      <w:r>
        <w:rPr>
          <w:rFonts w:hint="eastAsia"/>
        </w:rPr>
        <w:t>通过对“申”字拼音组词的学习，我们不仅能更好地掌握这一汉字的用法，也能从中窥见汉语文化的博大精深。无论是基础词汇还是成语，都展现了汉语的魅力所在。希望这篇介绍能帮助读者加深对“申”字的理解，并激发更多关于汉语学习的兴趣。</w:t>
      </w:r>
    </w:p>
    <w:p w14:paraId="7CC1F0DC" w14:textId="77777777" w:rsidR="00C41156" w:rsidRDefault="00C41156">
      <w:pPr>
        <w:rPr>
          <w:rFonts w:hint="eastAsia"/>
        </w:rPr>
      </w:pPr>
    </w:p>
    <w:p w14:paraId="7EBF942A" w14:textId="77777777" w:rsidR="00C41156" w:rsidRDefault="00C41156">
      <w:pPr>
        <w:rPr>
          <w:rFonts w:hint="eastAsia"/>
        </w:rPr>
      </w:pPr>
    </w:p>
    <w:p w14:paraId="30E8FD0F" w14:textId="77777777" w:rsidR="00C41156" w:rsidRDefault="00C411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31ACF3" w14:textId="16A41C93" w:rsidR="00AD6E0C" w:rsidRDefault="00AD6E0C"/>
    <w:sectPr w:rsidR="00AD6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0C"/>
    <w:rsid w:val="00AD6E0C"/>
    <w:rsid w:val="00B42149"/>
    <w:rsid w:val="00C4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E8905-E3B3-42F5-981D-494967C5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