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51FA0" w14:textId="77777777" w:rsidR="00B87492" w:rsidRDefault="00B87492">
      <w:pPr>
        <w:rPr>
          <w:rFonts w:hint="eastAsia"/>
        </w:rPr>
      </w:pPr>
    </w:p>
    <w:p w14:paraId="51CCC2D9" w14:textId="77777777" w:rsidR="00B87492" w:rsidRDefault="00B87492">
      <w:pPr>
        <w:rPr>
          <w:rFonts w:hint="eastAsia"/>
        </w:rPr>
      </w:pPr>
      <w:r>
        <w:rPr>
          <w:rFonts w:hint="eastAsia"/>
        </w:rPr>
        <w:t>申的拼音是什么</w:t>
      </w:r>
    </w:p>
    <w:p w14:paraId="5AF2C061" w14:textId="77777777" w:rsidR="00B87492" w:rsidRDefault="00B87492">
      <w:pPr>
        <w:rPr>
          <w:rFonts w:hint="eastAsia"/>
        </w:rPr>
      </w:pPr>
      <w:r>
        <w:rPr>
          <w:rFonts w:hint="eastAsia"/>
        </w:rPr>
        <w:t>在汉语学习的过程中，了解汉字的拼音是基础中的基础。对于“申”这个字而言，它的拼音是“shēn”。这是一个非常常见的汉字，属于一级汉字（即最常用的汉字）。了解其正确的发音和使用场景有助于更好地掌握汉语。</w:t>
      </w:r>
    </w:p>
    <w:p w14:paraId="64610FB2" w14:textId="77777777" w:rsidR="00B87492" w:rsidRDefault="00B87492">
      <w:pPr>
        <w:rPr>
          <w:rFonts w:hint="eastAsia"/>
        </w:rPr>
      </w:pPr>
    </w:p>
    <w:p w14:paraId="0225BED4" w14:textId="77777777" w:rsidR="00B87492" w:rsidRDefault="00B87492">
      <w:pPr>
        <w:rPr>
          <w:rFonts w:hint="eastAsia"/>
        </w:rPr>
      </w:pPr>
    </w:p>
    <w:p w14:paraId="63CE7022" w14:textId="77777777" w:rsidR="00B87492" w:rsidRDefault="00B87492">
      <w:pPr>
        <w:rPr>
          <w:rFonts w:hint="eastAsia"/>
        </w:rPr>
      </w:pPr>
      <w:r>
        <w:rPr>
          <w:rFonts w:hint="eastAsia"/>
        </w:rPr>
        <w:t>汉字“申”的基本介绍</w:t>
      </w:r>
    </w:p>
    <w:p w14:paraId="75360AD3" w14:textId="77777777" w:rsidR="00B87492" w:rsidRDefault="00B87492">
      <w:pPr>
        <w:rPr>
          <w:rFonts w:hint="eastAsia"/>
        </w:rPr>
      </w:pPr>
      <w:r>
        <w:rPr>
          <w:rFonts w:hint="eastAsia"/>
        </w:rPr>
        <w:t>“申”字是一个形声字，左边的部分表示意义，与田地有关；右边的部分则代表了读音。在古代，“申”有重复、说明的意思，如在成语“三令五申”中，就有强调、重申的意义。“申”还作为十二地支之一，对应的是下午3点到5点的时间段。</w:t>
      </w:r>
    </w:p>
    <w:p w14:paraId="7C4AFE5E" w14:textId="77777777" w:rsidR="00B87492" w:rsidRDefault="00B87492">
      <w:pPr>
        <w:rPr>
          <w:rFonts w:hint="eastAsia"/>
        </w:rPr>
      </w:pPr>
    </w:p>
    <w:p w14:paraId="70B38DD2" w14:textId="77777777" w:rsidR="00B87492" w:rsidRDefault="00B87492">
      <w:pPr>
        <w:rPr>
          <w:rFonts w:hint="eastAsia"/>
        </w:rPr>
      </w:pPr>
    </w:p>
    <w:p w14:paraId="50AEBD2D" w14:textId="77777777" w:rsidR="00B87492" w:rsidRDefault="00B87492">
      <w:pPr>
        <w:rPr>
          <w:rFonts w:hint="eastAsia"/>
        </w:rPr>
      </w:pPr>
      <w:r>
        <w:rPr>
          <w:rFonts w:hint="eastAsia"/>
        </w:rPr>
        <w:t>如何正确发音“申”</w:t>
      </w:r>
    </w:p>
    <w:p w14:paraId="28619C6D" w14:textId="77777777" w:rsidR="00B87492" w:rsidRDefault="00B87492">
      <w:pPr>
        <w:rPr>
          <w:rFonts w:hint="eastAsia"/>
        </w:rPr>
      </w:pPr>
      <w:r>
        <w:rPr>
          <w:rFonts w:hint="eastAsia"/>
        </w:rPr>
        <w:t>发音“shēn”时，需要注意声母“sh”和韵母“ēn”的结合。“sh”是一个舌尖后擦清辅音，发音时舌尖应接近硬腭前端但不接触，通过气流摩擦发声；而“ēn”则是鼻音韵母，发音时软腭下降，声音从鼻腔传出。练习这个音时，可以尝试先发出“she”，然后再慢慢将尾音过渡为“en”，这样就能准确地发出“shēn”的音了。</w:t>
      </w:r>
    </w:p>
    <w:p w14:paraId="6DA7613A" w14:textId="77777777" w:rsidR="00B87492" w:rsidRDefault="00B87492">
      <w:pPr>
        <w:rPr>
          <w:rFonts w:hint="eastAsia"/>
        </w:rPr>
      </w:pPr>
    </w:p>
    <w:p w14:paraId="30CBAD45" w14:textId="77777777" w:rsidR="00B87492" w:rsidRDefault="00B87492">
      <w:pPr>
        <w:rPr>
          <w:rFonts w:hint="eastAsia"/>
        </w:rPr>
      </w:pPr>
    </w:p>
    <w:p w14:paraId="2254DE01" w14:textId="77777777" w:rsidR="00B87492" w:rsidRDefault="00B87492">
      <w:pPr>
        <w:rPr>
          <w:rFonts w:hint="eastAsia"/>
        </w:rPr>
      </w:pPr>
      <w:r>
        <w:rPr>
          <w:rFonts w:hint="eastAsia"/>
        </w:rPr>
        <w:t>关于“申”字的文化含义</w:t>
      </w:r>
    </w:p>
    <w:p w14:paraId="3547C01B" w14:textId="77777777" w:rsidR="00B87492" w:rsidRDefault="00B87492">
      <w:pPr>
        <w:rPr>
          <w:rFonts w:hint="eastAsia"/>
        </w:rPr>
      </w:pPr>
      <w:r>
        <w:rPr>
          <w:rFonts w:hint="eastAsia"/>
        </w:rPr>
        <w:t>在中国传统文化中，“申”不仅仅是一个简单的汉字或时间单位，它还承载着丰富的文化内涵。例如，在五行理论中，“申”属金，象征着坚固、收敛的特性。同时，“申”也与秋季相关联，寓意着收获和成熟。这些都体现了汉字背后深厚的文化底蕴。</w:t>
      </w:r>
    </w:p>
    <w:p w14:paraId="017C160C" w14:textId="77777777" w:rsidR="00B87492" w:rsidRDefault="00B87492">
      <w:pPr>
        <w:rPr>
          <w:rFonts w:hint="eastAsia"/>
        </w:rPr>
      </w:pPr>
    </w:p>
    <w:p w14:paraId="48607C1F" w14:textId="77777777" w:rsidR="00B87492" w:rsidRDefault="00B87492">
      <w:pPr>
        <w:rPr>
          <w:rFonts w:hint="eastAsia"/>
        </w:rPr>
      </w:pPr>
    </w:p>
    <w:p w14:paraId="1B279684" w14:textId="77777777" w:rsidR="00B87492" w:rsidRDefault="00B87492">
      <w:pPr>
        <w:rPr>
          <w:rFonts w:hint="eastAsia"/>
        </w:rPr>
      </w:pPr>
      <w:r>
        <w:rPr>
          <w:rFonts w:hint="eastAsia"/>
        </w:rPr>
        <w:t>最后的总结</w:t>
      </w:r>
    </w:p>
    <w:p w14:paraId="41D5D667" w14:textId="77777777" w:rsidR="00B87492" w:rsidRDefault="00B87492">
      <w:pPr>
        <w:rPr>
          <w:rFonts w:hint="eastAsia"/>
        </w:rPr>
      </w:pPr>
      <w:r>
        <w:rPr>
          <w:rFonts w:hint="eastAsia"/>
        </w:rPr>
        <w:t>“申”的拼音是“shēn”，它不仅是一个日常交流中频繁使用的汉字，同时也蕴含着深厚的中国文化元素。无论是从语言学习的角度，还是从文化探索的视角来看，“申”都是一个值得深入了解的汉字。希望本文能够帮助读者更全面地理解“申”的发音及其背后的文化价值。</w:t>
      </w:r>
    </w:p>
    <w:p w14:paraId="62863018" w14:textId="77777777" w:rsidR="00B87492" w:rsidRDefault="00B87492">
      <w:pPr>
        <w:rPr>
          <w:rFonts w:hint="eastAsia"/>
        </w:rPr>
      </w:pPr>
    </w:p>
    <w:p w14:paraId="1F3209D8" w14:textId="77777777" w:rsidR="00B87492" w:rsidRDefault="00B87492">
      <w:pPr>
        <w:rPr>
          <w:rFonts w:hint="eastAsia"/>
        </w:rPr>
      </w:pPr>
    </w:p>
    <w:p w14:paraId="56179921" w14:textId="77777777" w:rsidR="00B87492" w:rsidRDefault="00B874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6FEBE1" w14:textId="5DB078D0" w:rsidR="002C2B34" w:rsidRDefault="002C2B34"/>
    <w:sectPr w:rsidR="002C2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34"/>
    <w:rsid w:val="002C2B34"/>
    <w:rsid w:val="00B42149"/>
    <w:rsid w:val="00B8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D2F19-7461-486D-AC24-8B0E6BF8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B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B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B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B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B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B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B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B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B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B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B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B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B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B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B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B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B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B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B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B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B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B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B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B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B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B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