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0DE81" w14:textId="77777777" w:rsidR="003D765F" w:rsidRDefault="003D765F">
      <w:pPr>
        <w:rPr>
          <w:rFonts w:hint="eastAsia"/>
        </w:rPr>
      </w:pPr>
    </w:p>
    <w:p w14:paraId="34960E2D" w14:textId="77777777" w:rsidR="003D765F" w:rsidRDefault="003D765F">
      <w:pPr>
        <w:rPr>
          <w:rFonts w:hint="eastAsia"/>
        </w:rPr>
      </w:pPr>
      <w:r>
        <w:rPr>
          <w:rFonts w:hint="eastAsia"/>
        </w:rPr>
        <w:t>生锈的锈的拼音</w:t>
      </w:r>
    </w:p>
    <w:p w14:paraId="5A85202A" w14:textId="77777777" w:rsidR="003D765F" w:rsidRDefault="003D765F">
      <w:pPr>
        <w:rPr>
          <w:rFonts w:hint="eastAsia"/>
        </w:rPr>
      </w:pPr>
      <w:r>
        <w:rPr>
          <w:rFonts w:hint="eastAsia"/>
        </w:rPr>
        <w:t>生锈，这一现象在我们的日常生活中非常普遍，无论是在户外的金属设施还是家中的小物件上都可能见到。而当我们谈论到“锈”的时候，了解其对应的拼音也是非常有趣的。锈的拼音是“xiù”，这个音节属于汉语拼音系统中的一部分，用来准确地标注汉字的发音。</w:t>
      </w:r>
    </w:p>
    <w:p w14:paraId="0621854E" w14:textId="77777777" w:rsidR="003D765F" w:rsidRDefault="003D765F">
      <w:pPr>
        <w:rPr>
          <w:rFonts w:hint="eastAsia"/>
        </w:rPr>
      </w:pPr>
    </w:p>
    <w:p w14:paraId="5E4789B2" w14:textId="77777777" w:rsidR="003D765F" w:rsidRDefault="003D765F">
      <w:pPr>
        <w:rPr>
          <w:rFonts w:hint="eastAsia"/>
        </w:rPr>
      </w:pPr>
    </w:p>
    <w:p w14:paraId="66334890" w14:textId="77777777" w:rsidR="003D765F" w:rsidRDefault="003D765F">
      <w:pPr>
        <w:rPr>
          <w:rFonts w:hint="eastAsia"/>
        </w:rPr>
      </w:pPr>
      <w:r>
        <w:rPr>
          <w:rFonts w:hint="eastAsia"/>
        </w:rPr>
        <w:t>锈的本质与形成过程</w:t>
      </w:r>
    </w:p>
    <w:p w14:paraId="73762073" w14:textId="77777777" w:rsidR="003D765F" w:rsidRDefault="003D765F">
      <w:pPr>
        <w:rPr>
          <w:rFonts w:hint="eastAsia"/>
        </w:rPr>
      </w:pPr>
      <w:r>
        <w:rPr>
          <w:rFonts w:hint="eastAsia"/>
        </w:rPr>
        <w:t>我们需要明白锈是什么。从化学角度来看，锈是铁或铁合金（如钢）与氧气和水发生氧化反应后形成的产物，主要成分是三氧化二铁（Fe2O3）。这种反应通常被称为腐蚀过程。一旦开始，如果不加以阻止，它会继续侵蚀金属结构，最终可能导致材料强度的下降。在汉字中，“锈”字形象地描述了这一过程，左边为金旁，表明与金属有关，右边则是秀，读音相谐。</w:t>
      </w:r>
    </w:p>
    <w:p w14:paraId="2B8C092E" w14:textId="77777777" w:rsidR="003D765F" w:rsidRDefault="003D765F">
      <w:pPr>
        <w:rPr>
          <w:rFonts w:hint="eastAsia"/>
        </w:rPr>
      </w:pPr>
    </w:p>
    <w:p w14:paraId="29F4AB94" w14:textId="77777777" w:rsidR="003D765F" w:rsidRDefault="003D765F">
      <w:pPr>
        <w:rPr>
          <w:rFonts w:hint="eastAsia"/>
        </w:rPr>
      </w:pPr>
    </w:p>
    <w:p w14:paraId="4EB762B8" w14:textId="77777777" w:rsidR="003D765F" w:rsidRDefault="003D765F">
      <w:pPr>
        <w:rPr>
          <w:rFonts w:hint="eastAsia"/>
        </w:rPr>
      </w:pPr>
      <w:r>
        <w:rPr>
          <w:rFonts w:hint="eastAsia"/>
        </w:rPr>
        <w:t>汉字文化中的“锈”</w:t>
      </w:r>
    </w:p>
    <w:p w14:paraId="473464C2" w14:textId="77777777" w:rsidR="003D765F" w:rsidRDefault="003D765F">
      <w:pPr>
        <w:rPr>
          <w:rFonts w:hint="eastAsia"/>
        </w:rPr>
      </w:pPr>
      <w:r>
        <w:rPr>
          <w:rFonts w:hint="eastAsia"/>
        </w:rPr>
        <w:t>在汉字文化里，“锈”不仅仅是一个简单的物质名词，它还承载着丰富的文化含义。例如，在古诗词中，我们可以找到以锈为主题的诗句，用以描绘时间的流逝、事物的衰败等。“锈”字也常常被用于比喻那些久未使用而变得不灵活的东西，比如常说的“思维生锈”，意指思想僵化，缺乏创新。</w:t>
      </w:r>
    </w:p>
    <w:p w14:paraId="61BD12D7" w14:textId="77777777" w:rsidR="003D765F" w:rsidRDefault="003D765F">
      <w:pPr>
        <w:rPr>
          <w:rFonts w:hint="eastAsia"/>
        </w:rPr>
      </w:pPr>
    </w:p>
    <w:p w14:paraId="70D2B68B" w14:textId="77777777" w:rsidR="003D765F" w:rsidRDefault="003D765F">
      <w:pPr>
        <w:rPr>
          <w:rFonts w:hint="eastAsia"/>
        </w:rPr>
      </w:pPr>
    </w:p>
    <w:p w14:paraId="6A42DF96" w14:textId="77777777" w:rsidR="003D765F" w:rsidRDefault="003D765F">
      <w:pPr>
        <w:rPr>
          <w:rFonts w:hint="eastAsia"/>
        </w:rPr>
      </w:pPr>
      <w:r>
        <w:rPr>
          <w:rFonts w:hint="eastAsia"/>
        </w:rPr>
        <w:t>防止生锈的方法</w:t>
      </w:r>
    </w:p>
    <w:p w14:paraId="25C06A12" w14:textId="77777777" w:rsidR="003D765F" w:rsidRDefault="003D765F">
      <w:pPr>
        <w:rPr>
          <w:rFonts w:hint="eastAsia"/>
        </w:rPr>
      </w:pPr>
      <w:r>
        <w:rPr>
          <w:rFonts w:hint="eastAsia"/>
        </w:rPr>
        <w:t>鉴于生锈对金属制品造成的损害，采取有效的防锈措施显得尤为重要。常见的防锈方法包括物理防护，如涂漆、镀层等；以及化学防护，如使用防锈油、缓蚀剂等。这些方法通过隔离空气和水分，或是改变金属表面的性质来达到减缓甚至阻止生锈的目的。掌握正确的防锈知识对于延长金属制品使用寿命至关重要。</w:t>
      </w:r>
    </w:p>
    <w:p w14:paraId="0340DA8F" w14:textId="77777777" w:rsidR="003D765F" w:rsidRDefault="003D765F">
      <w:pPr>
        <w:rPr>
          <w:rFonts w:hint="eastAsia"/>
        </w:rPr>
      </w:pPr>
    </w:p>
    <w:p w14:paraId="19D96A35" w14:textId="77777777" w:rsidR="003D765F" w:rsidRDefault="003D765F">
      <w:pPr>
        <w:rPr>
          <w:rFonts w:hint="eastAsia"/>
        </w:rPr>
      </w:pPr>
    </w:p>
    <w:p w14:paraId="6B82D13A" w14:textId="77777777" w:rsidR="003D765F" w:rsidRDefault="003D765F">
      <w:pPr>
        <w:rPr>
          <w:rFonts w:hint="eastAsia"/>
        </w:rPr>
      </w:pPr>
      <w:r>
        <w:rPr>
          <w:rFonts w:hint="eastAsia"/>
        </w:rPr>
        <w:t>最后的总结</w:t>
      </w:r>
    </w:p>
    <w:p w14:paraId="1447F787" w14:textId="77777777" w:rsidR="003D765F" w:rsidRDefault="003D765F">
      <w:pPr>
        <w:rPr>
          <w:rFonts w:hint="eastAsia"/>
        </w:rPr>
      </w:pPr>
      <w:r>
        <w:rPr>
          <w:rFonts w:hint="eastAsia"/>
        </w:rPr>
        <w:t>通过上述讨论，我们不仅了解了“锈”的拼音“xiù”，还深入探讨了锈的形成原理、汉字文化中的意义以及如何有效预防生锈。无论是保护日常生活中的金属用品，还是深入理解中华文化的丰富内涵，“锈”都是一个值得我们关注的话题。希望这篇文章能帮助读者更好地理解和应用关于“锈”的知识。</w:t>
      </w:r>
    </w:p>
    <w:p w14:paraId="2F3BD104" w14:textId="77777777" w:rsidR="003D765F" w:rsidRDefault="003D765F">
      <w:pPr>
        <w:rPr>
          <w:rFonts w:hint="eastAsia"/>
        </w:rPr>
      </w:pPr>
    </w:p>
    <w:p w14:paraId="1C315058" w14:textId="77777777" w:rsidR="003D765F" w:rsidRDefault="003D765F">
      <w:pPr>
        <w:rPr>
          <w:rFonts w:hint="eastAsia"/>
        </w:rPr>
      </w:pPr>
    </w:p>
    <w:p w14:paraId="2385D7DF" w14:textId="77777777" w:rsidR="003D765F" w:rsidRDefault="003D76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586BC" w14:textId="06F942D7" w:rsidR="009A0446" w:rsidRDefault="009A0446"/>
    <w:sectPr w:rsidR="009A0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46"/>
    <w:rsid w:val="003D765F"/>
    <w:rsid w:val="009A04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F8C2B-FD27-4A69-A168-C35A2C45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