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557B" w14:textId="77777777" w:rsidR="00961793" w:rsidRDefault="00961793">
      <w:pPr>
        <w:rPr>
          <w:rFonts w:hint="eastAsia"/>
        </w:rPr>
      </w:pPr>
    </w:p>
    <w:p w14:paraId="2DCCC348" w14:textId="77777777" w:rsidR="00961793" w:rsidRDefault="00961793">
      <w:pPr>
        <w:rPr>
          <w:rFonts w:hint="eastAsia"/>
        </w:rPr>
      </w:pPr>
      <w:r>
        <w:rPr>
          <w:rFonts w:hint="eastAsia"/>
        </w:rPr>
        <w:t>生锈的刀的拼音</w:t>
      </w:r>
    </w:p>
    <w:p w14:paraId="1363FE10" w14:textId="77777777" w:rsidR="00961793" w:rsidRDefault="00961793">
      <w:pPr>
        <w:rPr>
          <w:rFonts w:hint="eastAsia"/>
        </w:rPr>
      </w:pPr>
      <w:r>
        <w:rPr>
          <w:rFonts w:hint="eastAsia"/>
        </w:rPr>
        <w:t>“生锈的刀”的拼音是“shēng xiù de dāo”。这个标题不仅描绘了一件日常生活中常见的物品，还隐含着一种对时间流逝、事物变迁的感慨。在汉语中，“生锈”指的是金属表面因氧化而形成的腐蚀现象，通常给人一种被遗忘或长时间未被使用的印象。而“刀”，作为一种工具或者武器，它的形象往往是锋利且具有力量感的。将这两者结合在一起，形成了鲜明的对比。</w:t>
      </w:r>
    </w:p>
    <w:p w14:paraId="3BEAC4B3" w14:textId="77777777" w:rsidR="00961793" w:rsidRDefault="00961793">
      <w:pPr>
        <w:rPr>
          <w:rFonts w:hint="eastAsia"/>
        </w:rPr>
      </w:pPr>
    </w:p>
    <w:p w14:paraId="77DC62A9" w14:textId="77777777" w:rsidR="00961793" w:rsidRDefault="00961793">
      <w:pPr>
        <w:rPr>
          <w:rFonts w:hint="eastAsia"/>
        </w:rPr>
      </w:pPr>
    </w:p>
    <w:p w14:paraId="14D0AED6" w14:textId="77777777" w:rsidR="00961793" w:rsidRDefault="00961793">
      <w:pPr>
        <w:rPr>
          <w:rFonts w:hint="eastAsia"/>
        </w:rPr>
      </w:pPr>
      <w:r>
        <w:rPr>
          <w:rFonts w:hint="eastAsia"/>
        </w:rPr>
        <w:t>生锈的过程与象征意义</w:t>
      </w:r>
    </w:p>
    <w:p w14:paraId="3AD9C59B" w14:textId="77777777" w:rsidR="00961793" w:rsidRDefault="00961793">
      <w:pPr>
        <w:rPr>
          <w:rFonts w:hint="eastAsia"/>
        </w:rPr>
      </w:pPr>
      <w:r>
        <w:rPr>
          <w:rFonts w:hint="eastAsia"/>
        </w:rPr>
        <w:t>生锈是一个自然过程，尤其对于铁制品而言更为常见。当刀暴露在空气中，尤其是潮湿环境中，铁原子会与空气中的氧气发生化学反应，生成氧化铁，即我们所说的铁锈。这层红棕色的物质不仅改变了物体的颜色和质地，也削弱了其原本的功能。从象征意义上讲，生锈的刀可以代表失去活力、功能衰退或是曾经辉煌但如今已被遗忘的事物。它提醒人们，无论多么强大或有用的东西，如果长时间不加以维护和使用，都会逐渐失去其价值。</w:t>
      </w:r>
    </w:p>
    <w:p w14:paraId="48983438" w14:textId="77777777" w:rsidR="00961793" w:rsidRDefault="00961793">
      <w:pPr>
        <w:rPr>
          <w:rFonts w:hint="eastAsia"/>
        </w:rPr>
      </w:pPr>
    </w:p>
    <w:p w14:paraId="4196C5C0" w14:textId="77777777" w:rsidR="00961793" w:rsidRDefault="00961793">
      <w:pPr>
        <w:rPr>
          <w:rFonts w:hint="eastAsia"/>
        </w:rPr>
      </w:pPr>
    </w:p>
    <w:p w14:paraId="6D8346FF" w14:textId="77777777" w:rsidR="00961793" w:rsidRDefault="00961793">
      <w:pPr>
        <w:rPr>
          <w:rFonts w:hint="eastAsia"/>
        </w:rPr>
      </w:pPr>
      <w:r>
        <w:rPr>
          <w:rFonts w:hint="eastAsia"/>
        </w:rPr>
        <w:t>文化中的生锈之刀</w:t>
      </w:r>
    </w:p>
    <w:p w14:paraId="7CFB5CC9" w14:textId="77777777" w:rsidR="00961793" w:rsidRDefault="00961793">
      <w:pPr>
        <w:rPr>
          <w:rFonts w:hint="eastAsia"/>
        </w:rPr>
      </w:pPr>
      <w:r>
        <w:rPr>
          <w:rFonts w:hint="eastAsia"/>
        </w:rPr>
        <w:t>在文学作品、电影以及各种艺术形式中，“生锈的刀”经常作为一个富有深意的符号出现。它可以象征失落的梦想、未实现的愿望或者是个人潜力的浪费。例如，在某些故事里，主人公可能会发现一把藏在阁楼里的生锈老刀，通过修复这把刀，他们找回了对自己生活的掌控权或是重新点燃了追求目标的热情。这种情节设置利用了人们对旧物的情感联系，以及对恢复往日光辉的渴望。</w:t>
      </w:r>
    </w:p>
    <w:p w14:paraId="389B1BB7" w14:textId="77777777" w:rsidR="00961793" w:rsidRDefault="00961793">
      <w:pPr>
        <w:rPr>
          <w:rFonts w:hint="eastAsia"/>
        </w:rPr>
      </w:pPr>
    </w:p>
    <w:p w14:paraId="094C4534" w14:textId="77777777" w:rsidR="00961793" w:rsidRDefault="00961793">
      <w:pPr>
        <w:rPr>
          <w:rFonts w:hint="eastAsia"/>
        </w:rPr>
      </w:pPr>
    </w:p>
    <w:p w14:paraId="12140655" w14:textId="77777777" w:rsidR="00961793" w:rsidRDefault="00961793">
      <w:pPr>
        <w:rPr>
          <w:rFonts w:hint="eastAsia"/>
        </w:rPr>
      </w:pPr>
      <w:r>
        <w:rPr>
          <w:rFonts w:hint="eastAsia"/>
        </w:rPr>
        <w:t>保养与重生</w:t>
      </w:r>
    </w:p>
    <w:p w14:paraId="31469664" w14:textId="77777777" w:rsidR="00961793" w:rsidRDefault="00961793">
      <w:pPr>
        <w:rPr>
          <w:rFonts w:hint="eastAsia"/>
        </w:rPr>
      </w:pPr>
      <w:r>
        <w:rPr>
          <w:rFonts w:hint="eastAsia"/>
        </w:rPr>
        <w:t>然而，并非所有生锈的刀都注定要被抛弃。正确的保养方法可以使许多看似无用的老刀重获新生。需要彻底清洁刀面上的锈迹，这可以通过物理打磨或使用化学除锈剂来完成。接下来，给刀面涂上一层防锈油，可以有效防止再次生锈。定期检查和维护是保持刀具良好状态的关键。这个过程不仅是对物品本身的拯救，也是对使用者耐心和细心的一种考验。</w:t>
      </w:r>
    </w:p>
    <w:p w14:paraId="4BFB745B" w14:textId="77777777" w:rsidR="00961793" w:rsidRDefault="00961793">
      <w:pPr>
        <w:rPr>
          <w:rFonts w:hint="eastAsia"/>
        </w:rPr>
      </w:pPr>
    </w:p>
    <w:p w14:paraId="3A5CB3D5" w14:textId="77777777" w:rsidR="00961793" w:rsidRDefault="00961793">
      <w:pPr>
        <w:rPr>
          <w:rFonts w:hint="eastAsia"/>
        </w:rPr>
      </w:pPr>
    </w:p>
    <w:p w14:paraId="6E5B5F77" w14:textId="77777777" w:rsidR="00961793" w:rsidRDefault="00961793">
      <w:pPr>
        <w:rPr>
          <w:rFonts w:hint="eastAsia"/>
        </w:rPr>
      </w:pPr>
      <w:r>
        <w:rPr>
          <w:rFonts w:hint="eastAsia"/>
        </w:rPr>
        <w:t>最后的总结</w:t>
      </w:r>
    </w:p>
    <w:p w14:paraId="6A2BF1E9" w14:textId="77777777" w:rsidR="00961793" w:rsidRDefault="00961793">
      <w:pPr>
        <w:rPr>
          <w:rFonts w:hint="eastAsia"/>
        </w:rPr>
      </w:pPr>
      <w:r>
        <w:rPr>
          <w:rFonts w:hint="eastAsia"/>
        </w:rPr>
        <w:t>“生锈的刀”不仅仅是一个简单的物体描述，它背后蕴含着丰富的文化和情感内涵。无论是作为个人成长历程中的一个比喻，还是作为艺术创作中的灵感来源，这四个字都能引发深刻的思考。它们提醒我们要珍惜眼前的一切，不要让任何有价值的事物因为忽视而生锈。</w:t>
      </w:r>
    </w:p>
    <w:p w14:paraId="313DB9DB" w14:textId="77777777" w:rsidR="00961793" w:rsidRDefault="00961793">
      <w:pPr>
        <w:rPr>
          <w:rFonts w:hint="eastAsia"/>
        </w:rPr>
      </w:pPr>
    </w:p>
    <w:p w14:paraId="01465B94" w14:textId="77777777" w:rsidR="00961793" w:rsidRDefault="00961793">
      <w:pPr>
        <w:rPr>
          <w:rFonts w:hint="eastAsia"/>
        </w:rPr>
      </w:pPr>
    </w:p>
    <w:p w14:paraId="7C26BA16" w14:textId="77777777" w:rsidR="00961793" w:rsidRDefault="009617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78D52F" w14:textId="0333FABC" w:rsidR="00631890" w:rsidRDefault="00631890"/>
    <w:sectPr w:rsidR="00631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90"/>
    <w:rsid w:val="00631890"/>
    <w:rsid w:val="0096179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35ED7F-5B6E-4B08-B0CB-A85A5788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18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8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8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8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8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8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8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8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8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1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1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18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18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18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18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18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18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18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1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8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18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18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8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8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18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8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