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7EC7F" w14:textId="77777777" w:rsidR="008A37D4" w:rsidRDefault="008A37D4">
      <w:pPr>
        <w:rPr>
          <w:rFonts w:hint="eastAsia"/>
        </w:rPr>
      </w:pPr>
    </w:p>
    <w:p w14:paraId="4B77AEB8" w14:textId="77777777" w:rsidR="008A37D4" w:rsidRDefault="008A37D4">
      <w:pPr>
        <w:rPr>
          <w:rFonts w:hint="eastAsia"/>
        </w:rPr>
      </w:pPr>
      <w:r>
        <w:rPr>
          <w:rFonts w:hint="eastAsia"/>
        </w:rPr>
        <w:t>生硬的拼音怎么拼写</w:t>
      </w:r>
    </w:p>
    <w:p w14:paraId="68D2D3A8" w14:textId="77777777" w:rsidR="008A37D4" w:rsidRDefault="008A37D4">
      <w:pPr>
        <w:rPr>
          <w:rFonts w:hint="eastAsia"/>
        </w:rPr>
      </w:pPr>
      <w:r>
        <w:rPr>
          <w:rFonts w:hint="eastAsia"/>
        </w:rPr>
        <w:t>在学习汉语的过程中，拼音是每位学习者都必须面对和掌握的基础知识之一。然而，“生硬”的拼音具体如何拼写，往往让不少初学者感到困惑。“生硬”一词的拼音是“shēng yìng”。其中，“生”字的拼音为“shēng”，而“硬”字的拼音则是“yìng”。这两个字都是由声母和韵母组合而成的，且各自拥有不同的声调。</w:t>
      </w:r>
    </w:p>
    <w:p w14:paraId="7F5EBC97" w14:textId="77777777" w:rsidR="008A37D4" w:rsidRDefault="008A37D4">
      <w:pPr>
        <w:rPr>
          <w:rFonts w:hint="eastAsia"/>
        </w:rPr>
      </w:pPr>
    </w:p>
    <w:p w14:paraId="77EEA05D" w14:textId="77777777" w:rsidR="008A37D4" w:rsidRDefault="008A37D4">
      <w:pPr>
        <w:rPr>
          <w:rFonts w:hint="eastAsia"/>
        </w:rPr>
      </w:pPr>
    </w:p>
    <w:p w14:paraId="29FCAE24" w14:textId="77777777" w:rsidR="008A37D4" w:rsidRDefault="008A37D4">
      <w:pPr>
        <w:rPr>
          <w:rFonts w:hint="eastAsia"/>
        </w:rPr>
      </w:pPr>
      <w:r>
        <w:rPr>
          <w:rFonts w:hint="eastAsia"/>
        </w:rPr>
        <w:t>理解拼音中的声调</w:t>
      </w:r>
    </w:p>
    <w:p w14:paraId="713AD4ED" w14:textId="77777777" w:rsidR="008A37D4" w:rsidRDefault="008A37D4">
      <w:pPr>
        <w:rPr>
          <w:rFonts w:hint="eastAsia"/>
        </w:rPr>
      </w:pPr>
      <w:r>
        <w:rPr>
          <w:rFonts w:hint="eastAsia"/>
        </w:rPr>
        <w:t>在深入探讨“生硬”这个词之前，了解汉语拼音中的声调是非常必要的。汉语是一种声调语言，这意味着相同的音节如果声调不同，所表达的意义也会完全不同。例如，在“shēng”这个音节中，第一声（阴平）表示声音从高到低平稳发出；而在“yìng”中，第四声（去声）则意味着声音从高处快速下降。正确地发出这些声调对于准确表达意义至关重要。</w:t>
      </w:r>
    </w:p>
    <w:p w14:paraId="2D8F6B8E" w14:textId="77777777" w:rsidR="008A37D4" w:rsidRDefault="008A37D4">
      <w:pPr>
        <w:rPr>
          <w:rFonts w:hint="eastAsia"/>
        </w:rPr>
      </w:pPr>
    </w:p>
    <w:p w14:paraId="7FBED869" w14:textId="77777777" w:rsidR="008A37D4" w:rsidRDefault="008A37D4">
      <w:pPr>
        <w:rPr>
          <w:rFonts w:hint="eastAsia"/>
        </w:rPr>
      </w:pPr>
    </w:p>
    <w:p w14:paraId="11AE187F" w14:textId="77777777" w:rsidR="008A37D4" w:rsidRDefault="008A37D4">
      <w:pPr>
        <w:rPr>
          <w:rFonts w:hint="eastAsia"/>
        </w:rPr>
      </w:pPr>
      <w:r>
        <w:rPr>
          <w:rFonts w:hint="eastAsia"/>
        </w:rPr>
        <w:t>关于“生”字的拼音细节</w:t>
      </w:r>
    </w:p>
    <w:p w14:paraId="7F9C1FC3" w14:textId="77777777" w:rsidR="008A37D4" w:rsidRDefault="008A37D4">
      <w:pPr>
        <w:rPr>
          <w:rFonts w:hint="eastAsia"/>
        </w:rPr>
      </w:pPr>
      <w:r>
        <w:rPr>
          <w:rFonts w:hint="eastAsia"/>
        </w:rPr>
        <w:t>“生”字作为常用汉字之一，其拼音“shēng”包含了三个要素：声母“sh”，韵母“eng”，以及第一声调。在实际发音时，首先需要发一个清辅音“sh”，接着是带有鼻音特征的“eng”。值得注意的是，“eng”这个韵母在发音时要注意舌尖轻轻触碰上前齿龈，同时口腔保持一定的开放度以确保声音能够顺畅流出。</w:t>
      </w:r>
    </w:p>
    <w:p w14:paraId="503087C0" w14:textId="77777777" w:rsidR="008A37D4" w:rsidRDefault="008A37D4">
      <w:pPr>
        <w:rPr>
          <w:rFonts w:hint="eastAsia"/>
        </w:rPr>
      </w:pPr>
    </w:p>
    <w:p w14:paraId="2964D73F" w14:textId="77777777" w:rsidR="008A37D4" w:rsidRDefault="008A37D4">
      <w:pPr>
        <w:rPr>
          <w:rFonts w:hint="eastAsia"/>
        </w:rPr>
      </w:pPr>
    </w:p>
    <w:p w14:paraId="780B141D" w14:textId="77777777" w:rsidR="008A37D4" w:rsidRDefault="008A37D4">
      <w:pPr>
        <w:rPr>
          <w:rFonts w:hint="eastAsia"/>
        </w:rPr>
      </w:pPr>
      <w:r>
        <w:rPr>
          <w:rFonts w:hint="eastAsia"/>
        </w:rPr>
        <w:t>“硬”字的拼音解析</w:t>
      </w:r>
    </w:p>
    <w:p w14:paraId="5D927544" w14:textId="77777777" w:rsidR="008A37D4" w:rsidRDefault="008A37D4">
      <w:pPr>
        <w:rPr>
          <w:rFonts w:hint="eastAsia"/>
        </w:rPr>
      </w:pPr>
      <w:r>
        <w:rPr>
          <w:rFonts w:hint="eastAsia"/>
        </w:rPr>
        <w:t>与“生”字相比，“硬”字的拼音结构稍有不同，它由声母“y”、韵母“ing”及第四声调组成。在发音过程中，先是一个近音“y”，随后跟上清晰明亮的“ing”。由于“硬”字采用的是第四声，所以在发音时要特别注意音高的迅速下降，这有助于区分与其他相似音节的不同。</w:t>
      </w:r>
    </w:p>
    <w:p w14:paraId="433B2F92" w14:textId="77777777" w:rsidR="008A37D4" w:rsidRDefault="008A37D4">
      <w:pPr>
        <w:rPr>
          <w:rFonts w:hint="eastAsia"/>
        </w:rPr>
      </w:pPr>
    </w:p>
    <w:p w14:paraId="2ADADF2E" w14:textId="77777777" w:rsidR="008A37D4" w:rsidRDefault="008A37D4">
      <w:pPr>
        <w:rPr>
          <w:rFonts w:hint="eastAsia"/>
        </w:rPr>
      </w:pPr>
    </w:p>
    <w:p w14:paraId="78FBDE10" w14:textId="77777777" w:rsidR="008A37D4" w:rsidRDefault="008A37D4">
      <w:pPr>
        <w:rPr>
          <w:rFonts w:hint="eastAsia"/>
        </w:rPr>
      </w:pPr>
      <w:r>
        <w:rPr>
          <w:rFonts w:hint="eastAsia"/>
        </w:rPr>
        <w:t>最后的总结</w:t>
      </w:r>
    </w:p>
    <w:p w14:paraId="3955B728" w14:textId="77777777" w:rsidR="008A37D4" w:rsidRDefault="008A37D4">
      <w:pPr>
        <w:rPr>
          <w:rFonts w:hint="eastAsia"/>
        </w:rPr>
      </w:pPr>
      <w:r>
        <w:rPr>
          <w:rFonts w:hint="eastAsia"/>
        </w:rPr>
        <w:t>“生硬”的拼音为“shēng yìng”，通过对其构成成分的详细分析，我们可以更好地理解和掌握这一词汇的正确读音。无论是对汉语学习者还是对中国文化感兴趣的人来说，深入了解拼音及其背后的声音规律都是非常有益的。它不仅帮助我们更准确地发音，还能增进对中国语言文化的认识和欣赏。</w:t>
      </w:r>
    </w:p>
    <w:p w14:paraId="0FEFF1C5" w14:textId="77777777" w:rsidR="008A37D4" w:rsidRDefault="008A37D4">
      <w:pPr>
        <w:rPr>
          <w:rFonts w:hint="eastAsia"/>
        </w:rPr>
      </w:pPr>
    </w:p>
    <w:p w14:paraId="339CD7A5" w14:textId="77777777" w:rsidR="008A37D4" w:rsidRDefault="008A37D4">
      <w:pPr>
        <w:rPr>
          <w:rFonts w:hint="eastAsia"/>
        </w:rPr>
      </w:pPr>
    </w:p>
    <w:p w14:paraId="450D3CA2" w14:textId="77777777" w:rsidR="008A37D4" w:rsidRDefault="008A3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5A93E" w14:textId="2309ABB6" w:rsidR="00695116" w:rsidRDefault="00695116"/>
    <w:sectPr w:rsidR="00695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16"/>
    <w:rsid w:val="00695116"/>
    <w:rsid w:val="008A37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AF786-C29F-4A61-A90E-27E0FEB9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1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1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1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1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1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1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1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1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1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1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1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1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1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1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1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1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1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1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1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1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1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1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