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78EF" w14:textId="77777777" w:rsidR="004D1638" w:rsidRDefault="004D1638">
      <w:pPr>
        <w:rPr>
          <w:rFonts w:hint="eastAsia"/>
        </w:rPr>
      </w:pPr>
    </w:p>
    <w:p w14:paraId="2E4F89C6" w14:textId="77777777" w:rsidR="004D1638" w:rsidRDefault="004D1638">
      <w:pPr>
        <w:rPr>
          <w:rFonts w:hint="eastAsia"/>
        </w:rPr>
      </w:pPr>
      <w:r>
        <w:rPr>
          <w:rFonts w:hint="eastAsia"/>
        </w:rPr>
        <w:t>生活的正确的拼音是什么</w:t>
      </w:r>
    </w:p>
    <w:p w14:paraId="10352FD1" w14:textId="77777777" w:rsidR="004D1638" w:rsidRDefault="004D1638">
      <w:pPr>
        <w:rPr>
          <w:rFonts w:hint="eastAsia"/>
        </w:rPr>
      </w:pPr>
      <w:r>
        <w:rPr>
          <w:rFonts w:hint="eastAsia"/>
        </w:rPr>
        <w:t>“生活”这个词在汉语中的拼音是“shēng huó”。其中，“生”读作“shēng”，第一声，表示出生、生命等意思；“活”读作“huó”，第二声，意为活动、活着。这两个字组合在一起，表达了人们日常的生存状态和活动，涵盖了从物质需求到精神追求的各个方面。</w:t>
      </w:r>
    </w:p>
    <w:p w14:paraId="132463E2" w14:textId="77777777" w:rsidR="004D1638" w:rsidRDefault="004D1638">
      <w:pPr>
        <w:rPr>
          <w:rFonts w:hint="eastAsia"/>
        </w:rPr>
      </w:pPr>
    </w:p>
    <w:p w14:paraId="285E8EDE" w14:textId="77777777" w:rsidR="004D1638" w:rsidRDefault="004D1638">
      <w:pPr>
        <w:rPr>
          <w:rFonts w:hint="eastAsia"/>
        </w:rPr>
      </w:pPr>
    </w:p>
    <w:p w14:paraId="43FB0D04" w14:textId="77777777" w:rsidR="004D1638" w:rsidRDefault="004D1638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617B3C0B" w14:textId="77777777" w:rsidR="004D1638" w:rsidRDefault="004D1638">
      <w:pPr>
        <w:rPr>
          <w:rFonts w:hint="eastAsia"/>
        </w:rPr>
      </w:pPr>
      <w:r>
        <w:rPr>
          <w:rFonts w:hint="eastAsia"/>
        </w:rPr>
        <w:t>汉语拼音是一种辅助汉字发音的工具，对于非母语学习者来说尤为重要。通过拼音，不仅可以正确地发出汉字的音，还能更好地理解每个汉字背后的含义。“生活”的拼音不仅代表了其语音表达，还隐含着中国人对生活的态度和哲学思考。例如，“生”字象征着生命的起源与延续，而“活”则强调了动态过程，两者结合反映出一种不断前进、积极向上的生活态度。</w:t>
      </w:r>
    </w:p>
    <w:p w14:paraId="631C1717" w14:textId="77777777" w:rsidR="004D1638" w:rsidRDefault="004D1638">
      <w:pPr>
        <w:rPr>
          <w:rFonts w:hint="eastAsia"/>
        </w:rPr>
      </w:pPr>
    </w:p>
    <w:p w14:paraId="1253DAB6" w14:textId="77777777" w:rsidR="004D1638" w:rsidRDefault="004D1638">
      <w:pPr>
        <w:rPr>
          <w:rFonts w:hint="eastAsia"/>
        </w:rPr>
      </w:pPr>
    </w:p>
    <w:p w14:paraId="58B7DFC7" w14:textId="77777777" w:rsidR="004D1638" w:rsidRDefault="004D1638">
      <w:pPr>
        <w:rPr>
          <w:rFonts w:hint="eastAsia"/>
        </w:rPr>
      </w:pPr>
      <w:r>
        <w:rPr>
          <w:rFonts w:hint="eastAsia"/>
        </w:rPr>
        <w:t>如何准确发音</w:t>
      </w:r>
    </w:p>
    <w:p w14:paraId="1B37B934" w14:textId="77777777" w:rsidR="004D1638" w:rsidRDefault="004D1638">
      <w:pPr>
        <w:rPr>
          <w:rFonts w:hint="eastAsia"/>
        </w:rPr>
      </w:pPr>
      <w:r>
        <w:rPr>
          <w:rFonts w:hint="eastAsia"/>
        </w:rPr>
        <w:t>想要准确发出“生活”的拼音，首先需要掌握汉语拼音的基本规则。对于“生（shēng）”，要注意舌尖抵住上前牙，发出清晰的第一声调，声音平直且略带上升趋势；对于“活（huó）”，则是以第二声的方式发音，起始音较高并迅速下降再上扬。练习时可以多听标准发音，并模仿跟读，逐渐培养出自然流畅的语感。</w:t>
      </w:r>
    </w:p>
    <w:p w14:paraId="06EBFF6F" w14:textId="77777777" w:rsidR="004D1638" w:rsidRDefault="004D1638">
      <w:pPr>
        <w:rPr>
          <w:rFonts w:hint="eastAsia"/>
        </w:rPr>
      </w:pPr>
    </w:p>
    <w:p w14:paraId="3C2D7491" w14:textId="77777777" w:rsidR="004D1638" w:rsidRDefault="004D1638">
      <w:pPr>
        <w:rPr>
          <w:rFonts w:hint="eastAsia"/>
        </w:rPr>
      </w:pPr>
    </w:p>
    <w:p w14:paraId="715024E4" w14:textId="77777777" w:rsidR="004D1638" w:rsidRDefault="004D1638">
      <w:pPr>
        <w:rPr>
          <w:rFonts w:hint="eastAsia"/>
        </w:rPr>
      </w:pPr>
      <w:r>
        <w:rPr>
          <w:rFonts w:hint="eastAsia"/>
        </w:rPr>
        <w:t>在生活中运用拼音</w:t>
      </w:r>
    </w:p>
    <w:p w14:paraId="7777B47B" w14:textId="77777777" w:rsidR="004D1638" w:rsidRDefault="004D1638">
      <w:pPr>
        <w:rPr>
          <w:rFonts w:hint="eastAsia"/>
        </w:rPr>
      </w:pPr>
      <w:r>
        <w:rPr>
          <w:rFonts w:hint="eastAsia"/>
        </w:rPr>
        <w:t>拼音不仅在学习语言初期扮演重要角色，在日常生活中的应用也非常广泛。比如，在使用智能手机或电脑输入法时，拼音输入法是最常用的输入方式之一。通过拼音，我们可以快速准确地输入像“生活”这样的词汇，极大地提高了沟通效率。在教育领域，拼音也是教授儿童识字的基础工具，有助于他们早期语言能力的发展。</w:t>
      </w:r>
    </w:p>
    <w:p w14:paraId="16EB35F1" w14:textId="77777777" w:rsidR="004D1638" w:rsidRDefault="004D1638">
      <w:pPr>
        <w:rPr>
          <w:rFonts w:hint="eastAsia"/>
        </w:rPr>
      </w:pPr>
    </w:p>
    <w:p w14:paraId="6BDC79DB" w14:textId="77777777" w:rsidR="004D1638" w:rsidRDefault="004D1638">
      <w:pPr>
        <w:rPr>
          <w:rFonts w:hint="eastAsia"/>
        </w:rPr>
      </w:pPr>
    </w:p>
    <w:p w14:paraId="04A3D43F" w14:textId="77777777" w:rsidR="004D1638" w:rsidRDefault="004D1638">
      <w:pPr>
        <w:rPr>
          <w:rFonts w:hint="eastAsia"/>
        </w:rPr>
      </w:pPr>
      <w:r>
        <w:rPr>
          <w:rFonts w:hint="eastAsia"/>
        </w:rPr>
        <w:t>最后的总结</w:t>
      </w:r>
    </w:p>
    <w:p w14:paraId="7EB5CC12" w14:textId="77777777" w:rsidR="004D1638" w:rsidRDefault="004D1638">
      <w:pPr>
        <w:rPr>
          <w:rFonts w:hint="eastAsia"/>
        </w:rPr>
      </w:pPr>
      <w:r>
        <w:rPr>
          <w:rFonts w:hint="eastAsia"/>
        </w:rPr>
        <w:t>“生活”的拼音“shēng huó”不仅是两个简单音节的组合，它承载着深厚的文化内涵和个人情感。通过了解和学习这些细节，我们不仅能提高自己的语言技能，还能更深入地体会到汉语的独特魅力以及中华文化的博大精深。希望每位学习者都能从中找到乐趣，并将这份理解和感悟融入到自己的生活中去。</w:t>
      </w:r>
    </w:p>
    <w:p w14:paraId="2C23BD64" w14:textId="77777777" w:rsidR="004D1638" w:rsidRDefault="004D1638">
      <w:pPr>
        <w:rPr>
          <w:rFonts w:hint="eastAsia"/>
        </w:rPr>
      </w:pPr>
    </w:p>
    <w:p w14:paraId="208CE8D3" w14:textId="77777777" w:rsidR="004D1638" w:rsidRDefault="004D1638">
      <w:pPr>
        <w:rPr>
          <w:rFonts w:hint="eastAsia"/>
        </w:rPr>
      </w:pPr>
    </w:p>
    <w:p w14:paraId="401E892C" w14:textId="77777777" w:rsidR="004D1638" w:rsidRDefault="004D16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E4806" w14:textId="58CCB3E7" w:rsidR="00FD1BAC" w:rsidRDefault="00FD1BAC"/>
    <w:sectPr w:rsidR="00FD1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AC"/>
    <w:rsid w:val="004D1638"/>
    <w:rsid w:val="00B42149"/>
    <w:rsid w:val="00FD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9E0BA-BCA0-411B-8170-2005B115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B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B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B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B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B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B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B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B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B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B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B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B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B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B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B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B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B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B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B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B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B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B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