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3D7F" w14:textId="77777777" w:rsidR="008E74F6" w:rsidRDefault="008E74F6">
      <w:pPr>
        <w:rPr>
          <w:rFonts w:hint="eastAsia"/>
        </w:rPr>
      </w:pPr>
    </w:p>
    <w:p w14:paraId="70E92D01" w14:textId="77777777" w:rsidR="008E74F6" w:rsidRDefault="008E74F6">
      <w:pPr>
        <w:rPr>
          <w:rFonts w:hint="eastAsia"/>
        </w:rPr>
      </w:pPr>
      <w:r>
        <w:rPr>
          <w:rFonts w:hint="eastAsia"/>
        </w:rPr>
        <w:t>引言</w:t>
      </w:r>
    </w:p>
    <w:p w14:paraId="43142CD6" w14:textId="77777777" w:rsidR="008E74F6" w:rsidRDefault="008E74F6">
      <w:pPr>
        <w:rPr>
          <w:rFonts w:hint="eastAsia"/>
        </w:rPr>
      </w:pPr>
      <w:r>
        <w:rPr>
          <w:rFonts w:hint="eastAsia"/>
        </w:rPr>
        <w:t>在我们的日常生活中，创意无处不在。有时候，一个简单的想法就能将平凡变成非凡。今天我们要介绍的，是一种用生活物品摆成拼音字母的艺术形式。它不仅能够激发人们的创造力，还能作为一种独特的交流方式，为生活增添一份乐趣。</w:t>
      </w:r>
    </w:p>
    <w:p w14:paraId="08C8AF62" w14:textId="77777777" w:rsidR="008E74F6" w:rsidRDefault="008E74F6">
      <w:pPr>
        <w:rPr>
          <w:rFonts w:hint="eastAsia"/>
        </w:rPr>
      </w:pPr>
    </w:p>
    <w:p w14:paraId="235F7B9D" w14:textId="77777777" w:rsidR="008E74F6" w:rsidRDefault="008E74F6">
      <w:pPr>
        <w:rPr>
          <w:rFonts w:hint="eastAsia"/>
        </w:rPr>
      </w:pPr>
    </w:p>
    <w:p w14:paraId="63A2F61E" w14:textId="77777777" w:rsidR="008E74F6" w:rsidRDefault="008E74F6">
      <w:pPr>
        <w:rPr>
          <w:rFonts w:hint="eastAsia"/>
        </w:rPr>
      </w:pPr>
      <w:r>
        <w:rPr>
          <w:rFonts w:hint="eastAsia"/>
        </w:rPr>
        <w:t>什么是生活物品摆成的拼音字母？</w:t>
      </w:r>
    </w:p>
    <w:p w14:paraId="1BB4D8B1" w14:textId="77777777" w:rsidR="008E74F6" w:rsidRDefault="008E74F6">
      <w:pPr>
        <w:rPr>
          <w:rFonts w:hint="eastAsia"/>
        </w:rPr>
      </w:pPr>
      <w:r>
        <w:rPr>
          <w:rFonts w:hint="eastAsia"/>
        </w:rPr>
        <w:t>所谓的生活物品摆成的拼音字母，是指利用日常生活中的各种物品，如水果、文具、衣物等，通过巧妙的排列组合形成汉语拼音的字母形状。这种艺术形式既简单又有趣，任何人都可以根据自己的想象力和手边的资源来尝试创作。</w:t>
      </w:r>
    </w:p>
    <w:p w14:paraId="39A05695" w14:textId="77777777" w:rsidR="008E74F6" w:rsidRDefault="008E74F6">
      <w:pPr>
        <w:rPr>
          <w:rFonts w:hint="eastAsia"/>
        </w:rPr>
      </w:pPr>
    </w:p>
    <w:p w14:paraId="787615D9" w14:textId="77777777" w:rsidR="008E74F6" w:rsidRDefault="008E74F6">
      <w:pPr>
        <w:rPr>
          <w:rFonts w:hint="eastAsia"/>
        </w:rPr>
      </w:pPr>
    </w:p>
    <w:p w14:paraId="2902FF3A" w14:textId="77777777" w:rsidR="008E74F6" w:rsidRDefault="008E74F6">
      <w:pPr>
        <w:rPr>
          <w:rFonts w:hint="eastAsia"/>
        </w:rPr>
      </w:pPr>
      <w:r>
        <w:rPr>
          <w:rFonts w:hint="eastAsia"/>
        </w:rPr>
        <w:t>材料的选择与创意灵感</w:t>
      </w:r>
    </w:p>
    <w:p w14:paraId="6685E99C" w14:textId="77777777" w:rsidR="008E74F6" w:rsidRDefault="008E74F6">
      <w:pPr>
        <w:rPr>
          <w:rFonts w:hint="eastAsia"/>
        </w:rPr>
      </w:pPr>
      <w:r>
        <w:rPr>
          <w:rFonts w:hint="eastAsia"/>
        </w:rPr>
        <w:t>选择合适的材料是创作过程中的第一步。不同材质和颜色的物品可以带来截然不同的视觉效果。例如，使用彩色纸张可以创造出鲜艳亮丽的字母；而利用自然界的元素，如树叶和石头，则能赋予作品一种质朴的美感。创意灵感可以从任何地方获得，有时一本好书、一次旅行或者孩子们的笑声都可能成为你下一个杰作的源泉。</w:t>
      </w:r>
    </w:p>
    <w:p w14:paraId="0DFCB483" w14:textId="77777777" w:rsidR="008E74F6" w:rsidRDefault="008E74F6">
      <w:pPr>
        <w:rPr>
          <w:rFonts w:hint="eastAsia"/>
        </w:rPr>
      </w:pPr>
    </w:p>
    <w:p w14:paraId="1A71B615" w14:textId="77777777" w:rsidR="008E74F6" w:rsidRDefault="008E74F6">
      <w:pPr>
        <w:rPr>
          <w:rFonts w:hint="eastAsia"/>
        </w:rPr>
      </w:pPr>
    </w:p>
    <w:p w14:paraId="4E8E4BDD" w14:textId="77777777" w:rsidR="008E74F6" w:rsidRDefault="008E74F6">
      <w:pPr>
        <w:rPr>
          <w:rFonts w:hint="eastAsia"/>
        </w:rPr>
      </w:pPr>
      <w:r>
        <w:rPr>
          <w:rFonts w:hint="eastAsia"/>
        </w:rPr>
        <w:t>制作步骤与技巧分享</w:t>
      </w:r>
    </w:p>
    <w:p w14:paraId="712E270B" w14:textId="77777777" w:rsidR="008E74F6" w:rsidRDefault="008E74F6">
      <w:pPr>
        <w:rPr>
          <w:rFonts w:hint="eastAsia"/>
        </w:rPr>
      </w:pPr>
      <w:r>
        <w:rPr>
          <w:rFonts w:hint="eastAsia"/>
        </w:rPr>
        <w:t>制作这些独特的拼音字母并不需要复杂的工具或技能。确定你想表达的信息或单词，并将其转换成拼音。收集所需的物品并开始摆放。在摆放过程中，注意保持字母的比例和对称性，这会让最终的作品看起来更加和谐美观。不妨尝试不同的角度和视角拍摄你的作品，你会发现即使是同一件作品，也能展现出多样的魅力。</w:t>
      </w:r>
    </w:p>
    <w:p w14:paraId="21410F3F" w14:textId="77777777" w:rsidR="008E74F6" w:rsidRDefault="008E74F6">
      <w:pPr>
        <w:rPr>
          <w:rFonts w:hint="eastAsia"/>
        </w:rPr>
      </w:pPr>
    </w:p>
    <w:p w14:paraId="14A20E8D" w14:textId="77777777" w:rsidR="008E74F6" w:rsidRDefault="008E74F6">
      <w:pPr>
        <w:rPr>
          <w:rFonts w:hint="eastAsia"/>
        </w:rPr>
      </w:pPr>
    </w:p>
    <w:p w14:paraId="44A51066" w14:textId="77777777" w:rsidR="008E74F6" w:rsidRDefault="008E74F6">
      <w:pPr>
        <w:rPr>
          <w:rFonts w:hint="eastAsia"/>
        </w:rPr>
      </w:pPr>
      <w:r>
        <w:rPr>
          <w:rFonts w:hint="eastAsia"/>
        </w:rPr>
        <w:t>应用场合与意义</w:t>
      </w:r>
    </w:p>
    <w:p w14:paraId="541F29E3" w14:textId="77777777" w:rsidR="008E74F6" w:rsidRDefault="008E74F6">
      <w:pPr>
        <w:rPr>
          <w:rFonts w:hint="eastAsia"/>
        </w:rPr>
      </w:pPr>
      <w:r>
        <w:rPr>
          <w:rFonts w:hint="eastAsia"/>
        </w:rPr>
        <w:t>这类艺术作品非常适合用于教育场合，特别是教授儿童学习拼音时。它们不仅能帮助孩子更好地记忆字母形状，还可以激发他们对语言学习的兴趣。同时，在家庭聚会或是朋友间的互动中，这样的创意展示也能成为话题焦点，增进彼此之间的感情。更重要的是，它象征着人们对于生活的热爱以及无限的创新精神。</w:t>
      </w:r>
    </w:p>
    <w:p w14:paraId="17C916BD" w14:textId="77777777" w:rsidR="008E74F6" w:rsidRDefault="008E74F6">
      <w:pPr>
        <w:rPr>
          <w:rFonts w:hint="eastAsia"/>
        </w:rPr>
      </w:pPr>
    </w:p>
    <w:p w14:paraId="1EFD01DC" w14:textId="77777777" w:rsidR="008E74F6" w:rsidRDefault="008E74F6">
      <w:pPr>
        <w:rPr>
          <w:rFonts w:hint="eastAsia"/>
        </w:rPr>
      </w:pPr>
    </w:p>
    <w:p w14:paraId="213B4E6D" w14:textId="77777777" w:rsidR="008E74F6" w:rsidRDefault="008E74F6">
      <w:pPr>
        <w:rPr>
          <w:rFonts w:hint="eastAsia"/>
        </w:rPr>
      </w:pPr>
      <w:r>
        <w:rPr>
          <w:rFonts w:hint="eastAsia"/>
        </w:rPr>
        <w:t>最后的总结</w:t>
      </w:r>
    </w:p>
    <w:p w14:paraId="0A33B2F3" w14:textId="77777777" w:rsidR="008E74F6" w:rsidRDefault="008E74F6">
      <w:pPr>
        <w:rPr>
          <w:rFonts w:hint="eastAsia"/>
        </w:rPr>
      </w:pPr>
      <w:r>
        <w:rPr>
          <w:rFonts w:hint="eastAsia"/>
        </w:rPr>
        <w:t>通过上述介绍，我们不难发现，利用生活物品摆成拼音字母是一种充满趣味和挑战性的活动。它不仅可以作为个人爱好发展，也可以应用于教学等多种场景中。希望每个人都能在这个过程中找到属于自己的那份快乐，并且不断地探索新的可能性。让我们一起动手试试看吧！</w:t>
      </w:r>
    </w:p>
    <w:p w14:paraId="3F813D9B" w14:textId="77777777" w:rsidR="008E74F6" w:rsidRDefault="008E74F6">
      <w:pPr>
        <w:rPr>
          <w:rFonts w:hint="eastAsia"/>
        </w:rPr>
      </w:pPr>
    </w:p>
    <w:p w14:paraId="1D4B5999" w14:textId="77777777" w:rsidR="008E74F6" w:rsidRDefault="008E74F6">
      <w:pPr>
        <w:rPr>
          <w:rFonts w:hint="eastAsia"/>
        </w:rPr>
      </w:pPr>
    </w:p>
    <w:p w14:paraId="4A84DAF2" w14:textId="77777777" w:rsidR="008E74F6" w:rsidRDefault="008E7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6CBA0" w14:textId="6EB901BE" w:rsidR="00994C71" w:rsidRDefault="00994C71"/>
    <w:sectPr w:rsidR="0099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71"/>
    <w:rsid w:val="008E74F6"/>
    <w:rsid w:val="00994C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639D-CDCF-422B-97AA-A4F3FAE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