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CD58" w14:textId="77777777" w:rsidR="00C438CA" w:rsidRDefault="00C438CA">
      <w:pPr>
        <w:rPr>
          <w:rFonts w:hint="eastAsia"/>
        </w:rPr>
      </w:pPr>
    </w:p>
    <w:p w14:paraId="304F418E" w14:textId="77777777" w:rsidR="00C438CA" w:rsidRDefault="00C438CA">
      <w:pPr>
        <w:rPr>
          <w:rFonts w:hint="eastAsia"/>
        </w:rPr>
      </w:pPr>
      <w:r>
        <w:rPr>
          <w:rFonts w:hint="eastAsia"/>
        </w:rPr>
        <w:t>生活愉快的拼音</w:t>
      </w:r>
    </w:p>
    <w:p w14:paraId="76BD177C" w14:textId="77777777" w:rsidR="00C438CA" w:rsidRDefault="00C438CA">
      <w:pPr>
        <w:rPr>
          <w:rFonts w:hint="eastAsia"/>
        </w:rPr>
      </w:pPr>
      <w:r>
        <w:rPr>
          <w:rFonts w:hint="eastAsia"/>
        </w:rPr>
        <w:t>生活愉快，在汉语拼音中写作“shēng huó yú kuài”。这几个简单的拼音符号，承载着人们对美好生活的向往与追求。在汉语中，“生活”指的是人们日常的各种活动，而“愉快”则意味着快乐、高兴的心情。将这两个词组合起来，表达了人们对日常生活充满喜悦和满足的美好愿望。</w:t>
      </w:r>
    </w:p>
    <w:p w14:paraId="201D3BA9" w14:textId="77777777" w:rsidR="00C438CA" w:rsidRDefault="00C438CA">
      <w:pPr>
        <w:rPr>
          <w:rFonts w:hint="eastAsia"/>
        </w:rPr>
      </w:pPr>
    </w:p>
    <w:p w14:paraId="6D286066" w14:textId="77777777" w:rsidR="00C438CA" w:rsidRDefault="00C438CA">
      <w:pPr>
        <w:rPr>
          <w:rFonts w:hint="eastAsia"/>
        </w:rPr>
      </w:pPr>
    </w:p>
    <w:p w14:paraId="466E2CB3" w14:textId="77777777" w:rsidR="00C438CA" w:rsidRDefault="00C438CA">
      <w:pPr>
        <w:rPr>
          <w:rFonts w:hint="eastAsia"/>
        </w:rPr>
      </w:pPr>
      <w:r>
        <w:rPr>
          <w:rFonts w:hint="eastAsia"/>
        </w:rPr>
        <w:t>拼音背后的含义</w:t>
      </w:r>
    </w:p>
    <w:p w14:paraId="0CE0F7C8" w14:textId="77777777" w:rsidR="00C438CA" w:rsidRDefault="00C438CA">
      <w:pPr>
        <w:rPr>
          <w:rFonts w:hint="eastAsia"/>
        </w:rPr>
      </w:pPr>
      <w:r>
        <w:rPr>
          <w:rFonts w:hint="eastAsia"/>
        </w:rPr>
        <w:t>当我们深入探究“shēng huó yú kuài”的内涵时，会发现它不仅仅是几个音节的简单组合。它代表了一种积极向上的生活态度，鼓励人们以乐观的心态面对生活中的挑战。无论是工作还是学习，家庭还是社交，每一个方面都可以成为我们感受快乐的源泉。通过努力实现个人目标，与家人朋友共度美好时光，或是仅仅享受一个宁静的下午，我们都能在生活中找到属于自己的那份愉悦。</w:t>
      </w:r>
    </w:p>
    <w:p w14:paraId="4DF733EA" w14:textId="77777777" w:rsidR="00C438CA" w:rsidRDefault="00C438CA">
      <w:pPr>
        <w:rPr>
          <w:rFonts w:hint="eastAsia"/>
        </w:rPr>
      </w:pPr>
    </w:p>
    <w:p w14:paraId="5FDE032C" w14:textId="77777777" w:rsidR="00C438CA" w:rsidRDefault="00C438CA">
      <w:pPr>
        <w:rPr>
          <w:rFonts w:hint="eastAsia"/>
        </w:rPr>
      </w:pPr>
    </w:p>
    <w:p w14:paraId="3F4D4F88" w14:textId="77777777" w:rsidR="00C438CA" w:rsidRDefault="00C438CA">
      <w:pPr>
        <w:rPr>
          <w:rFonts w:hint="eastAsia"/>
        </w:rPr>
      </w:pPr>
      <w:r>
        <w:rPr>
          <w:rFonts w:hint="eastAsia"/>
        </w:rPr>
        <w:t>如何达到生活愉快</w:t>
      </w:r>
    </w:p>
    <w:p w14:paraId="11561D0E" w14:textId="77777777" w:rsidR="00C438CA" w:rsidRDefault="00C438CA">
      <w:pPr>
        <w:rPr>
          <w:rFonts w:hint="eastAsia"/>
        </w:rPr>
      </w:pPr>
      <w:r>
        <w:rPr>
          <w:rFonts w:hint="eastAsia"/>
        </w:rPr>
        <w:t>要让生活变得“yú kuài”，我们需要学会珍惜身边的点滴幸福。这可能意味着培养一项爱好，如阅读、绘画或运动，来丰富我们的精神世界；也可能意味着花时间与爱的人在一起，分享彼此的喜怒哀乐。同时，保持一颗感恩的心，对生活中遇到的一切心存感激，也是通往愉快生活的关键之一。通过这些方式，我们可以逐步建立起积极的生活态度，使每一天都充满了意义和乐趣。</w:t>
      </w:r>
    </w:p>
    <w:p w14:paraId="7579DF5A" w14:textId="77777777" w:rsidR="00C438CA" w:rsidRDefault="00C438CA">
      <w:pPr>
        <w:rPr>
          <w:rFonts w:hint="eastAsia"/>
        </w:rPr>
      </w:pPr>
    </w:p>
    <w:p w14:paraId="7786E35F" w14:textId="77777777" w:rsidR="00C438CA" w:rsidRDefault="00C438CA">
      <w:pPr>
        <w:rPr>
          <w:rFonts w:hint="eastAsia"/>
        </w:rPr>
      </w:pPr>
    </w:p>
    <w:p w14:paraId="4BB356F2" w14:textId="77777777" w:rsidR="00C438CA" w:rsidRDefault="00C438CA">
      <w:pPr>
        <w:rPr>
          <w:rFonts w:hint="eastAsia"/>
        </w:rPr>
      </w:pPr>
      <w:r>
        <w:rPr>
          <w:rFonts w:hint="eastAsia"/>
        </w:rPr>
        <w:t>生活愉快的影响</w:t>
      </w:r>
    </w:p>
    <w:p w14:paraId="49115076" w14:textId="77777777" w:rsidR="00C438CA" w:rsidRDefault="00C438CA">
      <w:pPr>
        <w:rPr>
          <w:rFonts w:hint="eastAsia"/>
        </w:rPr>
      </w:pPr>
      <w:r>
        <w:rPr>
          <w:rFonts w:hint="eastAsia"/>
        </w:rPr>
        <w:t>拥有“shēng huó yú kuài”的心态不仅能够提升个人的幸福感，还能对周围的人产生正面影响。当一个人内心充满快乐和满足感时，这种积极的情绪往往会传染给他人，营造出更加和谐的社会环境。研究也表明，积极的心态有助于提高工作效率，增强身体免疫力，甚至延长寿命。因此，追求愉快的生活不仅是对自己负责的表现，也是一种对他人的关爱。</w:t>
      </w:r>
    </w:p>
    <w:p w14:paraId="56C06AC6" w14:textId="77777777" w:rsidR="00C438CA" w:rsidRDefault="00C438CA">
      <w:pPr>
        <w:rPr>
          <w:rFonts w:hint="eastAsia"/>
        </w:rPr>
      </w:pPr>
    </w:p>
    <w:p w14:paraId="0DBADF32" w14:textId="77777777" w:rsidR="00C438CA" w:rsidRDefault="00C438CA">
      <w:pPr>
        <w:rPr>
          <w:rFonts w:hint="eastAsia"/>
        </w:rPr>
      </w:pPr>
    </w:p>
    <w:p w14:paraId="0F683167" w14:textId="77777777" w:rsidR="00C438CA" w:rsidRDefault="00C438CA">
      <w:pPr>
        <w:rPr>
          <w:rFonts w:hint="eastAsia"/>
        </w:rPr>
      </w:pPr>
      <w:r>
        <w:rPr>
          <w:rFonts w:hint="eastAsia"/>
        </w:rPr>
        <w:t>最后的总结</w:t>
      </w:r>
    </w:p>
    <w:p w14:paraId="24794458" w14:textId="77777777" w:rsidR="00C438CA" w:rsidRDefault="00C438CA">
      <w:pPr>
        <w:rPr>
          <w:rFonts w:hint="eastAsia"/>
        </w:rPr>
      </w:pPr>
      <w:r>
        <w:rPr>
          <w:rFonts w:hint="eastAsia"/>
        </w:rPr>
        <w:t>“shēng huó yú kuài”不仅仅是一句口号，它代表着一种生活方式的选择。通过采取积极的态度，关注生活中的小确幸，我们每个人都有能力让自己和身边的人感受到更多的快乐和满足。让我们一起努力，向着更加愉快的生活迈进吧。</w:t>
      </w:r>
    </w:p>
    <w:p w14:paraId="345F2288" w14:textId="77777777" w:rsidR="00C438CA" w:rsidRDefault="00C438CA">
      <w:pPr>
        <w:rPr>
          <w:rFonts w:hint="eastAsia"/>
        </w:rPr>
      </w:pPr>
    </w:p>
    <w:p w14:paraId="1C6EB24E" w14:textId="77777777" w:rsidR="00C438CA" w:rsidRDefault="00C438CA">
      <w:pPr>
        <w:rPr>
          <w:rFonts w:hint="eastAsia"/>
        </w:rPr>
      </w:pPr>
    </w:p>
    <w:p w14:paraId="6D66A6B6" w14:textId="77777777" w:rsidR="00C438CA" w:rsidRDefault="00C43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39FC3" w14:textId="5DBB16CD" w:rsidR="006C6BDE" w:rsidRDefault="006C6BDE"/>
    <w:sectPr w:rsidR="006C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E"/>
    <w:rsid w:val="006C6BDE"/>
    <w:rsid w:val="00B42149"/>
    <w:rsid w:val="00C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8491-45A3-4514-ADA1-5181623A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