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83DC" w14:textId="77777777" w:rsidR="00416A30" w:rsidRDefault="00416A30">
      <w:pPr>
        <w:rPr>
          <w:rFonts w:hint="eastAsia"/>
        </w:rPr>
      </w:pPr>
    </w:p>
    <w:p w14:paraId="2AD129B9" w14:textId="77777777" w:rsidR="00416A30" w:rsidRDefault="00416A30">
      <w:pPr>
        <w:rPr>
          <w:rFonts w:hint="eastAsia"/>
        </w:rPr>
      </w:pPr>
      <w:r>
        <w:rPr>
          <w:rFonts w:hint="eastAsia"/>
        </w:rPr>
        <w:t>生沉的拼音怎么写</w:t>
      </w:r>
    </w:p>
    <w:p w14:paraId="1AA9E93F" w14:textId="77777777" w:rsidR="00416A30" w:rsidRDefault="00416A30">
      <w:pPr>
        <w:rPr>
          <w:rFonts w:hint="eastAsia"/>
        </w:rPr>
      </w:pPr>
      <w:r>
        <w:rPr>
          <w:rFonts w:hint="eastAsia"/>
        </w:rPr>
        <w:t>生沉这个词在日常生活中并不常见，但其拼音却是一个有趣的话题。“生”字的拼音是“shēng”，而“沉”字的拼音则是“chén”。这两个字组合起来，“生沉”的拼音即为“shēng chén”。虽然“生沉”并非一个标准词汇，但在特定的上下文中使用时，它能够传递出深刻的含义。</w:t>
      </w:r>
    </w:p>
    <w:p w14:paraId="75F2E389" w14:textId="77777777" w:rsidR="00416A30" w:rsidRDefault="00416A30">
      <w:pPr>
        <w:rPr>
          <w:rFonts w:hint="eastAsia"/>
        </w:rPr>
      </w:pPr>
    </w:p>
    <w:p w14:paraId="3A9E693D" w14:textId="77777777" w:rsidR="00416A30" w:rsidRDefault="00416A30">
      <w:pPr>
        <w:rPr>
          <w:rFonts w:hint="eastAsia"/>
        </w:rPr>
      </w:pPr>
    </w:p>
    <w:p w14:paraId="06CEBDBD" w14:textId="77777777" w:rsidR="00416A30" w:rsidRDefault="00416A30">
      <w:pPr>
        <w:rPr>
          <w:rFonts w:hint="eastAsia"/>
        </w:rPr>
      </w:pPr>
      <w:r>
        <w:rPr>
          <w:rFonts w:hint="eastAsia"/>
        </w:rPr>
        <w:t>生与沉的意义探讨</w:t>
      </w:r>
    </w:p>
    <w:p w14:paraId="262EAE7C" w14:textId="77777777" w:rsidR="00416A30" w:rsidRDefault="00416A30">
      <w:pPr>
        <w:rPr>
          <w:rFonts w:hint="eastAsia"/>
        </w:rPr>
      </w:pPr>
      <w:r>
        <w:rPr>
          <w:rFonts w:hint="eastAsia"/>
        </w:rPr>
        <w:t>在汉语中，“生”通常指的是生命、生长或是未经过加工的状态，如生鲜。“沉”则更多地与下沉、深思或低落的情绪相关联。当这两个概念结合在一起时，“生沉”可以被解读为生命的起伏和变化，或者是一种关于生活状态的隐喻，象征着人生的高低起伏。</w:t>
      </w:r>
    </w:p>
    <w:p w14:paraId="5F97F1D7" w14:textId="77777777" w:rsidR="00416A30" w:rsidRDefault="00416A30">
      <w:pPr>
        <w:rPr>
          <w:rFonts w:hint="eastAsia"/>
        </w:rPr>
      </w:pPr>
    </w:p>
    <w:p w14:paraId="351E9DC9" w14:textId="77777777" w:rsidR="00416A30" w:rsidRDefault="00416A30">
      <w:pPr>
        <w:rPr>
          <w:rFonts w:hint="eastAsia"/>
        </w:rPr>
      </w:pPr>
    </w:p>
    <w:p w14:paraId="4B7B12E1" w14:textId="77777777" w:rsidR="00416A30" w:rsidRDefault="00416A30">
      <w:pPr>
        <w:rPr>
          <w:rFonts w:hint="eastAsia"/>
        </w:rPr>
      </w:pPr>
      <w:r>
        <w:rPr>
          <w:rFonts w:hint="eastAsia"/>
        </w:rPr>
        <w:t>生沉在文学作品中的应用</w:t>
      </w:r>
    </w:p>
    <w:p w14:paraId="739E4181" w14:textId="77777777" w:rsidR="00416A30" w:rsidRDefault="00416A30">
      <w:pPr>
        <w:rPr>
          <w:rFonts w:hint="eastAsia"/>
        </w:rPr>
      </w:pPr>
      <w:r>
        <w:rPr>
          <w:rFonts w:hint="eastAsia"/>
        </w:rPr>
        <w:t>尽管“生沉”并不是一个广泛使用的词汇，但它偶尔会在一些文学作品中出现，用来描绘人物的命运或情感的变化。通过这种独特的表达方式，作者可以更加生动地刻画角色内心的复杂感受，以及他们在面对生活挑战时所经历的成长与转变。</w:t>
      </w:r>
    </w:p>
    <w:p w14:paraId="5A54B9D7" w14:textId="77777777" w:rsidR="00416A30" w:rsidRDefault="00416A30">
      <w:pPr>
        <w:rPr>
          <w:rFonts w:hint="eastAsia"/>
        </w:rPr>
      </w:pPr>
    </w:p>
    <w:p w14:paraId="2ED6B98E" w14:textId="77777777" w:rsidR="00416A30" w:rsidRDefault="00416A30">
      <w:pPr>
        <w:rPr>
          <w:rFonts w:hint="eastAsia"/>
        </w:rPr>
      </w:pPr>
    </w:p>
    <w:p w14:paraId="5C086018" w14:textId="77777777" w:rsidR="00416A30" w:rsidRDefault="00416A30">
      <w:pPr>
        <w:rPr>
          <w:rFonts w:hint="eastAsia"/>
        </w:rPr>
      </w:pPr>
      <w:r>
        <w:rPr>
          <w:rFonts w:hint="eastAsia"/>
        </w:rPr>
        <w:t>如何正确发音及运用</w:t>
      </w:r>
    </w:p>
    <w:p w14:paraId="4F18333A" w14:textId="77777777" w:rsidR="00416A30" w:rsidRDefault="00416A30">
      <w:pPr>
        <w:rPr>
          <w:rFonts w:hint="eastAsia"/>
        </w:rPr>
      </w:pPr>
      <w:r>
        <w:rPr>
          <w:rFonts w:hint="eastAsia"/>
        </w:rPr>
        <w:t>对于想要学习如何正确发音“生沉”的朋友们来说，关键在于掌握每个汉字的准确发音：“shēng”和“chén”。练习时，可以通过慢速朗读来增强对这两个音节的感觉，并尝试将其自然地融入到句子当中。理解这个词背后的文化含义也有助于更准确地运用它，无论是在书面表达还是口语交流中。</w:t>
      </w:r>
    </w:p>
    <w:p w14:paraId="2A289DAE" w14:textId="77777777" w:rsidR="00416A30" w:rsidRDefault="00416A30">
      <w:pPr>
        <w:rPr>
          <w:rFonts w:hint="eastAsia"/>
        </w:rPr>
      </w:pPr>
    </w:p>
    <w:p w14:paraId="7444CF66" w14:textId="77777777" w:rsidR="00416A30" w:rsidRDefault="00416A30">
      <w:pPr>
        <w:rPr>
          <w:rFonts w:hint="eastAsia"/>
        </w:rPr>
      </w:pPr>
    </w:p>
    <w:p w14:paraId="2B74EB1C" w14:textId="77777777" w:rsidR="00416A30" w:rsidRDefault="00416A30">
      <w:pPr>
        <w:rPr>
          <w:rFonts w:hint="eastAsia"/>
        </w:rPr>
      </w:pPr>
      <w:r>
        <w:rPr>
          <w:rFonts w:hint="eastAsia"/>
        </w:rPr>
        <w:t>最后的总结</w:t>
      </w:r>
    </w:p>
    <w:p w14:paraId="3AB461E5" w14:textId="77777777" w:rsidR="00416A30" w:rsidRDefault="00416A30">
      <w:pPr>
        <w:rPr>
          <w:rFonts w:hint="eastAsia"/>
        </w:rPr>
      </w:pPr>
      <w:r>
        <w:rPr>
          <w:rFonts w:hint="eastAsia"/>
        </w:rPr>
        <w:t>“生沉”的拼音写作“shēng chén”，这个词语虽然不常用，但它蕴含了丰富的文化意义和情感色彩。通过对它的学习，我们不仅能提升自己的语言能力，还能深入理解汉语中那些细腻的情感表达方式。希望这篇文章能帮助读者更好地了解“生沉”的发音及其潜在的文化价值。</w:t>
      </w:r>
    </w:p>
    <w:p w14:paraId="1DE9AB6B" w14:textId="77777777" w:rsidR="00416A30" w:rsidRDefault="00416A30">
      <w:pPr>
        <w:rPr>
          <w:rFonts w:hint="eastAsia"/>
        </w:rPr>
      </w:pPr>
    </w:p>
    <w:p w14:paraId="4D485595" w14:textId="77777777" w:rsidR="00416A30" w:rsidRDefault="00416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BB957" w14:textId="2861DC2C" w:rsidR="00AA5F6F" w:rsidRDefault="00AA5F6F"/>
    <w:sectPr w:rsidR="00AA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6F"/>
    <w:rsid w:val="00416A30"/>
    <w:rsid w:val="00AA5F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26E13-58B5-4B63-A1D1-3BB6ADF4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