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F6144" w14:textId="77777777" w:rsidR="00CF3D1A" w:rsidRDefault="00CF3D1A">
      <w:pPr>
        <w:rPr>
          <w:rFonts w:hint="eastAsia"/>
        </w:rPr>
      </w:pPr>
      <w:r>
        <w:rPr>
          <w:rFonts w:hint="eastAsia"/>
        </w:rPr>
        <w:t>生是几声调的拼音</w:t>
      </w:r>
    </w:p>
    <w:p w14:paraId="52D516EE" w14:textId="77777777" w:rsidR="00CF3D1A" w:rsidRDefault="00CF3D1A">
      <w:pPr>
        <w:rPr>
          <w:rFonts w:hint="eastAsia"/>
        </w:rPr>
      </w:pPr>
      <w:r>
        <w:rPr>
          <w:rFonts w:hint="eastAsia"/>
        </w:rPr>
        <w:t>在汉语中，"生"字的拼音为 shēng，它属于一声（阴平）。汉语拼音系统中的四声调是用来区分不同意义词汇的重要工具。对于“生”这个字来说，它不仅代表着生命、出生等含义，还在许多词语和成语中扮演着关键的角色。在深入探讨“生”的多方面意义之前，我们先来了解一下什么是声调以及为什么它们在汉语中如此重要。</w:t>
      </w:r>
    </w:p>
    <w:p w14:paraId="75E7BE1B" w14:textId="77777777" w:rsidR="00CF3D1A" w:rsidRDefault="00CF3D1A">
      <w:pPr>
        <w:rPr>
          <w:rFonts w:hint="eastAsia"/>
        </w:rPr>
      </w:pPr>
    </w:p>
    <w:p w14:paraId="6104F415" w14:textId="77777777" w:rsidR="00CF3D1A" w:rsidRDefault="00CF3D1A">
      <w:pPr>
        <w:rPr>
          <w:rFonts w:hint="eastAsia"/>
        </w:rPr>
      </w:pPr>
    </w:p>
    <w:p w14:paraId="316E1D27" w14:textId="77777777" w:rsidR="00CF3D1A" w:rsidRDefault="00CF3D1A">
      <w:pPr>
        <w:rPr>
          <w:rFonts w:hint="eastAsia"/>
        </w:rPr>
      </w:pPr>
      <w:r>
        <w:rPr>
          <w:rFonts w:hint="eastAsia"/>
        </w:rPr>
        <w:t>声调的重要性</w:t>
      </w:r>
    </w:p>
    <w:p w14:paraId="4C8150F6" w14:textId="77777777" w:rsidR="00CF3D1A" w:rsidRDefault="00CF3D1A">
      <w:pPr>
        <w:rPr>
          <w:rFonts w:hint="eastAsia"/>
        </w:rPr>
      </w:pPr>
      <w:r>
        <w:rPr>
          <w:rFonts w:hint="eastAsia"/>
        </w:rPr>
        <w:t>声调是汉语发音的一个重要特征，不同的声调可以改变一个词的意义。例如，“ma”这个音节可以通过四个不同的声调表达完全不同的意思：妈 (mā)、麻 (má)、马 (mǎ) 和骂 (mà)。因此，掌握正确的声调对于正确理解和使用汉语至关重要。声调的存在使得汉语即使在书写形式相同的情况下，通过语音的变化也能够传达出丰富的语义信息。</w:t>
      </w:r>
    </w:p>
    <w:p w14:paraId="177B8734" w14:textId="77777777" w:rsidR="00CF3D1A" w:rsidRDefault="00CF3D1A">
      <w:pPr>
        <w:rPr>
          <w:rFonts w:hint="eastAsia"/>
        </w:rPr>
      </w:pPr>
    </w:p>
    <w:p w14:paraId="5A38D22E" w14:textId="77777777" w:rsidR="00CF3D1A" w:rsidRDefault="00CF3D1A">
      <w:pPr>
        <w:rPr>
          <w:rFonts w:hint="eastAsia"/>
        </w:rPr>
      </w:pPr>
    </w:p>
    <w:p w14:paraId="5659E434" w14:textId="77777777" w:rsidR="00CF3D1A" w:rsidRDefault="00CF3D1A">
      <w:pPr>
        <w:rPr>
          <w:rFonts w:hint="eastAsia"/>
        </w:rPr>
      </w:pPr>
      <w:r>
        <w:rPr>
          <w:rFonts w:hint="eastAsia"/>
        </w:rPr>
        <w:t>关于“生”的拼音和声调</w:t>
      </w:r>
    </w:p>
    <w:p w14:paraId="4C0FFFC1" w14:textId="77777777" w:rsidR="00CF3D1A" w:rsidRDefault="00CF3D1A">
      <w:pPr>
        <w:rPr>
          <w:rFonts w:hint="eastAsia"/>
        </w:rPr>
      </w:pPr>
      <w:r>
        <w:rPr>
          <w:rFonts w:hint="eastAsia"/>
        </w:rPr>
        <w:t>如前所述，“生”的拼音是 shēng，并且它是一声调。一声调的特点是在发音时保持音高不变，声音平稳而高。当说“生”这个词的时候，应该用平稳的声音来发出这个字，这表示了生命的起源和平静的成长。在日常对话中，人们可能会听到“生活”、“生存”、“生产”等含有“生”的词汇，它们都带有这种稳定的一声调。</w:t>
      </w:r>
    </w:p>
    <w:p w14:paraId="76D29A46" w14:textId="77777777" w:rsidR="00CF3D1A" w:rsidRDefault="00CF3D1A">
      <w:pPr>
        <w:rPr>
          <w:rFonts w:hint="eastAsia"/>
        </w:rPr>
      </w:pPr>
    </w:p>
    <w:p w14:paraId="1A5FC196" w14:textId="77777777" w:rsidR="00CF3D1A" w:rsidRDefault="00CF3D1A">
      <w:pPr>
        <w:rPr>
          <w:rFonts w:hint="eastAsia"/>
        </w:rPr>
      </w:pPr>
    </w:p>
    <w:p w14:paraId="17CE2130" w14:textId="77777777" w:rsidR="00CF3D1A" w:rsidRDefault="00CF3D1A">
      <w:pPr>
        <w:rPr>
          <w:rFonts w:hint="eastAsia"/>
        </w:rPr>
      </w:pPr>
      <w:r>
        <w:rPr>
          <w:rFonts w:hint="eastAsia"/>
        </w:rPr>
        <w:t>“生”字的文化背景</w:t>
      </w:r>
    </w:p>
    <w:p w14:paraId="0DC737B8" w14:textId="77777777" w:rsidR="00CF3D1A" w:rsidRDefault="00CF3D1A">
      <w:pPr>
        <w:rPr>
          <w:rFonts w:hint="eastAsia"/>
        </w:rPr>
      </w:pPr>
      <w:r>
        <w:rPr>
          <w:rFonts w:hint="eastAsia"/>
        </w:rPr>
        <w:t>在中国文化里，“生”是一个极其重要的概念，它象征着生命力和自然界的循环不息。从古代哲学到现代文学作品，“生”都是不可或缺的主题之一。儒家思想强调人与社会的关系，认为个体的生命应在集体和社会框架内找到自己的位置；道家则更倾向于探索个人与自然之间的和谐共处之道。无论在哪种文化背景下，“生”的意义总是被赋予了深刻的价值。</w:t>
      </w:r>
    </w:p>
    <w:p w14:paraId="60C7BC99" w14:textId="77777777" w:rsidR="00CF3D1A" w:rsidRDefault="00CF3D1A">
      <w:pPr>
        <w:rPr>
          <w:rFonts w:hint="eastAsia"/>
        </w:rPr>
      </w:pPr>
    </w:p>
    <w:p w14:paraId="7FB78BB6" w14:textId="77777777" w:rsidR="00CF3D1A" w:rsidRDefault="00CF3D1A">
      <w:pPr>
        <w:rPr>
          <w:rFonts w:hint="eastAsia"/>
        </w:rPr>
      </w:pPr>
    </w:p>
    <w:p w14:paraId="6E6148FC" w14:textId="77777777" w:rsidR="00CF3D1A" w:rsidRDefault="00CF3D1A">
      <w:pPr>
        <w:rPr>
          <w:rFonts w:hint="eastAsia"/>
        </w:rPr>
      </w:pPr>
      <w:r>
        <w:rPr>
          <w:rFonts w:hint="eastAsia"/>
        </w:rPr>
        <w:t>最后的总结</w:t>
      </w:r>
    </w:p>
    <w:p w14:paraId="75D95F68" w14:textId="77777777" w:rsidR="00CF3D1A" w:rsidRDefault="00CF3D1A">
      <w:pPr>
        <w:rPr>
          <w:rFonts w:hint="eastAsia"/>
        </w:rPr>
      </w:pPr>
      <w:r>
        <w:rPr>
          <w:rFonts w:hint="eastAsia"/>
        </w:rPr>
        <w:t>“生”的拼音是 shēng，它的一声调反映了汉语中声调对词义影响的重要性。“生”不仅仅是一个简单的汉字，它承载着中华民族悠久的历史文化和深刻的哲学思考。通过了解这个字的发音特点及其背后的文化内涵，我们可以更好地理解汉语的魅力所在。希望这篇介绍能让读者对“生”这个字有更加全面的认识。</w:t>
      </w:r>
    </w:p>
    <w:p w14:paraId="139BAEAA" w14:textId="77777777" w:rsidR="00CF3D1A" w:rsidRDefault="00CF3D1A">
      <w:pPr>
        <w:rPr>
          <w:rFonts w:hint="eastAsia"/>
        </w:rPr>
      </w:pPr>
    </w:p>
    <w:p w14:paraId="48AA2E19" w14:textId="77777777" w:rsidR="00CF3D1A" w:rsidRDefault="00CF3D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03909F" w14:textId="56885ED0" w:rsidR="00BB3BBC" w:rsidRDefault="00BB3BBC"/>
    <w:sectPr w:rsidR="00BB3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BC"/>
    <w:rsid w:val="00B42149"/>
    <w:rsid w:val="00BB3BBC"/>
    <w:rsid w:val="00CF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4CD46-65FB-4C1D-92D5-2A651593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3B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B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B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B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B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B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B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B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B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3B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3B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3B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3B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3B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3B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3B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3B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3B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3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B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3B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3B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B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3B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3B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3B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3B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