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DFEB" w14:textId="77777777" w:rsidR="0099221D" w:rsidRDefault="0099221D">
      <w:pPr>
        <w:rPr>
          <w:rFonts w:hint="eastAsia"/>
        </w:rPr>
      </w:pPr>
    </w:p>
    <w:p w14:paraId="112EF744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生日的拼音怎么拼写的</w:t>
      </w:r>
    </w:p>
    <w:p w14:paraId="4DF59CAC" w14:textId="77777777" w:rsidR="0099221D" w:rsidRDefault="0099221D">
      <w:pPr>
        <w:rPr>
          <w:rFonts w:hint="eastAsia"/>
        </w:rPr>
      </w:pPr>
    </w:p>
    <w:p w14:paraId="22B3D484" w14:textId="77777777" w:rsidR="0099221D" w:rsidRDefault="0099221D">
      <w:pPr>
        <w:rPr>
          <w:rFonts w:hint="eastAsia"/>
        </w:rPr>
      </w:pPr>
    </w:p>
    <w:p w14:paraId="78571FD1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在汉语拼音系统中，“生日”这两个汉字对应的拼音是“shēng rì”。这个简单的词汇承载着深厚的文化意义，它标志着一个人来到世界上的纪念日。每当这个特殊的日子到来，亲朋好友之间都会互赠祝福，共同庆祝新一年的成长与健康。在中国的传统里，生日是一个重要的时刻，人们会通过各种方式来表达对寿星的美好祝愿。</w:t>
      </w:r>
    </w:p>
    <w:p w14:paraId="7DC4632E" w14:textId="77777777" w:rsidR="0099221D" w:rsidRDefault="0099221D">
      <w:pPr>
        <w:rPr>
          <w:rFonts w:hint="eastAsia"/>
        </w:rPr>
      </w:pPr>
    </w:p>
    <w:p w14:paraId="7DDB19B7" w14:textId="77777777" w:rsidR="0099221D" w:rsidRDefault="0099221D">
      <w:pPr>
        <w:rPr>
          <w:rFonts w:hint="eastAsia"/>
        </w:rPr>
      </w:pPr>
    </w:p>
    <w:p w14:paraId="31CFEE88" w14:textId="77777777" w:rsidR="0099221D" w:rsidRDefault="0099221D">
      <w:pPr>
        <w:rPr>
          <w:rFonts w:hint="eastAsia"/>
        </w:rPr>
      </w:pPr>
    </w:p>
    <w:p w14:paraId="1202DC2E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深入了解拼音中的声调</w:t>
      </w:r>
    </w:p>
    <w:p w14:paraId="3EB4D3E0" w14:textId="77777777" w:rsidR="0099221D" w:rsidRDefault="0099221D">
      <w:pPr>
        <w:rPr>
          <w:rFonts w:hint="eastAsia"/>
        </w:rPr>
      </w:pPr>
    </w:p>
    <w:p w14:paraId="0952259C" w14:textId="77777777" w:rsidR="0099221D" w:rsidRDefault="0099221D">
      <w:pPr>
        <w:rPr>
          <w:rFonts w:hint="eastAsia"/>
        </w:rPr>
      </w:pPr>
    </w:p>
    <w:p w14:paraId="6E7AB4CB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对于“生日”的拼音而言，我们不能忽视其声调的重要性。拼音中的声调共有四个主要声调和一个轻声。每个声调都有其独特的符号表示，它们分别是第一声（阴平），第二声（阳平），第三声（上声），以及第四声（去声）。而“生日”的发音为“shēng（升，第一声）rì（入，第四声）”，这表明了正确的读音应当是在高平调开始，然后急剧下降到低音区结束。正确地发出这些声调，不仅有助于准确传达信息，也是学习中文发音的关键。</w:t>
      </w:r>
    </w:p>
    <w:p w14:paraId="098DD7A3" w14:textId="77777777" w:rsidR="0099221D" w:rsidRDefault="0099221D">
      <w:pPr>
        <w:rPr>
          <w:rFonts w:hint="eastAsia"/>
        </w:rPr>
      </w:pPr>
    </w:p>
    <w:p w14:paraId="1AED0D71" w14:textId="77777777" w:rsidR="0099221D" w:rsidRDefault="0099221D">
      <w:pPr>
        <w:rPr>
          <w:rFonts w:hint="eastAsia"/>
        </w:rPr>
      </w:pPr>
    </w:p>
    <w:p w14:paraId="36BA03EB" w14:textId="77777777" w:rsidR="0099221D" w:rsidRDefault="0099221D">
      <w:pPr>
        <w:rPr>
          <w:rFonts w:hint="eastAsia"/>
        </w:rPr>
      </w:pPr>
    </w:p>
    <w:p w14:paraId="289C228C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001EEBC6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</w:r>
    </w:p>
    <w:p w14:paraId="0DFB7584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拼音方案是1958年由中华人民共和国国务院公布实施的拉丁字母注音方法，它的制定是为了帮助人们更好地学习普通话，并作为汉字的一种辅助性文字工具。在此之前，中国也曾使用过其他形式的罗马化系统，比如威妥玛拼音或邮政式拼音等，但随着时代的发展和社会的需求变化，汉语拼音逐渐成为了标准。今天，“生日”的拼音写作“shēng rì”，已经广泛被国内外人士所接受并使用。</w:t>
      </w:r>
    </w:p>
    <w:p w14:paraId="355A5E59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</w:r>
    </w:p>
    <w:p w14:paraId="102B4B8A" w14:textId="77777777" w:rsidR="0099221D" w:rsidRDefault="0099221D">
      <w:pPr>
        <w:rPr>
          <w:rFonts w:hint="eastAsia"/>
        </w:rPr>
      </w:pPr>
    </w:p>
    <w:p w14:paraId="082F9089" w14:textId="77777777" w:rsidR="0099221D" w:rsidRDefault="0099221D">
      <w:pPr>
        <w:rPr>
          <w:rFonts w:hint="eastAsia"/>
        </w:rPr>
      </w:pPr>
    </w:p>
    <w:p w14:paraId="625BA17C" w14:textId="77777777" w:rsidR="0099221D" w:rsidRDefault="0099221D">
      <w:pPr>
        <w:rPr>
          <w:rFonts w:hint="eastAsia"/>
        </w:rPr>
      </w:pPr>
    </w:p>
    <w:p w14:paraId="20BBDE1E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0B29F321" w14:textId="77777777" w:rsidR="0099221D" w:rsidRDefault="0099221D">
      <w:pPr>
        <w:rPr>
          <w:rFonts w:hint="eastAsia"/>
        </w:rPr>
      </w:pPr>
    </w:p>
    <w:p w14:paraId="1A0B8F82" w14:textId="77777777" w:rsidR="0099221D" w:rsidRDefault="0099221D">
      <w:pPr>
        <w:rPr>
          <w:rFonts w:hint="eastAsia"/>
        </w:rPr>
      </w:pPr>
    </w:p>
    <w:p w14:paraId="16376E34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在日常生活中，了解如何正确书写像“生日”这样的词语拼音是非常有用的。例如，在填写表格、输入法打字或是教小朋友认字时，准确的拼音可以帮助我们快速找到对应的汉字。同时，当我们在国际场合介绍自己的生日或者与其他国家的朋友交流时，掌握好“shēng rì”的正确发音也显得尤为重要。很多中国人名、地名也都采用了拼音的形式出现在外语环境中，使得跨文化交流变得更加便捷。</w:t>
      </w:r>
    </w:p>
    <w:p w14:paraId="6C666708" w14:textId="77777777" w:rsidR="0099221D" w:rsidRDefault="0099221D">
      <w:pPr>
        <w:rPr>
          <w:rFonts w:hint="eastAsia"/>
        </w:rPr>
      </w:pPr>
    </w:p>
    <w:p w14:paraId="1A518917" w14:textId="77777777" w:rsidR="0099221D" w:rsidRDefault="0099221D">
      <w:pPr>
        <w:rPr>
          <w:rFonts w:hint="eastAsia"/>
        </w:rPr>
      </w:pPr>
    </w:p>
    <w:p w14:paraId="6C243758" w14:textId="77777777" w:rsidR="0099221D" w:rsidRDefault="0099221D">
      <w:pPr>
        <w:rPr>
          <w:rFonts w:hint="eastAsia"/>
        </w:rPr>
      </w:pPr>
    </w:p>
    <w:p w14:paraId="04CF6803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学习拼音的小贴士</w:t>
      </w:r>
    </w:p>
    <w:p w14:paraId="63C60479" w14:textId="77777777" w:rsidR="0099221D" w:rsidRDefault="0099221D">
      <w:pPr>
        <w:rPr>
          <w:rFonts w:hint="eastAsia"/>
        </w:rPr>
      </w:pPr>
    </w:p>
    <w:p w14:paraId="131B8B46" w14:textId="77777777" w:rsidR="0099221D" w:rsidRDefault="0099221D">
      <w:pPr>
        <w:rPr>
          <w:rFonts w:hint="eastAsia"/>
        </w:rPr>
      </w:pPr>
    </w:p>
    <w:p w14:paraId="7170ACA1" w14:textId="77777777" w:rsidR="0099221D" w:rsidRDefault="0099221D">
      <w:pPr>
        <w:rPr>
          <w:rFonts w:hint="eastAsia"/>
        </w:rPr>
      </w:pPr>
      <w:r>
        <w:rPr>
          <w:rFonts w:hint="eastAsia"/>
        </w:rPr>
        <w:tab/>
        <w:t>对于初学者来说，想要学好包括“生日”在内的所有汉字拼音，可以从以下几个方面入手：要熟悉每一个字母及其组合在不同情况下的发音规则；多听多说，模仿标准发音练习四声；利用多媒体资源如在线课程、手机应用程序等进行反复练习。记住，良好的发音习惯是从日常积累开始的，只要坚持不懈地努力，就一定能够熟练掌握汉语拼音，享受语言带来的乐趣。</w:t>
      </w:r>
    </w:p>
    <w:p w14:paraId="0BC0878A" w14:textId="77777777" w:rsidR="0099221D" w:rsidRDefault="0099221D">
      <w:pPr>
        <w:rPr>
          <w:rFonts w:hint="eastAsia"/>
        </w:rPr>
      </w:pPr>
    </w:p>
    <w:p w14:paraId="048A6B4D" w14:textId="77777777" w:rsidR="0099221D" w:rsidRDefault="0099221D">
      <w:pPr>
        <w:rPr>
          <w:rFonts w:hint="eastAsia"/>
        </w:rPr>
      </w:pPr>
    </w:p>
    <w:p w14:paraId="21F50178" w14:textId="77777777" w:rsidR="0099221D" w:rsidRDefault="00992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B22FA" w14:textId="4D4317CD" w:rsidR="004255C7" w:rsidRDefault="004255C7"/>
    <w:sectPr w:rsidR="0042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C7"/>
    <w:rsid w:val="004255C7"/>
    <w:rsid w:val="009922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30A1-4F5D-41AC-A527-45B550CF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