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E3B5" w14:textId="77777777" w:rsidR="000B242B" w:rsidRDefault="000B242B">
      <w:pPr>
        <w:rPr>
          <w:rFonts w:hint="eastAsia"/>
        </w:rPr>
      </w:pPr>
    </w:p>
    <w:p w14:paraId="0CDB97A3" w14:textId="77777777" w:rsidR="000B242B" w:rsidRDefault="000B242B">
      <w:pPr>
        <w:rPr>
          <w:rFonts w:hint="eastAsia"/>
        </w:rPr>
      </w:pPr>
      <w:r>
        <w:rPr>
          <w:rFonts w:hint="eastAsia"/>
        </w:rPr>
        <w:t>生拉硬拽的拼音</w:t>
      </w:r>
    </w:p>
    <w:p w14:paraId="5BA17774" w14:textId="77777777" w:rsidR="000B242B" w:rsidRDefault="000B242B">
      <w:pPr>
        <w:rPr>
          <w:rFonts w:hint="eastAsia"/>
        </w:rPr>
      </w:pPr>
      <w:r>
        <w:rPr>
          <w:rFonts w:hint="eastAsia"/>
        </w:rPr>
        <w:t>生拉硬拽“shēng lā yìng zhuài”是一个形象生动的汉语成语，用来描述一种不顾他人意愿强行行事的行为。这个短语由四个汉字组成，每个字都承载着特定的意义，共同描绘了一种强制性、不考虑对方感受或情况的做法。</w:t>
      </w:r>
    </w:p>
    <w:p w14:paraId="62210663" w14:textId="77777777" w:rsidR="000B242B" w:rsidRDefault="000B242B">
      <w:pPr>
        <w:rPr>
          <w:rFonts w:hint="eastAsia"/>
        </w:rPr>
      </w:pPr>
    </w:p>
    <w:p w14:paraId="7B1C50A3" w14:textId="77777777" w:rsidR="000B242B" w:rsidRDefault="000B242B">
      <w:pPr>
        <w:rPr>
          <w:rFonts w:hint="eastAsia"/>
        </w:rPr>
      </w:pPr>
    </w:p>
    <w:p w14:paraId="466D80C6" w14:textId="77777777" w:rsidR="000B242B" w:rsidRDefault="000B242B">
      <w:pPr>
        <w:rPr>
          <w:rFonts w:hint="eastAsia"/>
        </w:rPr>
      </w:pPr>
      <w:r>
        <w:rPr>
          <w:rFonts w:hint="eastAsia"/>
        </w:rPr>
        <w:t>生的含义</w:t>
      </w:r>
    </w:p>
    <w:p w14:paraId="6BB7950A" w14:textId="77777777" w:rsidR="000B242B" w:rsidRDefault="000B242B">
      <w:pPr>
        <w:rPr>
          <w:rFonts w:hint="eastAsia"/>
        </w:rPr>
      </w:pPr>
      <w:r>
        <w:rPr>
          <w:rFonts w:hint="eastAsia"/>
        </w:rPr>
        <w:t>在“生拉硬拽”中，“生”（shēng）指的是未经处理的、原始的状态，也可以表示产生、发生。在这个短语里，“生”更多地传达出一种突然性和缺乏准备的感觉，意味着行动者可能没有经过深思熟虑便采取了行动。</w:t>
      </w:r>
    </w:p>
    <w:p w14:paraId="5B481C51" w14:textId="77777777" w:rsidR="000B242B" w:rsidRDefault="000B242B">
      <w:pPr>
        <w:rPr>
          <w:rFonts w:hint="eastAsia"/>
        </w:rPr>
      </w:pPr>
    </w:p>
    <w:p w14:paraId="7997B29B" w14:textId="77777777" w:rsidR="000B242B" w:rsidRDefault="000B242B">
      <w:pPr>
        <w:rPr>
          <w:rFonts w:hint="eastAsia"/>
        </w:rPr>
      </w:pPr>
    </w:p>
    <w:p w14:paraId="1D5BBC7A" w14:textId="77777777" w:rsidR="000B242B" w:rsidRDefault="000B242B">
      <w:pPr>
        <w:rPr>
          <w:rFonts w:hint="eastAsia"/>
        </w:rPr>
      </w:pPr>
      <w:r>
        <w:rPr>
          <w:rFonts w:hint="eastAsia"/>
        </w:rPr>
        <w:t>拉的用法</w:t>
      </w:r>
    </w:p>
    <w:p w14:paraId="5A8D8DD8" w14:textId="77777777" w:rsidR="000B242B" w:rsidRDefault="000B242B">
      <w:pPr>
        <w:rPr>
          <w:rFonts w:hint="eastAsia"/>
        </w:rPr>
      </w:pPr>
      <w:r>
        <w:rPr>
          <w:rFonts w:hint="eastAsia"/>
        </w:rPr>
        <w:t>“拉”（lā），意为牵引、拖动。在此成语中，“拉”强调的是物理上或比喻上的牵引行为。这种行为可能是身体上的拖拽，也可能是强迫某人接受某种观点或参与某个活动。它体现了行动者的主动性和强制性。</w:t>
      </w:r>
    </w:p>
    <w:p w14:paraId="008B18EC" w14:textId="77777777" w:rsidR="000B242B" w:rsidRDefault="000B242B">
      <w:pPr>
        <w:rPr>
          <w:rFonts w:hint="eastAsia"/>
        </w:rPr>
      </w:pPr>
    </w:p>
    <w:p w14:paraId="260A16C1" w14:textId="77777777" w:rsidR="000B242B" w:rsidRDefault="000B242B">
      <w:pPr>
        <w:rPr>
          <w:rFonts w:hint="eastAsia"/>
        </w:rPr>
      </w:pPr>
    </w:p>
    <w:p w14:paraId="65440AA4" w14:textId="77777777" w:rsidR="000B242B" w:rsidRDefault="000B242B">
      <w:pPr>
        <w:rPr>
          <w:rFonts w:hint="eastAsia"/>
        </w:rPr>
      </w:pPr>
      <w:r>
        <w:rPr>
          <w:rFonts w:hint="eastAsia"/>
        </w:rPr>
        <w:t>硬的表现形式</w:t>
      </w:r>
    </w:p>
    <w:p w14:paraId="3BE4B432" w14:textId="77777777" w:rsidR="000B242B" w:rsidRDefault="000B242B">
      <w:pPr>
        <w:rPr>
          <w:rFonts w:hint="eastAsia"/>
        </w:rPr>
      </w:pPr>
      <w:r>
        <w:rPr>
          <w:rFonts w:hint="eastAsia"/>
        </w:rPr>
        <w:t>“硬”（yìng），代表坚硬、不易改变的状态。当应用于“生拉硬拽”时，它突显了行为的强硬性质，表明此行为不顾及他人的抗拒或不愿，带有明显的强迫色彩。这里的“硬”，不仅是对动作本身的描述，也是对态度和立场的刻画。</w:t>
      </w:r>
    </w:p>
    <w:p w14:paraId="219A482D" w14:textId="77777777" w:rsidR="000B242B" w:rsidRDefault="000B242B">
      <w:pPr>
        <w:rPr>
          <w:rFonts w:hint="eastAsia"/>
        </w:rPr>
      </w:pPr>
    </w:p>
    <w:p w14:paraId="57BFA921" w14:textId="77777777" w:rsidR="000B242B" w:rsidRDefault="000B242B">
      <w:pPr>
        <w:rPr>
          <w:rFonts w:hint="eastAsia"/>
        </w:rPr>
      </w:pPr>
    </w:p>
    <w:p w14:paraId="144D60ED" w14:textId="77777777" w:rsidR="000B242B" w:rsidRDefault="000B242B">
      <w:pPr>
        <w:rPr>
          <w:rFonts w:hint="eastAsia"/>
        </w:rPr>
      </w:pPr>
      <w:r>
        <w:rPr>
          <w:rFonts w:hint="eastAsia"/>
        </w:rPr>
        <w:t>拽的具体意义</w:t>
      </w:r>
    </w:p>
    <w:p w14:paraId="6DEBF374" w14:textId="77777777" w:rsidR="000B242B" w:rsidRDefault="000B242B">
      <w:pPr>
        <w:rPr>
          <w:rFonts w:hint="eastAsia"/>
        </w:rPr>
      </w:pPr>
      <w:r>
        <w:rPr>
          <w:rFonts w:hint="eastAsia"/>
        </w:rPr>
        <w:t>“拽”（zhuài），同样有拖、拉的意思，但在使用中更加强调用力拖拉的动作。在“生拉硬拽”这一表达里，“拽”强化了整个行为的力量感和直接性，使得整个短语更加生动具体，仿佛能够看见一个人被不由分说地强拉着前行的画面。</w:t>
      </w:r>
    </w:p>
    <w:p w14:paraId="40A9BCB8" w14:textId="77777777" w:rsidR="000B242B" w:rsidRDefault="000B242B">
      <w:pPr>
        <w:rPr>
          <w:rFonts w:hint="eastAsia"/>
        </w:rPr>
      </w:pPr>
    </w:p>
    <w:p w14:paraId="52C6798C" w14:textId="77777777" w:rsidR="000B242B" w:rsidRDefault="000B242B">
      <w:pPr>
        <w:rPr>
          <w:rFonts w:hint="eastAsia"/>
        </w:rPr>
      </w:pPr>
    </w:p>
    <w:p w14:paraId="47AF0E3A" w14:textId="77777777" w:rsidR="000B242B" w:rsidRDefault="000B242B">
      <w:pPr>
        <w:rPr>
          <w:rFonts w:hint="eastAsia"/>
        </w:rPr>
      </w:pPr>
      <w:r>
        <w:rPr>
          <w:rFonts w:hint="eastAsia"/>
        </w:rPr>
        <w:t>应用与影响</w:t>
      </w:r>
    </w:p>
    <w:p w14:paraId="1AD40D01" w14:textId="77777777" w:rsidR="000B242B" w:rsidRDefault="000B242B">
      <w:pPr>
        <w:rPr>
          <w:rFonts w:hint="eastAsia"/>
        </w:rPr>
      </w:pPr>
      <w:r>
        <w:rPr>
          <w:rFonts w:hint="eastAsia"/>
        </w:rPr>
        <w:t>“生拉硬拽”不仅是一种语言现象，它还深刻地反映了社会互动中的某些方面。在日常生活中，我们可能会遇到各种形式的“生拉硬拽”，从简单的身体接触如急急忙忙带路的朋友，到更为复杂的社交情境中强迫他人同意自己的观点。了解并恰当地运用这一成语，有助于提高我们的语言表达能力和社会交往技巧。</w:t>
      </w:r>
    </w:p>
    <w:p w14:paraId="2741FDFF" w14:textId="77777777" w:rsidR="000B242B" w:rsidRDefault="000B242B">
      <w:pPr>
        <w:rPr>
          <w:rFonts w:hint="eastAsia"/>
        </w:rPr>
      </w:pPr>
    </w:p>
    <w:p w14:paraId="5B9F51C8" w14:textId="77777777" w:rsidR="000B242B" w:rsidRDefault="000B242B">
      <w:pPr>
        <w:rPr>
          <w:rFonts w:hint="eastAsia"/>
        </w:rPr>
      </w:pPr>
    </w:p>
    <w:p w14:paraId="52142470" w14:textId="77777777" w:rsidR="000B242B" w:rsidRDefault="000B242B">
      <w:pPr>
        <w:rPr>
          <w:rFonts w:hint="eastAsia"/>
        </w:rPr>
      </w:pPr>
      <w:r>
        <w:rPr>
          <w:rFonts w:hint="eastAsia"/>
        </w:rPr>
        <w:t>文化背景下的思考</w:t>
      </w:r>
    </w:p>
    <w:p w14:paraId="59439B9C" w14:textId="77777777" w:rsidR="000B242B" w:rsidRDefault="000B242B">
      <w:pPr>
        <w:rPr>
          <w:rFonts w:hint="eastAsia"/>
        </w:rPr>
      </w:pPr>
      <w:r>
        <w:rPr>
          <w:rFonts w:hint="eastAsia"/>
        </w:rPr>
        <w:t>在中国文化背景下，“生拉硬拽”的使用往往伴随着负面的情感色彩，暗示着缺乏尊重和理解的态度。随着社会的进步和人们意识的提升，越来越多的人开始意识到沟通的重要性，并尝试以更加开放和包容的态度对待差异。因此，在现代社会中，“生拉硬拽”的做法越来越不受欢迎，取而代之的是鼓励倾听和协商的文化氛围。</w:t>
      </w:r>
    </w:p>
    <w:p w14:paraId="7E4C2288" w14:textId="77777777" w:rsidR="000B242B" w:rsidRDefault="000B242B">
      <w:pPr>
        <w:rPr>
          <w:rFonts w:hint="eastAsia"/>
        </w:rPr>
      </w:pPr>
    </w:p>
    <w:p w14:paraId="2734E54D" w14:textId="77777777" w:rsidR="000B242B" w:rsidRDefault="000B242B">
      <w:pPr>
        <w:rPr>
          <w:rFonts w:hint="eastAsia"/>
        </w:rPr>
      </w:pPr>
    </w:p>
    <w:p w14:paraId="3ED4C975" w14:textId="77777777" w:rsidR="000B242B" w:rsidRDefault="000B2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CA46A" w14:textId="334D7D83" w:rsidR="00F32FE5" w:rsidRDefault="00F32FE5"/>
    <w:sectPr w:rsidR="00F3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E5"/>
    <w:rsid w:val="000B242B"/>
    <w:rsid w:val="00B42149"/>
    <w:rsid w:val="00F3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18495-2736-4E08-8A34-F7AC4F6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