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313B" w14:textId="77777777" w:rsidR="007749D4" w:rsidRDefault="007749D4">
      <w:pPr>
        <w:rPr>
          <w:rFonts w:hint="eastAsia"/>
        </w:rPr>
      </w:pPr>
      <w:r>
        <w:rPr>
          <w:rFonts w:hint="eastAsia"/>
        </w:rPr>
        <w:t>生意的拼音怎么拼写</w:t>
      </w:r>
    </w:p>
    <w:p w14:paraId="5583C44A" w14:textId="77777777" w:rsidR="007749D4" w:rsidRDefault="007749D4">
      <w:pPr>
        <w:rPr>
          <w:rFonts w:hint="eastAsia"/>
        </w:rPr>
      </w:pPr>
      <w:r>
        <w:rPr>
          <w:rFonts w:hint="eastAsia"/>
        </w:rPr>
        <w:t>在汉语拼音中，“生意”这个词组的正确拼写是“shēng yì”。它由两个汉字组成，每个汉字都有自己独特的发音。第一个字“生”的拼音是“shēng”，第二个字“意”的拼音是“yì”。当这两个字组合在一起时，它们共同表达了一个与商业活动、贸易或者生命活力相关的概念。</w:t>
      </w:r>
    </w:p>
    <w:p w14:paraId="28C61D54" w14:textId="77777777" w:rsidR="007749D4" w:rsidRDefault="007749D4">
      <w:pPr>
        <w:rPr>
          <w:rFonts w:hint="eastAsia"/>
        </w:rPr>
      </w:pPr>
    </w:p>
    <w:p w14:paraId="22333DA6" w14:textId="77777777" w:rsidR="007749D4" w:rsidRDefault="007749D4">
      <w:pPr>
        <w:rPr>
          <w:rFonts w:hint="eastAsia"/>
        </w:rPr>
      </w:pPr>
    </w:p>
    <w:p w14:paraId="3FF4F327" w14:textId="77777777" w:rsidR="007749D4" w:rsidRDefault="007749D4">
      <w:pPr>
        <w:rPr>
          <w:rFonts w:hint="eastAsia"/>
        </w:rPr>
      </w:pPr>
      <w:r>
        <w:rPr>
          <w:rFonts w:hint="eastAsia"/>
        </w:rPr>
        <w:t>了解“生意”的含义</w:t>
      </w:r>
    </w:p>
    <w:p w14:paraId="5097BA58" w14:textId="77777777" w:rsidR="007749D4" w:rsidRDefault="007749D4">
      <w:pPr>
        <w:rPr>
          <w:rFonts w:hint="eastAsia"/>
        </w:rPr>
      </w:pPr>
      <w:r>
        <w:rPr>
          <w:rFonts w:hint="eastAsia"/>
        </w:rPr>
        <w:t>“生意”一词在中文里有着广泛的含义。它可以指代人们日常生活中所见的各种商业活动，比如开店卖货、提供服务等；也可以用来描述一个人或事物充满生机和活力的状态。在不同的语境下，“生意”可以有不同的解读，但大多数情况下，它都与经济活动紧密相连。对于想要在中国开展商业活动的人来说，准确理解和使用这个词语非常重要。</w:t>
      </w:r>
    </w:p>
    <w:p w14:paraId="658C21CA" w14:textId="77777777" w:rsidR="007749D4" w:rsidRDefault="007749D4">
      <w:pPr>
        <w:rPr>
          <w:rFonts w:hint="eastAsia"/>
        </w:rPr>
      </w:pPr>
    </w:p>
    <w:p w14:paraId="2ED66737" w14:textId="77777777" w:rsidR="007749D4" w:rsidRDefault="007749D4">
      <w:pPr>
        <w:rPr>
          <w:rFonts w:hint="eastAsia"/>
        </w:rPr>
      </w:pPr>
    </w:p>
    <w:p w14:paraId="7CC12289" w14:textId="77777777" w:rsidR="007749D4" w:rsidRDefault="007749D4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570E2BE0" w14:textId="77777777" w:rsidR="007749D4" w:rsidRDefault="007749D4">
      <w:pPr>
        <w:rPr>
          <w:rFonts w:hint="eastAsia"/>
        </w:rPr>
      </w:pPr>
      <w:r>
        <w:rPr>
          <w:rFonts w:hint="eastAsia"/>
        </w:rPr>
        <w:t>正确的拼音拼写对于学习中文以及进行有效的沟通至关重要。对于非母语者来说，掌握汉字的正确发音能够帮助他们更准确地理解并使用中文。在正式文件、合同或者其他重要文档中，确保所有词汇包括“生意”在内的正确拼写也是展现专业性和严谨态度的一部分。在数字时代，正确的拼音输入还能够提高打字效率，并减少因错误导致的误解。</w:t>
      </w:r>
    </w:p>
    <w:p w14:paraId="47B4E37C" w14:textId="77777777" w:rsidR="007749D4" w:rsidRDefault="007749D4">
      <w:pPr>
        <w:rPr>
          <w:rFonts w:hint="eastAsia"/>
        </w:rPr>
      </w:pPr>
    </w:p>
    <w:p w14:paraId="53773F10" w14:textId="77777777" w:rsidR="007749D4" w:rsidRDefault="007749D4">
      <w:pPr>
        <w:rPr>
          <w:rFonts w:hint="eastAsia"/>
        </w:rPr>
      </w:pPr>
    </w:p>
    <w:p w14:paraId="456126FC" w14:textId="77777777" w:rsidR="007749D4" w:rsidRDefault="007749D4">
      <w:pPr>
        <w:rPr>
          <w:rFonts w:hint="eastAsia"/>
        </w:rPr>
      </w:pPr>
      <w:r>
        <w:rPr>
          <w:rFonts w:hint="eastAsia"/>
        </w:rPr>
        <w:t>如何记忆“生意”的拼音？</w:t>
      </w:r>
    </w:p>
    <w:p w14:paraId="166CFDDD" w14:textId="77777777" w:rsidR="007749D4" w:rsidRDefault="007749D4">
      <w:pPr>
        <w:rPr>
          <w:rFonts w:hint="eastAsia"/>
        </w:rPr>
      </w:pPr>
      <w:r>
        <w:rPr>
          <w:rFonts w:hint="eastAsia"/>
        </w:rPr>
        <w:t>要记住“生意”的拼音“shēng yì”，可以通过联想记忆法来加强印象。例如，想象一个充满生机（shēng jī）的市场，那里到处都是买卖交易（shēng yì），人们热情洋溢地交流着。通过这样的场景构建，不仅容易记住每个字的发音，还能更好地理解整个词组的意义。同时，多听多说也是一种很好的练习方式，反复实践可以让正确的发音更加自然流畅。</w:t>
      </w:r>
    </w:p>
    <w:p w14:paraId="2160CC46" w14:textId="77777777" w:rsidR="007749D4" w:rsidRDefault="007749D4">
      <w:pPr>
        <w:rPr>
          <w:rFonts w:hint="eastAsia"/>
        </w:rPr>
      </w:pPr>
    </w:p>
    <w:p w14:paraId="48A4F4E9" w14:textId="77777777" w:rsidR="007749D4" w:rsidRDefault="007749D4">
      <w:pPr>
        <w:rPr>
          <w:rFonts w:hint="eastAsia"/>
        </w:rPr>
      </w:pPr>
    </w:p>
    <w:p w14:paraId="71DCDBD6" w14:textId="77777777" w:rsidR="007749D4" w:rsidRDefault="007749D4">
      <w:pPr>
        <w:rPr>
          <w:rFonts w:hint="eastAsia"/>
        </w:rPr>
      </w:pPr>
      <w:r>
        <w:rPr>
          <w:rFonts w:hint="eastAsia"/>
        </w:rPr>
        <w:t>最后的总结</w:t>
      </w:r>
    </w:p>
    <w:p w14:paraId="7B8533AC" w14:textId="77777777" w:rsidR="007749D4" w:rsidRDefault="007749D4">
      <w:pPr>
        <w:rPr>
          <w:rFonts w:hint="eastAsia"/>
        </w:rPr>
      </w:pPr>
      <w:r>
        <w:rPr>
          <w:rFonts w:hint="eastAsia"/>
        </w:rPr>
        <w:t>“生意”的拼音是“shēng yì”，这不仅是关于正确书写的问题，更是深入了解中国文化及语言的一个窗口。无论是对于想要在中国做生意的外国友人，还是正在学习中文的学生而言，掌握好这些基础知识都是非常有益的。希望上述信息能为读者提供一些有价值的见解，助力大家更好地理解和运用中文。</w:t>
      </w:r>
    </w:p>
    <w:p w14:paraId="1983F193" w14:textId="77777777" w:rsidR="007749D4" w:rsidRDefault="007749D4">
      <w:pPr>
        <w:rPr>
          <w:rFonts w:hint="eastAsia"/>
        </w:rPr>
      </w:pPr>
    </w:p>
    <w:p w14:paraId="5DDC40B2" w14:textId="77777777" w:rsidR="007749D4" w:rsidRDefault="00774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F8830" w14:textId="75D740C2" w:rsidR="00EF60BE" w:rsidRDefault="00EF60BE"/>
    <w:sectPr w:rsidR="00EF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BE"/>
    <w:rsid w:val="007749D4"/>
    <w:rsid w:val="00B42149"/>
    <w:rsid w:val="00E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865D8-0F73-4183-A607-D4610673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