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AEDB" w14:textId="77777777" w:rsidR="001A6375" w:rsidRDefault="001A6375">
      <w:pPr>
        <w:rPr>
          <w:rFonts w:hint="eastAsia"/>
        </w:rPr>
      </w:pPr>
    </w:p>
    <w:p w14:paraId="3289418F" w14:textId="77777777" w:rsidR="001A6375" w:rsidRDefault="001A6375">
      <w:pPr>
        <w:rPr>
          <w:rFonts w:hint="eastAsia"/>
        </w:rPr>
      </w:pPr>
      <w:r>
        <w:rPr>
          <w:rFonts w:hint="eastAsia"/>
        </w:rPr>
        <w:t>生态的拼音是二声还是四声</w:t>
      </w:r>
    </w:p>
    <w:p w14:paraId="0D269F5D" w14:textId="77777777" w:rsidR="001A6375" w:rsidRDefault="001A6375">
      <w:pPr>
        <w:rPr>
          <w:rFonts w:hint="eastAsia"/>
        </w:rPr>
      </w:pPr>
      <w:r>
        <w:rPr>
          <w:rFonts w:hint="eastAsia"/>
        </w:rPr>
        <w:t>在汉语中，准确把握词语的发音对于学习者来说至关重要。其中，“生态”一词的正确发音常常引起一些讨论，尤其是在初学者之间。“生态”的拼音到底是二声还是四声呢？让我们一起来探讨一下。</w:t>
      </w:r>
    </w:p>
    <w:p w14:paraId="5ED453B6" w14:textId="77777777" w:rsidR="001A6375" w:rsidRDefault="001A6375">
      <w:pPr>
        <w:rPr>
          <w:rFonts w:hint="eastAsia"/>
        </w:rPr>
      </w:pPr>
    </w:p>
    <w:p w14:paraId="109D13B4" w14:textId="77777777" w:rsidR="001A6375" w:rsidRDefault="001A6375">
      <w:pPr>
        <w:rPr>
          <w:rFonts w:hint="eastAsia"/>
        </w:rPr>
      </w:pPr>
    </w:p>
    <w:p w14:paraId="0E743B0D" w14:textId="77777777" w:rsidR="001A6375" w:rsidRDefault="001A6375">
      <w:pPr>
        <w:rPr>
          <w:rFonts w:hint="eastAsia"/>
        </w:rPr>
      </w:pPr>
      <w:r>
        <w:rPr>
          <w:rFonts w:hint="eastAsia"/>
        </w:rPr>
        <w:t>生态的定义及其重要性</w:t>
      </w:r>
    </w:p>
    <w:p w14:paraId="4CDE748A" w14:textId="77777777" w:rsidR="001A6375" w:rsidRDefault="001A6375">
      <w:pPr>
        <w:rPr>
          <w:rFonts w:hint="eastAsia"/>
        </w:rPr>
      </w:pPr>
      <w:r>
        <w:rPr>
          <w:rFonts w:hint="eastAsia"/>
        </w:rPr>
        <w:t>我们需要了解“生态”这个词的基本含义。生态学是研究生物与其环境相互关系的一门学科，它关注的是自然界中不同生物与它们生存环境之间的复杂互动。随着环保意识的提高和可持续发展理念的普及，“生态”一词在现代社会中的使用频率也越来越高，不仅限于学术领域，在日常对话中也经常出现。</w:t>
      </w:r>
    </w:p>
    <w:p w14:paraId="13DC73F1" w14:textId="77777777" w:rsidR="001A6375" w:rsidRDefault="001A6375">
      <w:pPr>
        <w:rPr>
          <w:rFonts w:hint="eastAsia"/>
        </w:rPr>
      </w:pPr>
    </w:p>
    <w:p w14:paraId="60FB1425" w14:textId="77777777" w:rsidR="001A6375" w:rsidRDefault="001A6375">
      <w:pPr>
        <w:rPr>
          <w:rFonts w:hint="eastAsia"/>
        </w:rPr>
      </w:pPr>
    </w:p>
    <w:p w14:paraId="1F40B352" w14:textId="77777777" w:rsidR="001A6375" w:rsidRDefault="001A6375">
      <w:pPr>
        <w:rPr>
          <w:rFonts w:hint="eastAsia"/>
        </w:rPr>
      </w:pPr>
      <w:r>
        <w:rPr>
          <w:rFonts w:hint="eastAsia"/>
        </w:rPr>
        <w:t>“生态”的正确发音</w:t>
      </w:r>
    </w:p>
    <w:p w14:paraId="03EE9368" w14:textId="77777777" w:rsidR="001A6375" w:rsidRDefault="001A6375">
      <w:pPr>
        <w:rPr>
          <w:rFonts w:hint="eastAsia"/>
        </w:rPr>
      </w:pPr>
      <w:r>
        <w:rPr>
          <w:rFonts w:hint="eastAsia"/>
        </w:rPr>
        <w:t>回到最初的问题，“生态”的拼音应当是“shēng tài”，其中“生”字发一声（阴平），而“态”字则发四声（去声）。因此，可以明确的是，“生态”的“态”字应该是四声而非二声。这个发音规则基于现代标准汉语（普通话）的音调系统，对于希望准确掌握汉语发音的学习者来说是非常重要的。</w:t>
      </w:r>
    </w:p>
    <w:p w14:paraId="0A45A598" w14:textId="77777777" w:rsidR="001A6375" w:rsidRDefault="001A6375">
      <w:pPr>
        <w:rPr>
          <w:rFonts w:hint="eastAsia"/>
        </w:rPr>
      </w:pPr>
    </w:p>
    <w:p w14:paraId="54A8BAAD" w14:textId="77777777" w:rsidR="001A6375" w:rsidRDefault="001A6375">
      <w:pPr>
        <w:rPr>
          <w:rFonts w:hint="eastAsia"/>
        </w:rPr>
      </w:pPr>
    </w:p>
    <w:p w14:paraId="0A925C6C" w14:textId="77777777" w:rsidR="001A6375" w:rsidRDefault="001A6375">
      <w:pPr>
        <w:rPr>
          <w:rFonts w:hint="eastAsia"/>
        </w:rPr>
      </w:pPr>
      <w:r>
        <w:rPr>
          <w:rFonts w:hint="eastAsia"/>
        </w:rPr>
        <w:t>发音学习的小技巧</w:t>
      </w:r>
    </w:p>
    <w:p w14:paraId="6BCF5605" w14:textId="77777777" w:rsidR="001A6375" w:rsidRDefault="001A6375">
      <w:pPr>
        <w:rPr>
          <w:rFonts w:hint="eastAsia"/>
        </w:rPr>
      </w:pPr>
      <w:r>
        <w:rPr>
          <w:rFonts w:hint="eastAsia"/>
        </w:rPr>
        <w:t>对于非母语使用者来说，掌握汉语的四个声调可能会有一些挑战。一个有效的学习方法是通过模仿母语者的发音来练习。利用语音工具或者汉语学习应用也是一种不错的选择，这些资源可以帮助学习者更直观地理解每个声调的区别，并提供即时反馈。同时，尝试将新学到的词汇用在句子中，也能加深对正确发音的记忆。</w:t>
      </w:r>
    </w:p>
    <w:p w14:paraId="5AFD4130" w14:textId="77777777" w:rsidR="001A6375" w:rsidRDefault="001A6375">
      <w:pPr>
        <w:rPr>
          <w:rFonts w:hint="eastAsia"/>
        </w:rPr>
      </w:pPr>
    </w:p>
    <w:p w14:paraId="54189A7D" w14:textId="77777777" w:rsidR="001A6375" w:rsidRDefault="001A6375">
      <w:pPr>
        <w:rPr>
          <w:rFonts w:hint="eastAsia"/>
        </w:rPr>
      </w:pPr>
    </w:p>
    <w:p w14:paraId="3FAA31A7" w14:textId="77777777" w:rsidR="001A6375" w:rsidRDefault="001A6375">
      <w:pPr>
        <w:rPr>
          <w:rFonts w:hint="eastAsia"/>
        </w:rPr>
      </w:pPr>
      <w:r>
        <w:rPr>
          <w:rFonts w:hint="eastAsia"/>
        </w:rPr>
        <w:t>最后的总结</w:t>
      </w:r>
    </w:p>
    <w:p w14:paraId="462FE595" w14:textId="77777777" w:rsidR="001A6375" w:rsidRDefault="001A6375">
      <w:pPr>
        <w:rPr>
          <w:rFonts w:hint="eastAsia"/>
        </w:rPr>
      </w:pPr>
      <w:r>
        <w:rPr>
          <w:rFonts w:hint="eastAsia"/>
        </w:rPr>
        <w:t>“生态”的“态”字是四声，这对于我们正确理解和使用该词汇非常重要。通过不断练习和利用各种学习资源，即使是汉语初学者也能逐渐掌握汉语的发音规则，更加自信地参与到中文交流中去。正确发音不仅能帮助我们更好地表达自己，也是尊重语言文化的一种体现。</w:t>
      </w:r>
    </w:p>
    <w:p w14:paraId="04194D56" w14:textId="77777777" w:rsidR="001A6375" w:rsidRDefault="001A6375">
      <w:pPr>
        <w:rPr>
          <w:rFonts w:hint="eastAsia"/>
        </w:rPr>
      </w:pPr>
    </w:p>
    <w:p w14:paraId="1885567C" w14:textId="77777777" w:rsidR="001A6375" w:rsidRDefault="001A6375">
      <w:pPr>
        <w:rPr>
          <w:rFonts w:hint="eastAsia"/>
        </w:rPr>
      </w:pPr>
    </w:p>
    <w:p w14:paraId="761A4BD0" w14:textId="77777777" w:rsidR="001A6375" w:rsidRDefault="001A6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6EFCF" w14:textId="4E538B78" w:rsidR="00A66F6E" w:rsidRDefault="00A66F6E"/>
    <w:sectPr w:rsidR="00A6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6E"/>
    <w:rsid w:val="001A6375"/>
    <w:rsid w:val="00A66F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CFDB5-7F68-4A79-A089-8E35DAFE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