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93AA" w14:textId="77777777" w:rsidR="006B2643" w:rsidRDefault="006B2643">
      <w:pPr>
        <w:rPr>
          <w:rFonts w:hint="eastAsia"/>
        </w:rPr>
      </w:pPr>
    </w:p>
    <w:p w14:paraId="65750580" w14:textId="77777777" w:rsidR="006B2643" w:rsidRDefault="006B2643">
      <w:pPr>
        <w:rPr>
          <w:rFonts w:hint="eastAsia"/>
        </w:rPr>
      </w:pPr>
      <w:r>
        <w:rPr>
          <w:rFonts w:hint="eastAsia"/>
        </w:rPr>
        <w:t>生影的拼音简介</w:t>
      </w:r>
    </w:p>
    <w:p w14:paraId="01BD966B" w14:textId="77777777" w:rsidR="006B2643" w:rsidRDefault="006B2643">
      <w:pPr>
        <w:rPr>
          <w:rFonts w:hint="eastAsia"/>
        </w:rPr>
      </w:pPr>
      <w:r>
        <w:rPr>
          <w:rFonts w:hint="eastAsia"/>
        </w:rPr>
        <w:t>生影的拼音是“shēng yǐng”。在汉语中，“生”代表着生命、生活或是产生等意义，而“影”则通常指的是影像、影子，或者是电影、摄影中的“影”。这两个字组合在一起，可能暗示着与生命历程有关的影像记录，或是在艺术创作中对生命的描绘。无论是在文学作品还是视觉艺术领域，“生影”都承载着深刻的含义。</w:t>
      </w:r>
    </w:p>
    <w:p w14:paraId="75311ADA" w14:textId="77777777" w:rsidR="006B2643" w:rsidRDefault="006B2643">
      <w:pPr>
        <w:rPr>
          <w:rFonts w:hint="eastAsia"/>
        </w:rPr>
      </w:pPr>
    </w:p>
    <w:p w14:paraId="6B19CC48" w14:textId="77777777" w:rsidR="006B2643" w:rsidRDefault="006B2643">
      <w:pPr>
        <w:rPr>
          <w:rFonts w:hint="eastAsia"/>
        </w:rPr>
      </w:pPr>
    </w:p>
    <w:p w14:paraId="4DC6D524" w14:textId="77777777" w:rsidR="006B2643" w:rsidRDefault="006B2643">
      <w:pPr>
        <w:rPr>
          <w:rFonts w:hint="eastAsia"/>
        </w:rPr>
      </w:pPr>
      <w:r>
        <w:rPr>
          <w:rFonts w:hint="eastAsia"/>
        </w:rPr>
        <w:t>生影的文化背景</w:t>
      </w:r>
    </w:p>
    <w:p w14:paraId="610BAA8D" w14:textId="77777777" w:rsidR="006B2643" w:rsidRDefault="006B2643">
      <w:pPr>
        <w:rPr>
          <w:rFonts w:hint="eastAsia"/>
        </w:rPr>
      </w:pPr>
      <w:r>
        <w:rPr>
          <w:rFonts w:hint="eastAsia"/>
        </w:rPr>
        <w:t>从文化角度来看，“生影”一词蕴含了丰富的内涵。在中国传统文化里，影子往往被赋予神秘色彩，它不仅是一个物理现象，更是灵魂和精神的象征。古代文人墨客常常用影子来表达孤独、思念之情或是自我反省之意。因此，“生影”可以理解为一种关于生命经历的深刻反思，是对个人生活轨迹的一种艺术化呈现。</w:t>
      </w:r>
    </w:p>
    <w:p w14:paraId="2745559F" w14:textId="77777777" w:rsidR="006B2643" w:rsidRDefault="006B2643">
      <w:pPr>
        <w:rPr>
          <w:rFonts w:hint="eastAsia"/>
        </w:rPr>
      </w:pPr>
    </w:p>
    <w:p w14:paraId="5921BDF2" w14:textId="77777777" w:rsidR="006B2643" w:rsidRDefault="006B2643">
      <w:pPr>
        <w:rPr>
          <w:rFonts w:hint="eastAsia"/>
        </w:rPr>
      </w:pPr>
    </w:p>
    <w:p w14:paraId="2CE2B0F6" w14:textId="77777777" w:rsidR="006B2643" w:rsidRDefault="006B2643">
      <w:pPr>
        <w:rPr>
          <w:rFonts w:hint="eastAsia"/>
        </w:rPr>
      </w:pPr>
      <w:r>
        <w:rPr>
          <w:rFonts w:hint="eastAsia"/>
        </w:rPr>
        <w:t>生影在现代艺术中的应用</w:t>
      </w:r>
    </w:p>
    <w:p w14:paraId="43241D00" w14:textId="77777777" w:rsidR="006B2643" w:rsidRDefault="006B2643">
      <w:pPr>
        <w:rPr>
          <w:rFonts w:hint="eastAsia"/>
        </w:rPr>
      </w:pPr>
      <w:r>
        <w:rPr>
          <w:rFonts w:hint="eastAsia"/>
        </w:rPr>
        <w:t>在当代的艺术实践中，“生影”这一概念也被广泛地运用到了不同领域。比如，在电影制作中，导演们通过镜头捕捉角色的生命瞬间，展现出一个个鲜活的人物形象和他们背后的故事；在摄影作品里，摄影师利用光影效果，捕捉那些稍纵即逝的美好时刻，将它们永久定格下来。在数字艺术和虚拟现实技术日益发达的今天，“生影”的表现形式变得更加多样化，为艺术家提供了更广阔的创意空间。</w:t>
      </w:r>
    </w:p>
    <w:p w14:paraId="5B55DDD4" w14:textId="77777777" w:rsidR="006B2643" w:rsidRDefault="006B2643">
      <w:pPr>
        <w:rPr>
          <w:rFonts w:hint="eastAsia"/>
        </w:rPr>
      </w:pPr>
    </w:p>
    <w:p w14:paraId="17AF8B21" w14:textId="77777777" w:rsidR="006B2643" w:rsidRDefault="006B2643">
      <w:pPr>
        <w:rPr>
          <w:rFonts w:hint="eastAsia"/>
        </w:rPr>
      </w:pPr>
    </w:p>
    <w:p w14:paraId="78D45FBE" w14:textId="77777777" w:rsidR="006B2643" w:rsidRDefault="006B2643">
      <w:pPr>
        <w:rPr>
          <w:rFonts w:hint="eastAsia"/>
        </w:rPr>
      </w:pPr>
      <w:r>
        <w:rPr>
          <w:rFonts w:hint="eastAsia"/>
        </w:rPr>
        <w:t>生影的意义与发展前景</w:t>
      </w:r>
    </w:p>
    <w:p w14:paraId="27B6B495" w14:textId="77777777" w:rsidR="006B2643" w:rsidRDefault="006B2643">
      <w:pPr>
        <w:rPr>
          <w:rFonts w:hint="eastAsia"/>
        </w:rPr>
      </w:pPr>
      <w:r>
        <w:rPr>
          <w:rFonts w:hint="eastAsia"/>
        </w:rPr>
        <w:t>随着社会的发展和科技的进步，“生影”所代表的意义也在不断演变。它不仅是对过去记忆的保存，也是对未来可能性的探索。无论是作为个人情感的寄托，还是作为一种文化传播的方式，“生影”都在不断地发展和变化之中。未来，我们可以期待看到更多以“生影”为主题的创新作品出现，这些作品不仅能够丰富我们的文化生活，也能帮助我们更好地理解和感受这个多彩的世界。</w:t>
      </w:r>
    </w:p>
    <w:p w14:paraId="0A55676B" w14:textId="77777777" w:rsidR="006B2643" w:rsidRDefault="006B2643">
      <w:pPr>
        <w:rPr>
          <w:rFonts w:hint="eastAsia"/>
        </w:rPr>
      </w:pPr>
    </w:p>
    <w:p w14:paraId="3E1D9564" w14:textId="77777777" w:rsidR="006B2643" w:rsidRDefault="006B2643">
      <w:pPr>
        <w:rPr>
          <w:rFonts w:hint="eastAsia"/>
        </w:rPr>
      </w:pPr>
    </w:p>
    <w:p w14:paraId="59AB46C5" w14:textId="77777777" w:rsidR="006B2643" w:rsidRDefault="006B26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80AA1" w14:textId="0FF8DFB8" w:rsidR="004D26BF" w:rsidRDefault="004D26BF"/>
    <w:sectPr w:rsidR="004D2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BF"/>
    <w:rsid w:val="004D26BF"/>
    <w:rsid w:val="006B26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E04BF-C35C-472C-AFC8-4E549BFD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