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E7E3" w14:textId="77777777" w:rsidR="007D465D" w:rsidRDefault="007D465D">
      <w:pPr>
        <w:rPr>
          <w:rFonts w:hint="eastAsia"/>
        </w:rPr>
      </w:pPr>
      <w:r>
        <w:rPr>
          <w:rFonts w:hint="eastAsia"/>
        </w:rPr>
        <w:t>生字表的拼音大全：汉语学习者的宝藏</w:t>
      </w:r>
    </w:p>
    <w:p w14:paraId="5AF40CA4" w14:textId="77777777" w:rsidR="007D465D" w:rsidRDefault="007D465D">
      <w:pPr>
        <w:rPr>
          <w:rFonts w:hint="eastAsia"/>
        </w:rPr>
      </w:pPr>
      <w:r>
        <w:rPr>
          <w:rFonts w:hint="eastAsia"/>
        </w:rPr>
        <w:t>在汉语的学习过程中，拼音作为汉字读音的注释工具，扮演着至关重要的角色。对于初学者来说，掌握正确的拼音发音是打开中文世界大门的第一步。而生字表的拼音大全，则是一份不可或缺的学习资料，它系统地收集了从基础到高级的各种汉字及其对应的拼音标注，为汉语学习者提供了一条清晰的学习路径。</w:t>
      </w:r>
    </w:p>
    <w:p w14:paraId="11C9EF1F" w14:textId="77777777" w:rsidR="007D465D" w:rsidRDefault="007D465D">
      <w:pPr>
        <w:rPr>
          <w:rFonts w:hint="eastAsia"/>
        </w:rPr>
      </w:pPr>
    </w:p>
    <w:p w14:paraId="63828C71" w14:textId="77777777" w:rsidR="007D465D" w:rsidRDefault="007D465D">
      <w:pPr>
        <w:rPr>
          <w:rFonts w:hint="eastAsia"/>
        </w:rPr>
      </w:pPr>
    </w:p>
    <w:p w14:paraId="5767322E" w14:textId="77777777" w:rsidR="007D465D" w:rsidRDefault="007D465D">
      <w:pPr>
        <w:rPr>
          <w:rFonts w:hint="eastAsia"/>
        </w:rPr>
      </w:pPr>
      <w:r>
        <w:rPr>
          <w:rFonts w:hint="eastAsia"/>
        </w:rPr>
        <w:t>拼音：连接声音与文字的桥梁</w:t>
      </w:r>
    </w:p>
    <w:p w14:paraId="7E79B90A" w14:textId="77777777" w:rsidR="007D465D" w:rsidRDefault="007D465D">
      <w:pPr>
        <w:rPr>
          <w:rFonts w:hint="eastAsia"/>
        </w:rPr>
      </w:pPr>
      <w:r>
        <w:rPr>
          <w:rFonts w:hint="eastAsia"/>
        </w:rPr>
        <w:t>拼音是一种拉丁字母形式的汉语注音方法，它帮助人们正确地发出每个汉字的声音。通过拼音，我们可以轻松地区分声母、韵母和声调，这三个要素共同决定了一个汉字的准确发音。无论是儿童学习母语还是外国友人学习中文，拼音都是学习过程中的得力助手。随着信息技术的发展，拼音输入法也成为人们用电脑或手机打字的重要方式。</w:t>
      </w:r>
    </w:p>
    <w:p w14:paraId="464A6052" w14:textId="77777777" w:rsidR="007D465D" w:rsidRDefault="007D465D">
      <w:pPr>
        <w:rPr>
          <w:rFonts w:hint="eastAsia"/>
        </w:rPr>
      </w:pPr>
    </w:p>
    <w:p w14:paraId="669036BD" w14:textId="77777777" w:rsidR="007D465D" w:rsidRDefault="007D465D">
      <w:pPr>
        <w:rPr>
          <w:rFonts w:hint="eastAsia"/>
        </w:rPr>
      </w:pPr>
    </w:p>
    <w:p w14:paraId="603F3074" w14:textId="77777777" w:rsidR="007D465D" w:rsidRDefault="007D465D">
      <w:pPr>
        <w:rPr>
          <w:rFonts w:hint="eastAsia"/>
        </w:rPr>
      </w:pPr>
      <w:r>
        <w:rPr>
          <w:rFonts w:hint="eastAsia"/>
        </w:rPr>
        <w:t>生字表的重要性</w:t>
      </w:r>
    </w:p>
    <w:p w14:paraId="7B8C1BE0" w14:textId="77777777" w:rsidR="007D465D" w:rsidRDefault="007D465D">
      <w:pPr>
        <w:rPr>
          <w:rFonts w:hint="eastAsia"/>
        </w:rPr>
      </w:pPr>
      <w:r>
        <w:rPr>
          <w:rFonts w:hint="eastAsia"/>
        </w:rPr>
        <w:t>一份好的生字表不仅仅是一个简单的词汇列表，它是按照一定的逻辑顺序排列的，比如按笔画数、部首或者使用频率等。这样的安排有助于学习者逐步建立自己的词汇库，并且可以更加高效地记忆和理解新词。对于学生而言，学校通常会根据教学大纲来制定相应的生字表，确保学生能够有计划地学习规定范围内的汉字。</w:t>
      </w:r>
    </w:p>
    <w:p w14:paraId="7ADA1BA1" w14:textId="77777777" w:rsidR="007D465D" w:rsidRDefault="007D465D">
      <w:pPr>
        <w:rPr>
          <w:rFonts w:hint="eastAsia"/>
        </w:rPr>
      </w:pPr>
    </w:p>
    <w:p w14:paraId="1A448E78" w14:textId="77777777" w:rsidR="007D465D" w:rsidRDefault="007D465D">
      <w:pPr>
        <w:rPr>
          <w:rFonts w:hint="eastAsia"/>
        </w:rPr>
      </w:pPr>
    </w:p>
    <w:p w14:paraId="3134BC95" w14:textId="77777777" w:rsidR="007D465D" w:rsidRDefault="007D465D">
      <w:pPr>
        <w:rPr>
          <w:rFonts w:hint="eastAsia"/>
        </w:rPr>
      </w:pPr>
      <w:r>
        <w:rPr>
          <w:rFonts w:hint="eastAsia"/>
        </w:rPr>
        <w:t>拼音大全的特点与优势</w:t>
      </w:r>
    </w:p>
    <w:p w14:paraId="6C00FC5C" w14:textId="77777777" w:rsidR="007D465D" w:rsidRDefault="007D465D">
      <w:pPr>
        <w:rPr>
          <w:rFonts w:hint="eastAsia"/>
        </w:rPr>
      </w:pPr>
      <w:r>
        <w:rPr>
          <w:rFonts w:hint="eastAsia"/>
        </w:rPr>
        <w:t>生字表的拼音大全拥有几个显著的特点。它覆盖全面，几乎包括了所有常用汉字以及它们的所有读音。拼音大全往往附带有详细的注解，如多音字的不同意义和用法示例，这使得学习者不仅知其然还能知其所以然。一些拼音大全还配备了音频材料，让学习者可以通过听觉来加深对正确发音的记忆。</w:t>
      </w:r>
    </w:p>
    <w:p w14:paraId="743D9E45" w14:textId="77777777" w:rsidR="007D465D" w:rsidRDefault="007D465D">
      <w:pPr>
        <w:rPr>
          <w:rFonts w:hint="eastAsia"/>
        </w:rPr>
      </w:pPr>
    </w:p>
    <w:p w14:paraId="0EB3841C" w14:textId="77777777" w:rsidR="007D465D" w:rsidRDefault="007D465D">
      <w:pPr>
        <w:rPr>
          <w:rFonts w:hint="eastAsia"/>
        </w:rPr>
      </w:pPr>
    </w:p>
    <w:p w14:paraId="00715535" w14:textId="77777777" w:rsidR="007D465D" w:rsidRDefault="007D465D">
      <w:pPr>
        <w:rPr>
          <w:rFonts w:hint="eastAsia"/>
        </w:rPr>
      </w:pPr>
      <w:r>
        <w:rPr>
          <w:rFonts w:hint="eastAsia"/>
        </w:rPr>
        <w:t>如何有效利用生字表的拼音大全</w:t>
      </w:r>
    </w:p>
    <w:p w14:paraId="6D4A4A21" w14:textId="77777777" w:rsidR="007D465D" w:rsidRDefault="007D465D">
      <w:pPr>
        <w:rPr>
          <w:rFonts w:hint="eastAsia"/>
        </w:rPr>
      </w:pPr>
      <w:r>
        <w:rPr>
          <w:rFonts w:hint="eastAsia"/>
        </w:rPr>
        <w:t>为了最大化地利用好这份资源，学习者可以根据自身的水平选择适合的生字表。初学者可以从最基础的开始，逐渐过渡到更复杂的词汇；而进阶学习者则可以专注于一些特殊领域或者难度较高的汉字。同时，结合实际的语言环境练习，例如阅读文章、观看电影或进行对话交流，将大大提高学习效果。定期复习已经学过的汉字，不断巩固记忆，也是保持良好学习状态的关键。</w:t>
      </w:r>
    </w:p>
    <w:p w14:paraId="79166690" w14:textId="77777777" w:rsidR="007D465D" w:rsidRDefault="007D465D">
      <w:pPr>
        <w:rPr>
          <w:rFonts w:hint="eastAsia"/>
        </w:rPr>
      </w:pPr>
    </w:p>
    <w:p w14:paraId="4AEBFD66" w14:textId="77777777" w:rsidR="007D465D" w:rsidRDefault="007D465D">
      <w:pPr>
        <w:rPr>
          <w:rFonts w:hint="eastAsia"/>
        </w:rPr>
      </w:pPr>
    </w:p>
    <w:p w14:paraId="6FBA368E" w14:textId="77777777" w:rsidR="007D465D" w:rsidRDefault="007D465D">
      <w:pPr>
        <w:rPr>
          <w:rFonts w:hint="eastAsia"/>
        </w:rPr>
      </w:pPr>
      <w:r>
        <w:rPr>
          <w:rFonts w:hint="eastAsia"/>
        </w:rPr>
        <w:t>最后的总结</w:t>
      </w:r>
    </w:p>
    <w:p w14:paraId="057E3EB6" w14:textId="77777777" w:rsidR="007D465D" w:rsidRDefault="007D465D">
      <w:pPr>
        <w:rPr>
          <w:rFonts w:hint="eastAsia"/>
        </w:rPr>
      </w:pPr>
      <w:r>
        <w:rPr>
          <w:rFonts w:hint="eastAsia"/>
        </w:rPr>
        <w:t>生字表的拼音大全是每一位汉语学习者的好朋友。它不仅是学习汉字的指南针，也是提升普通话水平的有效工具。通过持续不断地学习和练习，我们相信每一个人都能在拼音的帮助下，更加自信地探索汉语的魅力。</w:t>
      </w:r>
    </w:p>
    <w:p w14:paraId="2AA6BCDF" w14:textId="77777777" w:rsidR="007D465D" w:rsidRDefault="007D465D">
      <w:pPr>
        <w:rPr>
          <w:rFonts w:hint="eastAsia"/>
        </w:rPr>
      </w:pPr>
    </w:p>
    <w:p w14:paraId="2F3A95DD" w14:textId="77777777" w:rsidR="007D465D" w:rsidRDefault="007D4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5BDC8" w14:textId="59A87919" w:rsidR="008105C2" w:rsidRDefault="008105C2"/>
    <w:sectPr w:rsidR="0081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C2"/>
    <w:rsid w:val="007D465D"/>
    <w:rsid w:val="008105C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46B71-CAA7-469C-A301-B3366A94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