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55F18" w14:textId="77777777" w:rsidR="00B860CC" w:rsidRDefault="00B860CC">
      <w:pPr>
        <w:rPr>
          <w:rFonts w:hint="eastAsia"/>
        </w:rPr>
      </w:pPr>
    </w:p>
    <w:p w14:paraId="4F0E5330" w14:textId="77777777" w:rsidR="00B860CC" w:rsidRDefault="00B860CC">
      <w:pPr>
        <w:rPr>
          <w:rFonts w:hint="eastAsia"/>
        </w:rPr>
      </w:pPr>
      <w:r>
        <w:rPr>
          <w:rFonts w:hint="eastAsia"/>
        </w:rPr>
        <w:t>生字的拼音怎么写的拼</w:t>
      </w:r>
    </w:p>
    <w:p w14:paraId="7D79401C" w14:textId="77777777" w:rsidR="00B860CC" w:rsidRDefault="00B860CC">
      <w:pPr>
        <w:rPr>
          <w:rFonts w:hint="eastAsia"/>
        </w:rPr>
      </w:pPr>
      <w:r>
        <w:rPr>
          <w:rFonts w:hint="eastAsia"/>
        </w:rPr>
        <w:t>在学习汉字的过程中，拼音作为汉字的音标系统，扮演着不可或缺的角色。它不仅帮助我们正确发音，还能辅助记忆和书写汉字。对于很多初学者来说，掌握汉字的拼音是打开汉语世界大门的第一步。</w:t>
      </w:r>
    </w:p>
    <w:p w14:paraId="4381FDEB" w14:textId="77777777" w:rsidR="00B860CC" w:rsidRDefault="00B860CC">
      <w:pPr>
        <w:rPr>
          <w:rFonts w:hint="eastAsia"/>
        </w:rPr>
      </w:pPr>
    </w:p>
    <w:p w14:paraId="5ADE104C" w14:textId="77777777" w:rsidR="00B860CC" w:rsidRDefault="00B860CC">
      <w:pPr>
        <w:rPr>
          <w:rFonts w:hint="eastAsia"/>
        </w:rPr>
      </w:pPr>
    </w:p>
    <w:p w14:paraId="4555CFC3" w14:textId="77777777" w:rsidR="00B860CC" w:rsidRDefault="00B860CC">
      <w:pPr>
        <w:rPr>
          <w:rFonts w:hint="eastAsia"/>
        </w:rPr>
      </w:pPr>
      <w:r>
        <w:rPr>
          <w:rFonts w:hint="eastAsia"/>
        </w:rPr>
        <w:t>拼音的基础知识</w:t>
      </w:r>
    </w:p>
    <w:p w14:paraId="65CFFC04" w14:textId="77777777" w:rsidR="00B860CC" w:rsidRDefault="00B860CC">
      <w:pPr>
        <w:rPr>
          <w:rFonts w:hint="eastAsia"/>
        </w:rPr>
      </w:pPr>
      <w:r>
        <w:rPr>
          <w:rFonts w:hint="eastAsia"/>
        </w:rPr>
        <w:t>汉语拼音是一种用拉丁字母标注汉字发音的方法，由声母、韵母以及声调三部分组成。声母是指汉语音节开头的辅音，例如“b”、“p”；韵母则是声母之后的部分，可以单独构成音节或与声母结合使用，如“a”、“o”。汉语还有四个主要声调（加上轻声为五个），分别是阴平、阳平、上声、去声，这些声调对区分同音字具有重要意义。</w:t>
      </w:r>
    </w:p>
    <w:p w14:paraId="71319D39" w14:textId="77777777" w:rsidR="00B860CC" w:rsidRDefault="00B860CC">
      <w:pPr>
        <w:rPr>
          <w:rFonts w:hint="eastAsia"/>
        </w:rPr>
      </w:pPr>
    </w:p>
    <w:p w14:paraId="473CB053" w14:textId="77777777" w:rsidR="00B860CC" w:rsidRDefault="00B860CC">
      <w:pPr>
        <w:rPr>
          <w:rFonts w:hint="eastAsia"/>
        </w:rPr>
      </w:pPr>
    </w:p>
    <w:p w14:paraId="404D3CC4" w14:textId="77777777" w:rsidR="00B860CC" w:rsidRDefault="00B860CC">
      <w:pPr>
        <w:rPr>
          <w:rFonts w:hint="eastAsia"/>
        </w:rPr>
      </w:pPr>
      <w:r>
        <w:rPr>
          <w:rFonts w:hint="eastAsia"/>
        </w:rPr>
        <w:t>如何学习拼音</w:t>
      </w:r>
    </w:p>
    <w:p w14:paraId="02C89450" w14:textId="77777777" w:rsidR="00B860CC" w:rsidRDefault="00B860CC">
      <w:pPr>
        <w:rPr>
          <w:rFonts w:hint="eastAsia"/>
        </w:rPr>
      </w:pPr>
      <w:r>
        <w:rPr>
          <w:rFonts w:hint="eastAsia"/>
        </w:rPr>
        <w:t>学习拼音时，首先要熟悉每个字母的发音规则，然后通过反复练习来巩固。可以借助拼音教材或者在线资源进行学习。同时，利用汉语拼音输入法也是一种很好的练习方式，它不仅能提高你的拼音水平，还能帮助你更快地查找和输入汉字。</w:t>
      </w:r>
    </w:p>
    <w:p w14:paraId="4BFFBA91" w14:textId="77777777" w:rsidR="00B860CC" w:rsidRDefault="00B860CC">
      <w:pPr>
        <w:rPr>
          <w:rFonts w:hint="eastAsia"/>
        </w:rPr>
      </w:pPr>
    </w:p>
    <w:p w14:paraId="599AA6E7" w14:textId="77777777" w:rsidR="00B860CC" w:rsidRDefault="00B860CC">
      <w:pPr>
        <w:rPr>
          <w:rFonts w:hint="eastAsia"/>
        </w:rPr>
      </w:pPr>
    </w:p>
    <w:p w14:paraId="6CB55F7A" w14:textId="77777777" w:rsidR="00B860CC" w:rsidRDefault="00B860CC">
      <w:pPr>
        <w:rPr>
          <w:rFonts w:hint="eastAsia"/>
        </w:rPr>
      </w:pPr>
      <w:r>
        <w:rPr>
          <w:rFonts w:hint="eastAsia"/>
        </w:rPr>
        <w:t>拼音的实际应用</w:t>
      </w:r>
    </w:p>
    <w:p w14:paraId="0D54F238" w14:textId="77777777" w:rsidR="00B860CC" w:rsidRDefault="00B860CC">
      <w:pPr>
        <w:rPr>
          <w:rFonts w:hint="eastAsia"/>
        </w:rPr>
      </w:pPr>
      <w:r>
        <w:rPr>
          <w:rFonts w:hint="eastAsia"/>
        </w:rPr>
        <w:t>拼音的应用非常广泛，从日常交流到学术研究，几乎无所不在。比如，在小学教育中，拼音是孩子们识字的重要工具；在对外汉语教学中，拼音也是外国学生学习中文的关键环节之一。随着信息技术的发展，拼音输入法已经成为人们使用电脑和手机输入文字的主要方式之一。</w:t>
      </w:r>
    </w:p>
    <w:p w14:paraId="4E1A784A" w14:textId="77777777" w:rsidR="00B860CC" w:rsidRDefault="00B860CC">
      <w:pPr>
        <w:rPr>
          <w:rFonts w:hint="eastAsia"/>
        </w:rPr>
      </w:pPr>
    </w:p>
    <w:p w14:paraId="680E5987" w14:textId="77777777" w:rsidR="00B860CC" w:rsidRDefault="00B860CC">
      <w:pPr>
        <w:rPr>
          <w:rFonts w:hint="eastAsia"/>
        </w:rPr>
      </w:pPr>
    </w:p>
    <w:p w14:paraId="1681D6F5" w14:textId="77777777" w:rsidR="00B860CC" w:rsidRDefault="00B860CC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066C9DF1" w14:textId="77777777" w:rsidR="00B860CC" w:rsidRDefault="00B860CC">
      <w:pPr>
        <w:rPr>
          <w:rFonts w:hint="eastAsia"/>
        </w:rPr>
      </w:pPr>
      <w:r>
        <w:rPr>
          <w:rFonts w:hint="eastAsia"/>
        </w:rPr>
        <w:t>在学习拼音过程中，常见的误区包括忽视声调的重要性、混淆相似的音节等。为了避免这些问题，建议多听标准发音，模仿跟读，并且不断实践。同时，也可以通过观看汉语教学视频、参加语言交换活动等方式提高自己的听力和发音能力。</w:t>
      </w:r>
    </w:p>
    <w:p w14:paraId="1795E083" w14:textId="77777777" w:rsidR="00B860CC" w:rsidRDefault="00B860CC">
      <w:pPr>
        <w:rPr>
          <w:rFonts w:hint="eastAsia"/>
        </w:rPr>
      </w:pPr>
    </w:p>
    <w:p w14:paraId="107B7C31" w14:textId="77777777" w:rsidR="00B860CC" w:rsidRDefault="00B860CC">
      <w:pPr>
        <w:rPr>
          <w:rFonts w:hint="eastAsia"/>
        </w:rPr>
      </w:pPr>
    </w:p>
    <w:p w14:paraId="0BACC305" w14:textId="77777777" w:rsidR="00B860CC" w:rsidRDefault="00B860CC">
      <w:pPr>
        <w:rPr>
          <w:rFonts w:hint="eastAsia"/>
        </w:rPr>
      </w:pPr>
      <w:r>
        <w:rPr>
          <w:rFonts w:hint="eastAsia"/>
        </w:rPr>
        <w:t>最后的总结</w:t>
      </w:r>
    </w:p>
    <w:p w14:paraId="20A07CD1" w14:textId="77777777" w:rsidR="00B860CC" w:rsidRDefault="00B860CC">
      <w:pPr>
        <w:rPr>
          <w:rFonts w:hint="eastAsia"/>
        </w:rPr>
      </w:pPr>
      <w:r>
        <w:rPr>
          <w:rFonts w:hint="eastAsia"/>
        </w:rPr>
        <w:t>掌握汉字的拼音不仅是学习汉语的基础，也是深入理解和欣赏中国文化的关键一步。尽管在学习过程中可能会遇到各种挑战，但只要坚持不懈，就一定能够克服困难，取得进步。希望每位学习者都能找到适合自己的学习方法，享受学习汉语的乐趣。</w:t>
      </w:r>
    </w:p>
    <w:p w14:paraId="256D3427" w14:textId="77777777" w:rsidR="00B860CC" w:rsidRDefault="00B860CC">
      <w:pPr>
        <w:rPr>
          <w:rFonts w:hint="eastAsia"/>
        </w:rPr>
      </w:pPr>
    </w:p>
    <w:p w14:paraId="049C6575" w14:textId="77777777" w:rsidR="00B860CC" w:rsidRDefault="00B860CC">
      <w:pPr>
        <w:rPr>
          <w:rFonts w:hint="eastAsia"/>
        </w:rPr>
      </w:pPr>
    </w:p>
    <w:p w14:paraId="11C4B0A7" w14:textId="77777777" w:rsidR="00B860CC" w:rsidRDefault="00B86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E7206" w14:textId="5F77CB72" w:rsidR="005C42D8" w:rsidRDefault="005C42D8"/>
    <w:sectPr w:rsidR="005C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D8"/>
    <w:rsid w:val="005C42D8"/>
    <w:rsid w:val="00B42149"/>
    <w:rsid w:val="00B8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E0E62-2B39-4C8C-BF12-E43AFE6A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