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9506" w14:textId="77777777" w:rsidR="00A81CCE" w:rsidRDefault="00A81CCE">
      <w:pPr>
        <w:rPr>
          <w:rFonts w:hint="eastAsia"/>
        </w:rPr>
      </w:pPr>
    </w:p>
    <w:p w14:paraId="0A1CD86F" w14:textId="77777777" w:rsidR="00A81CCE" w:rsidRDefault="00A81CCE">
      <w:pPr>
        <w:rPr>
          <w:rFonts w:hint="eastAsia"/>
        </w:rPr>
      </w:pPr>
      <w:r>
        <w:rPr>
          <w:rFonts w:hint="eastAsia"/>
        </w:rPr>
        <w:t>生字的拼音大全</w:t>
      </w:r>
    </w:p>
    <w:p w14:paraId="340D7D75" w14:textId="77777777" w:rsidR="00A81CCE" w:rsidRDefault="00A81CCE">
      <w:pPr>
        <w:rPr>
          <w:rFonts w:hint="eastAsia"/>
        </w:rPr>
      </w:pPr>
      <w:r>
        <w:rPr>
          <w:rFonts w:hint="eastAsia"/>
        </w:rPr>
        <w:t>学习汉字是中文学习的重要组成部分，而掌握汉字的拼音则是学习汉字的第一步。拼音不仅是外国人学习中文的基础工具，也是中国小学生识字、认读和拼写汉字的重要辅助手段。通过拼音，学习者可以准确地发音每一个汉字，并逐步建立起汉字与声音之间的联系，为后续的词汇积累和语法学习打下坚实的基础。</w:t>
      </w:r>
    </w:p>
    <w:p w14:paraId="0A513188" w14:textId="77777777" w:rsidR="00A81CCE" w:rsidRDefault="00A81CCE">
      <w:pPr>
        <w:rPr>
          <w:rFonts w:hint="eastAsia"/>
        </w:rPr>
      </w:pPr>
    </w:p>
    <w:p w14:paraId="76C187AC" w14:textId="77777777" w:rsidR="00A81CCE" w:rsidRDefault="00A81CCE">
      <w:pPr>
        <w:rPr>
          <w:rFonts w:hint="eastAsia"/>
        </w:rPr>
      </w:pPr>
    </w:p>
    <w:p w14:paraId="0D680AEB" w14:textId="77777777" w:rsidR="00A81CCE" w:rsidRDefault="00A81CC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BEE5147" w14:textId="77777777" w:rsidR="00A81CCE" w:rsidRDefault="00A81CCE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，它是一种基于拉丁字母的标音系统，用于标注汉字的普通话发音。在此之前，中国曾使用过多种注音方法，如直音法、反切法等，但这些方法对于初学者来说难度较大。汉语拼音的出现极大地简化了汉字的学习过程，使得更多的人能够快速入门并开始阅读和书写汉字。</w:t>
      </w:r>
    </w:p>
    <w:p w14:paraId="2552E809" w14:textId="77777777" w:rsidR="00A81CCE" w:rsidRDefault="00A81CCE">
      <w:pPr>
        <w:rPr>
          <w:rFonts w:hint="eastAsia"/>
        </w:rPr>
      </w:pPr>
    </w:p>
    <w:p w14:paraId="247F719E" w14:textId="77777777" w:rsidR="00A81CCE" w:rsidRDefault="00A81CCE">
      <w:pPr>
        <w:rPr>
          <w:rFonts w:hint="eastAsia"/>
        </w:rPr>
      </w:pPr>
    </w:p>
    <w:p w14:paraId="6D4FA2F5" w14:textId="77777777" w:rsidR="00A81CCE" w:rsidRDefault="00A81CCE">
      <w:pPr>
        <w:rPr>
          <w:rFonts w:hint="eastAsia"/>
        </w:rPr>
      </w:pPr>
      <w:r>
        <w:rPr>
          <w:rFonts w:hint="eastAsia"/>
        </w:rPr>
        <w:t>拼音的构成要素</w:t>
      </w:r>
    </w:p>
    <w:p w14:paraId="54892863" w14:textId="77777777" w:rsidR="00A81CCE" w:rsidRDefault="00A81CCE">
      <w:pPr>
        <w:rPr>
          <w:rFonts w:hint="eastAsia"/>
        </w:rPr>
      </w:pPr>
      <w:r>
        <w:rPr>
          <w:rFonts w:hint="eastAsia"/>
        </w:rPr>
        <w:t>汉语拼音由声母、韵母和声调三部分组成。声母是指一个音节开头的辅音，例如“b”、“p”、“m”等；韵母则是跟在声母之后的元音或元音组合，比如“a”、“o”、“e”等。声调则用来区分不同意义的同音字，普通话中共有四个基本声调和一个轻声。正确掌握声母、韵母以及声调的变化规律，对于学好汉语拼音至关重要。</w:t>
      </w:r>
    </w:p>
    <w:p w14:paraId="0A754B20" w14:textId="77777777" w:rsidR="00A81CCE" w:rsidRDefault="00A81CCE">
      <w:pPr>
        <w:rPr>
          <w:rFonts w:hint="eastAsia"/>
        </w:rPr>
      </w:pPr>
    </w:p>
    <w:p w14:paraId="4AD1333B" w14:textId="77777777" w:rsidR="00A81CCE" w:rsidRDefault="00A81CCE">
      <w:pPr>
        <w:rPr>
          <w:rFonts w:hint="eastAsia"/>
        </w:rPr>
      </w:pPr>
    </w:p>
    <w:p w14:paraId="6A34AF6F" w14:textId="77777777" w:rsidR="00A81CCE" w:rsidRDefault="00A81CCE">
      <w:pPr>
        <w:rPr>
          <w:rFonts w:hint="eastAsia"/>
        </w:rPr>
      </w:pPr>
      <w:r>
        <w:rPr>
          <w:rFonts w:hint="eastAsia"/>
        </w:rPr>
        <w:t>拼音的实际应用</w:t>
      </w:r>
    </w:p>
    <w:p w14:paraId="1F375E61" w14:textId="77777777" w:rsidR="00A81CCE" w:rsidRDefault="00A81CCE">
      <w:pPr>
        <w:rPr>
          <w:rFonts w:hint="eastAsia"/>
        </w:rPr>
      </w:pPr>
      <w:r>
        <w:rPr>
          <w:rFonts w:hint="eastAsia"/>
        </w:rPr>
        <w:t>在日常生活和学习中，拼音有着广泛的应用。除了作为学习汉字的工具外，在电脑输入法、手机短信输入等方面也发挥着重要作用。许多中文输入法都支持拼音输入，用户只需根据汉字的拼音就能轻松打出相应的文字，大大提高了信息输入效率。拼音还被广泛应用于对外汉语教学中，帮助外国友人更好地理解和学习中文。</w:t>
      </w:r>
    </w:p>
    <w:p w14:paraId="03863BA6" w14:textId="77777777" w:rsidR="00A81CCE" w:rsidRDefault="00A81CCE">
      <w:pPr>
        <w:rPr>
          <w:rFonts w:hint="eastAsia"/>
        </w:rPr>
      </w:pPr>
    </w:p>
    <w:p w14:paraId="6DF2ABB2" w14:textId="77777777" w:rsidR="00A81CCE" w:rsidRDefault="00A81CCE">
      <w:pPr>
        <w:rPr>
          <w:rFonts w:hint="eastAsia"/>
        </w:rPr>
      </w:pPr>
    </w:p>
    <w:p w14:paraId="6D8AADF2" w14:textId="77777777" w:rsidR="00A81CCE" w:rsidRDefault="00A81CC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017C4CA" w14:textId="77777777" w:rsidR="00A81CCE" w:rsidRDefault="00A81CCE">
      <w:pPr>
        <w:rPr>
          <w:rFonts w:hint="eastAsia"/>
        </w:rPr>
      </w:pPr>
      <w:r>
        <w:rPr>
          <w:rFonts w:hint="eastAsia"/>
        </w:rPr>
        <w:t>学习拼音需要耐心和持续的练习。应该从基础开始，熟悉各个声母和韵母的发音规则，然后逐步过渡到完整的音节练习。利用多媒体资源，如视频教程、在线课程等，可以帮助学习者更直观地理解发音技巧。同时，多听、多说也是非常重要的环节，通过模仿标准发音来提高自己的语音准确性。不要忘了定期复习已学内容，巩固记忆。</w:t>
      </w:r>
    </w:p>
    <w:p w14:paraId="0AA82407" w14:textId="77777777" w:rsidR="00A81CCE" w:rsidRDefault="00A81CCE">
      <w:pPr>
        <w:rPr>
          <w:rFonts w:hint="eastAsia"/>
        </w:rPr>
      </w:pPr>
    </w:p>
    <w:p w14:paraId="5929D2B3" w14:textId="77777777" w:rsidR="00A81CCE" w:rsidRDefault="00A81CCE">
      <w:pPr>
        <w:rPr>
          <w:rFonts w:hint="eastAsia"/>
        </w:rPr>
      </w:pPr>
    </w:p>
    <w:p w14:paraId="6C896E1C" w14:textId="77777777" w:rsidR="00A81CCE" w:rsidRDefault="00A81CCE">
      <w:pPr>
        <w:rPr>
          <w:rFonts w:hint="eastAsia"/>
        </w:rPr>
      </w:pPr>
      <w:r>
        <w:rPr>
          <w:rFonts w:hint="eastAsia"/>
        </w:rPr>
        <w:t>最后的总结</w:t>
      </w:r>
    </w:p>
    <w:p w14:paraId="3CEC87BF" w14:textId="77777777" w:rsidR="00A81CCE" w:rsidRDefault="00A81CCE">
      <w:pPr>
        <w:rPr>
          <w:rFonts w:hint="eastAsia"/>
        </w:rPr>
      </w:pPr>
      <w:r>
        <w:rPr>
          <w:rFonts w:hint="eastAsia"/>
        </w:rPr>
        <w:t>汉语拼音是打开汉字世界大门的一把钥匙，无论是对于国内的小学生还是海外的中文爱好者来说，都是不可或缺的学习工具。通过对拼音系统的深入了解和不断练习，每一位学习者都能够更加自信地面对汉字学习中的挑战，享受探索中华文化的乐趣。</w:t>
      </w:r>
    </w:p>
    <w:p w14:paraId="4C195DCC" w14:textId="77777777" w:rsidR="00A81CCE" w:rsidRDefault="00A81CCE">
      <w:pPr>
        <w:rPr>
          <w:rFonts w:hint="eastAsia"/>
        </w:rPr>
      </w:pPr>
    </w:p>
    <w:p w14:paraId="4AE4837F" w14:textId="77777777" w:rsidR="00A81CCE" w:rsidRDefault="00A81CCE">
      <w:pPr>
        <w:rPr>
          <w:rFonts w:hint="eastAsia"/>
        </w:rPr>
      </w:pPr>
    </w:p>
    <w:p w14:paraId="725A08F4" w14:textId="77777777" w:rsidR="00A81CCE" w:rsidRDefault="00A81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238C7" w14:textId="3B95869D" w:rsidR="004863DC" w:rsidRDefault="004863DC"/>
    <w:sectPr w:rsidR="0048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C"/>
    <w:rsid w:val="004863DC"/>
    <w:rsid w:val="00A81C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45239-3CAE-4BE6-821C-275FE30C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