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81881" w14:textId="77777777" w:rsidR="005E12C8" w:rsidRDefault="005E12C8">
      <w:pPr>
        <w:rPr>
          <w:rFonts w:hint="eastAsia"/>
        </w:rPr>
      </w:pPr>
    </w:p>
    <w:p w14:paraId="1A4F8EFA" w14:textId="77777777" w:rsidR="005E12C8" w:rsidRDefault="005E12C8">
      <w:pPr>
        <w:rPr>
          <w:rFonts w:hint="eastAsia"/>
        </w:rPr>
      </w:pPr>
      <w:r>
        <w:rPr>
          <w:rFonts w:hint="eastAsia"/>
        </w:rPr>
        <w:t>生字本的拼音怎么写和生字的怎么写</w:t>
      </w:r>
    </w:p>
    <w:p w14:paraId="485ACCEE" w14:textId="77777777" w:rsidR="005E12C8" w:rsidRDefault="005E12C8">
      <w:pPr>
        <w:rPr>
          <w:rFonts w:hint="eastAsia"/>
        </w:rPr>
      </w:pPr>
      <w:r>
        <w:rPr>
          <w:rFonts w:hint="eastAsia"/>
        </w:rPr>
        <w:t>生字本，顾名思义，是用来记录新学汉字的学习工具。对于初学者来说，无论是小学生还是学习汉语的外国人，“生字本”都是一个非常重要的概念。我们来谈谈“生字本”的拼音如何书写。在汉语拼音中，“生字本”写作“shēng zì běn”。其中，“shēng”表示新生或未曾遇到的事物，“zì”指的是文字，“běn”则表示书本或者簿册的意思。</w:t>
      </w:r>
    </w:p>
    <w:p w14:paraId="3DF3DC17" w14:textId="77777777" w:rsidR="005E12C8" w:rsidRDefault="005E12C8">
      <w:pPr>
        <w:rPr>
          <w:rFonts w:hint="eastAsia"/>
        </w:rPr>
      </w:pPr>
    </w:p>
    <w:p w14:paraId="2BE3F695" w14:textId="77777777" w:rsidR="005E12C8" w:rsidRDefault="005E12C8">
      <w:pPr>
        <w:rPr>
          <w:rFonts w:hint="eastAsia"/>
        </w:rPr>
      </w:pPr>
    </w:p>
    <w:p w14:paraId="77DAAD75" w14:textId="77777777" w:rsidR="005E12C8" w:rsidRDefault="005E12C8">
      <w:pPr>
        <w:rPr>
          <w:rFonts w:hint="eastAsia"/>
        </w:rPr>
      </w:pPr>
      <w:r>
        <w:rPr>
          <w:rFonts w:hint="eastAsia"/>
        </w:rPr>
        <w:t>生字的含义与重要性</w:t>
      </w:r>
    </w:p>
    <w:p w14:paraId="02F77365" w14:textId="77777777" w:rsidR="005E12C8" w:rsidRDefault="005E12C8">
      <w:pPr>
        <w:rPr>
          <w:rFonts w:hint="eastAsia"/>
        </w:rPr>
      </w:pPr>
      <w:r>
        <w:rPr>
          <w:rFonts w:hint="eastAsia"/>
        </w:rPr>
        <w:t>生字指的是那些学习者尚未掌握的汉字。这些字可能是首次接触，也可能是以前见过但未能完全理解其意义、发音以及用法的汉字。学习生字是汉语学习过程中的一个重要环节，因为它直接关系到词汇量的积累和语言运用能力的提升。通过不断地识记和使用生字，学习者的阅读、写作及沟通技巧都会得到显著的提高。</w:t>
      </w:r>
    </w:p>
    <w:p w14:paraId="6797471F" w14:textId="77777777" w:rsidR="005E12C8" w:rsidRDefault="005E12C8">
      <w:pPr>
        <w:rPr>
          <w:rFonts w:hint="eastAsia"/>
        </w:rPr>
      </w:pPr>
    </w:p>
    <w:p w14:paraId="0923E5DA" w14:textId="77777777" w:rsidR="005E12C8" w:rsidRDefault="005E12C8">
      <w:pPr>
        <w:rPr>
          <w:rFonts w:hint="eastAsia"/>
        </w:rPr>
      </w:pPr>
    </w:p>
    <w:p w14:paraId="3EBBAC52" w14:textId="77777777" w:rsidR="005E12C8" w:rsidRDefault="005E12C8">
      <w:pPr>
        <w:rPr>
          <w:rFonts w:hint="eastAsia"/>
        </w:rPr>
      </w:pPr>
      <w:r>
        <w:rPr>
          <w:rFonts w:hint="eastAsia"/>
        </w:rPr>
        <w:t>如何有效地使用生字本</w:t>
      </w:r>
    </w:p>
    <w:p w14:paraId="518C9822" w14:textId="77777777" w:rsidR="005E12C8" w:rsidRDefault="005E12C8">
      <w:pPr>
        <w:rPr>
          <w:rFonts w:hint="eastAsia"/>
        </w:rPr>
      </w:pPr>
      <w:r>
        <w:rPr>
          <w:rFonts w:hint="eastAsia"/>
        </w:rPr>
        <w:t>有效利用生字本可以帮助学习者更系统地记忆汉字。通常，一个好的生字本不仅记录了汉字本身，还包括了它的拼音、部首、笔画顺序以及例句等信息。学习者可以通过每天设定一个小目标，例如学习5个新的生字，并且复习前一天所学的内容，以巩固记忆。尝试将学到的新字应用到日常对话或写作中去，也是加深印象的好方法。</w:t>
      </w:r>
    </w:p>
    <w:p w14:paraId="58C3ED14" w14:textId="77777777" w:rsidR="005E12C8" w:rsidRDefault="005E12C8">
      <w:pPr>
        <w:rPr>
          <w:rFonts w:hint="eastAsia"/>
        </w:rPr>
      </w:pPr>
    </w:p>
    <w:p w14:paraId="791DF634" w14:textId="77777777" w:rsidR="005E12C8" w:rsidRDefault="005E12C8">
      <w:pPr>
        <w:rPr>
          <w:rFonts w:hint="eastAsia"/>
        </w:rPr>
      </w:pPr>
    </w:p>
    <w:p w14:paraId="49404B54" w14:textId="77777777" w:rsidR="005E12C8" w:rsidRDefault="005E12C8">
      <w:pPr>
        <w:rPr>
          <w:rFonts w:hint="eastAsia"/>
        </w:rPr>
      </w:pPr>
      <w:r>
        <w:rPr>
          <w:rFonts w:hint="eastAsia"/>
        </w:rPr>
        <w:t>生字本的设计与制作</w:t>
      </w:r>
    </w:p>
    <w:p w14:paraId="75D0BF4D" w14:textId="77777777" w:rsidR="005E12C8" w:rsidRDefault="005E12C8">
      <w:pPr>
        <w:rPr>
          <w:rFonts w:hint="eastAsia"/>
        </w:rPr>
      </w:pPr>
      <w:r>
        <w:rPr>
          <w:rFonts w:hint="eastAsia"/>
        </w:rPr>
        <w:t>市面上有许多不同设计的生字本，它们可能根据不同的教育阶段和学习需求有所区别。有的生字本侧重于小学低年级学生，页面设计更加活泼有趣；而针对成人学习者的生字本，则可能更注重实用性和专业性。当然，也有许多学习者喜欢自制生字本，这样可以根据个人喜好调整布局和内容，比如添加更多关于汉字起源的小知识或是自己的学习心得等。</w:t>
      </w:r>
    </w:p>
    <w:p w14:paraId="32B3D384" w14:textId="77777777" w:rsidR="005E12C8" w:rsidRDefault="005E12C8">
      <w:pPr>
        <w:rPr>
          <w:rFonts w:hint="eastAsia"/>
        </w:rPr>
      </w:pPr>
    </w:p>
    <w:p w14:paraId="4976ACDD" w14:textId="77777777" w:rsidR="005E12C8" w:rsidRDefault="005E12C8">
      <w:pPr>
        <w:rPr>
          <w:rFonts w:hint="eastAsia"/>
        </w:rPr>
      </w:pPr>
    </w:p>
    <w:p w14:paraId="6B50B1B8" w14:textId="77777777" w:rsidR="005E12C8" w:rsidRDefault="005E12C8">
      <w:pPr>
        <w:rPr>
          <w:rFonts w:hint="eastAsia"/>
        </w:rPr>
      </w:pPr>
      <w:r>
        <w:rPr>
          <w:rFonts w:hint="eastAsia"/>
        </w:rPr>
        <w:t>最后的总结</w:t>
      </w:r>
    </w:p>
    <w:p w14:paraId="2B18E4B4" w14:textId="77777777" w:rsidR="005E12C8" w:rsidRDefault="005E12C8">
      <w:pPr>
        <w:rPr>
          <w:rFonts w:hint="eastAsia"/>
        </w:rPr>
      </w:pPr>
      <w:r>
        <w:rPr>
          <w:rFonts w:hint="eastAsia"/>
        </w:rPr>
        <w:t>“生字本”的拼音为“shēng zì běn”，它是一个帮助学习者积累汉字的重要工具。通过合理安排学习计划，充分利用生字本的功能，可以极大地促进汉字的学习效率。不论是通过购买现成的产品还是自己动手制作，关键在于持之以恒的努力和对汉语学习的热情。</w:t>
      </w:r>
    </w:p>
    <w:p w14:paraId="32A7AC29" w14:textId="77777777" w:rsidR="005E12C8" w:rsidRDefault="005E12C8">
      <w:pPr>
        <w:rPr>
          <w:rFonts w:hint="eastAsia"/>
        </w:rPr>
      </w:pPr>
    </w:p>
    <w:p w14:paraId="2637520A" w14:textId="77777777" w:rsidR="005E12C8" w:rsidRDefault="005E12C8">
      <w:pPr>
        <w:rPr>
          <w:rFonts w:hint="eastAsia"/>
        </w:rPr>
      </w:pPr>
    </w:p>
    <w:p w14:paraId="15D57E08" w14:textId="77777777" w:rsidR="005E12C8" w:rsidRDefault="005E12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0ED717" w14:textId="3353183C" w:rsidR="0053029A" w:rsidRDefault="0053029A"/>
    <w:sectPr w:rsidR="005302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29A"/>
    <w:rsid w:val="0053029A"/>
    <w:rsid w:val="005E12C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C51466-93F6-4573-9C0A-93CBCFE92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02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02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02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02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02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02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02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02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02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02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02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02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02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02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02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02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02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02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02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02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02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02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02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02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02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02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02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02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02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2025-03-13T12:36:00Z</dcterms:created>
  <dcterms:modified xsi:type="dcterms:W3CDTF">2025-03-13T12:36:00Z</dcterms:modified>
</cp:coreProperties>
</file>