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376E" w14:textId="77777777" w:rsidR="00A37A56" w:rsidRDefault="00A37A56">
      <w:pPr>
        <w:rPr>
          <w:rFonts w:hint="eastAsia"/>
        </w:rPr>
      </w:pPr>
    </w:p>
    <w:p w14:paraId="0BB0A799" w14:textId="77777777" w:rsidR="00A37A56" w:rsidRDefault="00A37A56">
      <w:pPr>
        <w:rPr>
          <w:rFonts w:hint="eastAsia"/>
        </w:rPr>
      </w:pPr>
      <w:r>
        <w:rPr>
          <w:rFonts w:hint="eastAsia"/>
        </w:rPr>
        <w:t>生字带的拼音</w:t>
      </w:r>
    </w:p>
    <w:p w14:paraId="73D06283" w14:textId="77777777" w:rsidR="00A37A56" w:rsidRDefault="00A37A56">
      <w:pPr>
        <w:rPr>
          <w:rFonts w:hint="eastAsia"/>
        </w:rPr>
      </w:pPr>
      <w:r>
        <w:rPr>
          <w:rFonts w:hint="eastAsia"/>
        </w:rPr>
        <w:t>汉字作为中华文化的瑰宝，承载了几千年的历史和文化传承。而“生字带的拼音”则是学习汉语过程中一个非常实用且重要的工具，它帮助学习者跨越了语音与文字之间的障碍，使得语言学习变得更加直观、便捷。</w:t>
      </w:r>
    </w:p>
    <w:p w14:paraId="33EB2099" w14:textId="77777777" w:rsidR="00A37A56" w:rsidRDefault="00A37A56">
      <w:pPr>
        <w:rPr>
          <w:rFonts w:hint="eastAsia"/>
        </w:rPr>
      </w:pPr>
    </w:p>
    <w:p w14:paraId="7CC93B1B" w14:textId="77777777" w:rsidR="00A37A56" w:rsidRDefault="00A37A56">
      <w:pPr>
        <w:rPr>
          <w:rFonts w:hint="eastAsia"/>
        </w:rPr>
      </w:pPr>
    </w:p>
    <w:p w14:paraId="08B746B4" w14:textId="77777777" w:rsidR="00A37A56" w:rsidRDefault="00A37A5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408E97D" w14:textId="77777777" w:rsidR="00A37A56" w:rsidRDefault="00A37A56">
      <w:pPr>
        <w:rPr>
          <w:rFonts w:hint="eastAsia"/>
        </w:rPr>
      </w:pPr>
      <w:r>
        <w:rPr>
          <w:rFonts w:hint="eastAsia"/>
        </w:rPr>
        <w:t>拼音，全称汉语拼音，是中华人民共和国的国家标准，用于汉字注音及普通话推广。自1958年正式公布以来，汉语拼音已经成为学习汉语不可或缺的一部分。它基于拉丁字母系统，通过特定的规则对汉字进行标注，帮助人们准确地发音。随着时间的发展，汉语拼音不仅在中国广泛使用，在海外华人社区以及汉语学习者中也得到了广泛的认同和应用。</w:t>
      </w:r>
    </w:p>
    <w:p w14:paraId="1EFBB508" w14:textId="77777777" w:rsidR="00A37A56" w:rsidRDefault="00A37A56">
      <w:pPr>
        <w:rPr>
          <w:rFonts w:hint="eastAsia"/>
        </w:rPr>
      </w:pPr>
    </w:p>
    <w:p w14:paraId="35822A43" w14:textId="77777777" w:rsidR="00A37A56" w:rsidRDefault="00A37A56">
      <w:pPr>
        <w:rPr>
          <w:rFonts w:hint="eastAsia"/>
        </w:rPr>
      </w:pPr>
    </w:p>
    <w:p w14:paraId="48ED75D7" w14:textId="77777777" w:rsidR="00A37A56" w:rsidRDefault="00A37A56">
      <w:pPr>
        <w:rPr>
          <w:rFonts w:hint="eastAsia"/>
        </w:rPr>
      </w:pPr>
      <w:r>
        <w:rPr>
          <w:rFonts w:hint="eastAsia"/>
        </w:rPr>
        <w:t>生字与拼音的关系</w:t>
      </w:r>
    </w:p>
    <w:p w14:paraId="0AB99F21" w14:textId="77777777" w:rsidR="00A37A56" w:rsidRDefault="00A37A56">
      <w:pPr>
        <w:rPr>
          <w:rFonts w:hint="eastAsia"/>
        </w:rPr>
      </w:pPr>
      <w:r>
        <w:rPr>
          <w:rFonts w:hint="eastAsia"/>
        </w:rPr>
        <w:t>对于汉语学习者而言，“生字带的拼音”提供了一个快速了解和记忆新字词的方法。每遇到一个新的汉字时，通过其旁边的拼音标注，可以迅速掌握该字的正确读音，这极大地提高了学习效率。同时，随着学习者词汇量的增加，他们逐渐减少对拼音的依赖，但初期阶段拼音的作用不可忽视。</w:t>
      </w:r>
    </w:p>
    <w:p w14:paraId="264BCD39" w14:textId="77777777" w:rsidR="00A37A56" w:rsidRDefault="00A37A56">
      <w:pPr>
        <w:rPr>
          <w:rFonts w:hint="eastAsia"/>
        </w:rPr>
      </w:pPr>
    </w:p>
    <w:p w14:paraId="17435090" w14:textId="77777777" w:rsidR="00A37A56" w:rsidRDefault="00A37A56">
      <w:pPr>
        <w:rPr>
          <w:rFonts w:hint="eastAsia"/>
        </w:rPr>
      </w:pPr>
    </w:p>
    <w:p w14:paraId="359974F5" w14:textId="77777777" w:rsidR="00A37A56" w:rsidRDefault="00A37A56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BE18AA4" w14:textId="77777777" w:rsidR="00A37A56" w:rsidRDefault="00A37A56">
      <w:pPr>
        <w:rPr>
          <w:rFonts w:hint="eastAsia"/>
        </w:rPr>
      </w:pPr>
      <w:r>
        <w:rPr>
          <w:rFonts w:hint="eastAsia"/>
        </w:rPr>
        <w:t>在现代汉语教育中，拼音被纳入基础教育体系，成为小学生接触汉字的第一步。通过拼音，孩子们能够轻松入门，逐步建立起对汉字的理解和认识。在信息技术高度发达的今天，拼音输入法也是电脑和手机上最常用的中文输入方式之一，进一步证明了拼音在现代社会中的重要性。</w:t>
      </w:r>
    </w:p>
    <w:p w14:paraId="4BE49DB9" w14:textId="77777777" w:rsidR="00A37A56" w:rsidRDefault="00A37A56">
      <w:pPr>
        <w:rPr>
          <w:rFonts w:hint="eastAsia"/>
        </w:rPr>
      </w:pPr>
    </w:p>
    <w:p w14:paraId="036A62FB" w14:textId="77777777" w:rsidR="00A37A56" w:rsidRDefault="00A37A56">
      <w:pPr>
        <w:rPr>
          <w:rFonts w:hint="eastAsia"/>
        </w:rPr>
      </w:pPr>
    </w:p>
    <w:p w14:paraId="48934512" w14:textId="77777777" w:rsidR="00A37A56" w:rsidRDefault="00A37A56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6E9729DB" w14:textId="77777777" w:rsidR="00A37A56" w:rsidRDefault="00A37A56">
      <w:pPr>
        <w:rPr>
          <w:rFonts w:hint="eastAsia"/>
        </w:rPr>
      </w:pPr>
      <w:r>
        <w:rPr>
          <w:rFonts w:hint="eastAsia"/>
        </w:rPr>
        <w:t>尽管拼音为汉语学习带来了极大的便利，但学习过程中仍然存在一些挑战。例如，某些拼音组合可能对应多个不同的汉字，这就要求学习者不仅要掌握正确的发音，还需要理解上下文，以便准确选择合适的字词。面对这些挑战，有效的学习策略包括多听、多说、多练习，通过不断地实践来加深理解和记忆。</w:t>
      </w:r>
    </w:p>
    <w:p w14:paraId="4C61AD3E" w14:textId="77777777" w:rsidR="00A37A56" w:rsidRDefault="00A37A56">
      <w:pPr>
        <w:rPr>
          <w:rFonts w:hint="eastAsia"/>
        </w:rPr>
      </w:pPr>
    </w:p>
    <w:p w14:paraId="641E47FF" w14:textId="77777777" w:rsidR="00A37A56" w:rsidRDefault="00A37A56">
      <w:pPr>
        <w:rPr>
          <w:rFonts w:hint="eastAsia"/>
        </w:rPr>
      </w:pPr>
    </w:p>
    <w:p w14:paraId="05AECA46" w14:textId="77777777" w:rsidR="00A37A56" w:rsidRDefault="00A37A56">
      <w:pPr>
        <w:rPr>
          <w:rFonts w:hint="eastAsia"/>
        </w:rPr>
      </w:pPr>
      <w:r>
        <w:rPr>
          <w:rFonts w:hint="eastAsia"/>
        </w:rPr>
        <w:t>最后的总结</w:t>
      </w:r>
    </w:p>
    <w:p w14:paraId="48100327" w14:textId="77777777" w:rsidR="00A37A56" w:rsidRDefault="00A37A56">
      <w:pPr>
        <w:rPr>
          <w:rFonts w:hint="eastAsia"/>
        </w:rPr>
      </w:pPr>
      <w:r>
        <w:rPr>
          <w:rFonts w:hint="eastAsia"/>
        </w:rPr>
        <w:t>“生字带的拼音”是汉语学习道路上的一盏明灯，照亮了无数学习者前行的道路。它不仅是连接声音与符号的桥梁，更是文化交流的重要媒介。无论是初学者还是有一定基础的学习者，都可以从拼音中获得巨大的帮助。在未来，随着技术的进步和社会的发展，拼音将继续在汉语教学和文化传播中发挥着不可替代的作用。</w:t>
      </w:r>
    </w:p>
    <w:p w14:paraId="5BEA7970" w14:textId="77777777" w:rsidR="00A37A56" w:rsidRDefault="00A37A56">
      <w:pPr>
        <w:rPr>
          <w:rFonts w:hint="eastAsia"/>
        </w:rPr>
      </w:pPr>
    </w:p>
    <w:p w14:paraId="6C7DD840" w14:textId="77777777" w:rsidR="00A37A56" w:rsidRDefault="00A37A56">
      <w:pPr>
        <w:rPr>
          <w:rFonts w:hint="eastAsia"/>
        </w:rPr>
      </w:pPr>
    </w:p>
    <w:p w14:paraId="0982A3A8" w14:textId="77777777" w:rsidR="00A37A56" w:rsidRDefault="00A37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756A8" w14:textId="32DDFEBF" w:rsidR="00076051" w:rsidRDefault="00076051"/>
    <w:sectPr w:rsidR="0007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1"/>
    <w:rsid w:val="00076051"/>
    <w:rsid w:val="00A37A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0076-A6B9-4460-A901-1AF0E3C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