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F13E" w14:textId="77777777" w:rsidR="00E40082" w:rsidRDefault="00E40082">
      <w:pPr>
        <w:rPr>
          <w:rFonts w:hint="eastAsia"/>
        </w:rPr>
      </w:pPr>
    </w:p>
    <w:p w14:paraId="6807D476" w14:textId="77777777" w:rsidR="00E40082" w:rsidRDefault="00E40082">
      <w:pPr>
        <w:rPr>
          <w:rFonts w:hint="eastAsia"/>
        </w:rPr>
      </w:pPr>
      <w:r>
        <w:rPr>
          <w:rFonts w:hint="eastAsia"/>
        </w:rPr>
        <w:t>生复棱的拼音</w:t>
      </w:r>
    </w:p>
    <w:p w14:paraId="2160532D" w14:textId="77777777" w:rsidR="00E40082" w:rsidRDefault="00E40082">
      <w:pPr>
        <w:rPr>
          <w:rFonts w:hint="eastAsia"/>
        </w:rPr>
      </w:pPr>
      <w:r>
        <w:rPr>
          <w:rFonts w:hint="eastAsia"/>
        </w:rPr>
        <w:t>生复棱，这个名字听起来或许有些独特且陌生。在探讨其拼音之前，我们首先需要明确，“生复棱”并非一个标准的汉语词汇或人名，因此，在现有的汉语拼音规则中，并没有直接对应的拼音方案。然而，如果我们将这三个汉字拆分开来，分别进行拼音标注，则可以得到“shēng fù léng”。这样的拼音组合，不仅能够帮助我们准确地发音，也为我们进一步了解每个字的含义提供了基础。</w:t>
      </w:r>
    </w:p>
    <w:p w14:paraId="13F5FC4D" w14:textId="77777777" w:rsidR="00E40082" w:rsidRDefault="00E40082">
      <w:pPr>
        <w:rPr>
          <w:rFonts w:hint="eastAsia"/>
        </w:rPr>
      </w:pPr>
    </w:p>
    <w:p w14:paraId="57263294" w14:textId="77777777" w:rsidR="00E40082" w:rsidRDefault="00E40082">
      <w:pPr>
        <w:rPr>
          <w:rFonts w:hint="eastAsia"/>
        </w:rPr>
      </w:pPr>
    </w:p>
    <w:p w14:paraId="185BB2A5" w14:textId="77777777" w:rsidR="00E40082" w:rsidRDefault="00E40082">
      <w:pPr>
        <w:rPr>
          <w:rFonts w:hint="eastAsia"/>
        </w:rPr>
      </w:pPr>
      <w:r>
        <w:rPr>
          <w:rFonts w:hint="eastAsia"/>
        </w:rPr>
        <w:t>生：生命与生机的象征</w:t>
      </w:r>
    </w:p>
    <w:p w14:paraId="1300CE37" w14:textId="77777777" w:rsidR="00E40082" w:rsidRDefault="00E40082">
      <w:pPr>
        <w:rPr>
          <w:rFonts w:hint="eastAsia"/>
        </w:rPr>
      </w:pPr>
      <w:r>
        <w:rPr>
          <w:rFonts w:hint="eastAsia"/>
        </w:rPr>
        <w:t>“生”，拼音为“shēng”，代表着生命、生长以及生活等多重含义。在中国文化中，“生”字承载着人们对生命力的赞美和对生活的热爱。它不仅仅是一个简单的字符，更是蕴含了深厚哲学意义的符号。从易经到道家思想，再到儒家文化，“生”都被赋予了极为重要的地位，象征着万物之始源，体现了生生不息的精神内涵。</w:t>
      </w:r>
    </w:p>
    <w:p w14:paraId="451D6F52" w14:textId="77777777" w:rsidR="00E40082" w:rsidRDefault="00E40082">
      <w:pPr>
        <w:rPr>
          <w:rFonts w:hint="eastAsia"/>
        </w:rPr>
      </w:pPr>
    </w:p>
    <w:p w14:paraId="7D937B26" w14:textId="77777777" w:rsidR="00E40082" w:rsidRDefault="00E40082">
      <w:pPr>
        <w:rPr>
          <w:rFonts w:hint="eastAsia"/>
        </w:rPr>
      </w:pPr>
    </w:p>
    <w:p w14:paraId="778DB382" w14:textId="77777777" w:rsidR="00E40082" w:rsidRDefault="00E40082">
      <w:pPr>
        <w:rPr>
          <w:rFonts w:hint="eastAsia"/>
        </w:rPr>
      </w:pPr>
      <w:r>
        <w:rPr>
          <w:rFonts w:hint="eastAsia"/>
        </w:rPr>
        <w:t>复：回归与重复之意</w:t>
      </w:r>
    </w:p>
    <w:p w14:paraId="4D55CD28" w14:textId="77777777" w:rsidR="00E40082" w:rsidRDefault="00E40082">
      <w:pPr>
        <w:rPr>
          <w:rFonts w:hint="eastAsia"/>
        </w:rPr>
      </w:pPr>
      <w:r>
        <w:rPr>
          <w:rFonts w:hint="eastAsia"/>
        </w:rPr>
        <w:t>“复”，拼音为“fù”，意味着返回、恢复或者重复。这个字同样富含哲理，尤其是在强调事物循环往复、周而复始的变化规律方面。“复”字还常被用于表达某种状态的再次出现或是行为动作的反复进行。例如，“复习”意指对已学知识的重新学习，以巩固记忆；“复兴”则表达了希望某个领域或事物能重回辉煌的愿望。</w:t>
      </w:r>
    </w:p>
    <w:p w14:paraId="430200EE" w14:textId="77777777" w:rsidR="00E40082" w:rsidRDefault="00E40082">
      <w:pPr>
        <w:rPr>
          <w:rFonts w:hint="eastAsia"/>
        </w:rPr>
      </w:pPr>
    </w:p>
    <w:p w14:paraId="46F0837D" w14:textId="77777777" w:rsidR="00E40082" w:rsidRDefault="00E40082">
      <w:pPr>
        <w:rPr>
          <w:rFonts w:hint="eastAsia"/>
        </w:rPr>
      </w:pPr>
    </w:p>
    <w:p w14:paraId="3034613F" w14:textId="77777777" w:rsidR="00E40082" w:rsidRDefault="00E40082">
      <w:pPr>
        <w:rPr>
          <w:rFonts w:hint="eastAsia"/>
        </w:rPr>
      </w:pPr>
      <w:r>
        <w:rPr>
          <w:rFonts w:hint="eastAsia"/>
        </w:rPr>
        <w:t>棱：多面体的边缘</w:t>
      </w:r>
    </w:p>
    <w:p w14:paraId="25D81249" w14:textId="77777777" w:rsidR="00E40082" w:rsidRDefault="00E40082">
      <w:pPr>
        <w:rPr>
          <w:rFonts w:hint="eastAsia"/>
        </w:rPr>
      </w:pPr>
      <w:r>
        <w:rPr>
          <w:rFonts w:hint="eastAsia"/>
        </w:rPr>
        <w:t>“棱”，拼音为“léng”，通常用来描述物体表面突出的边缘部分，特别是在几何学中对于多边形或多面体而言，“棱”是连接两个面的关键线条。“棱”也可以引申为事物的轮廓或者是个性上的锋芒。比如，“棱角分明”不仅形容物体形状清晰锐利，也可比喻人的性格直率、有原则。</w:t>
      </w:r>
    </w:p>
    <w:p w14:paraId="230A51D9" w14:textId="77777777" w:rsidR="00E40082" w:rsidRDefault="00E40082">
      <w:pPr>
        <w:rPr>
          <w:rFonts w:hint="eastAsia"/>
        </w:rPr>
      </w:pPr>
    </w:p>
    <w:p w14:paraId="43FE33DE" w14:textId="77777777" w:rsidR="00E40082" w:rsidRDefault="00E40082">
      <w:pPr>
        <w:rPr>
          <w:rFonts w:hint="eastAsia"/>
        </w:rPr>
      </w:pPr>
    </w:p>
    <w:p w14:paraId="6DA008F1" w14:textId="77777777" w:rsidR="00E40082" w:rsidRDefault="00E40082">
      <w:pPr>
        <w:rPr>
          <w:rFonts w:hint="eastAsia"/>
        </w:rPr>
      </w:pPr>
      <w:r>
        <w:rPr>
          <w:rFonts w:hint="eastAsia"/>
        </w:rPr>
        <w:t>组合的意义</w:t>
      </w:r>
    </w:p>
    <w:p w14:paraId="4264E9A0" w14:textId="77777777" w:rsidR="00E40082" w:rsidRDefault="00E40082">
      <w:pPr>
        <w:rPr>
          <w:rFonts w:hint="eastAsia"/>
        </w:rPr>
      </w:pPr>
      <w:r>
        <w:rPr>
          <w:rFonts w:hint="eastAsia"/>
        </w:rPr>
        <w:t>尽管“生复棱”作为一个整体并不具有普遍认可的特定含义，但通过对其组成部分——“生”、“复”、“棱”的分析，我们可以展开无限遐想。也许它可以象征着生命的轮回（生与复），以及在这个过程中个体所展现出的独特性和坚韧不拔的精神（棱）。这样看来，“shēng fù léng”不仅是三个汉字简单相加的结果，更是一种充满诗意和深意的组合，激发人们对于生命意义和个人成长的深入思考。</w:t>
      </w:r>
    </w:p>
    <w:p w14:paraId="651F04AE" w14:textId="77777777" w:rsidR="00E40082" w:rsidRDefault="00E40082">
      <w:pPr>
        <w:rPr>
          <w:rFonts w:hint="eastAsia"/>
        </w:rPr>
      </w:pPr>
    </w:p>
    <w:p w14:paraId="088C2BEE" w14:textId="77777777" w:rsidR="00E40082" w:rsidRDefault="00E40082">
      <w:pPr>
        <w:rPr>
          <w:rFonts w:hint="eastAsia"/>
        </w:rPr>
      </w:pPr>
    </w:p>
    <w:p w14:paraId="71434A83" w14:textId="77777777" w:rsidR="00E40082" w:rsidRDefault="00E40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C960A" w14:textId="047E02EF" w:rsidR="00B46A9B" w:rsidRDefault="00B46A9B"/>
    <w:sectPr w:rsidR="00B4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B"/>
    <w:rsid w:val="00B42149"/>
    <w:rsid w:val="00B46A9B"/>
    <w:rsid w:val="00E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65592-CA23-4EA8-B31F-77A1CF2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