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BB358" w14:textId="77777777" w:rsidR="00695A77" w:rsidRDefault="00695A77">
      <w:pPr>
        <w:rPr>
          <w:rFonts w:hint="eastAsia"/>
        </w:rPr>
      </w:pPr>
    </w:p>
    <w:p w14:paraId="25FB7B32" w14:textId="77777777" w:rsidR="00695A77" w:rsidRDefault="00695A77">
      <w:pPr>
        <w:rPr>
          <w:rFonts w:hint="eastAsia"/>
        </w:rPr>
      </w:pPr>
      <w:r>
        <w:rPr>
          <w:rFonts w:hint="eastAsia"/>
        </w:rPr>
        <w:t>生命簿的拼音怎么写</w:t>
      </w:r>
    </w:p>
    <w:p w14:paraId="322C0371" w14:textId="77777777" w:rsidR="00695A77" w:rsidRDefault="00695A77">
      <w:pPr>
        <w:rPr>
          <w:rFonts w:hint="eastAsia"/>
        </w:rPr>
      </w:pPr>
      <w:r>
        <w:rPr>
          <w:rFonts w:hint="eastAsia"/>
        </w:rPr>
        <w:t>生命簿（shēng mìng bù）这一词汇，尽管在传统汉语中并不常见，但随着近年来文学作品、影视作品以及互联网文化的普及，逐渐被更多人所熟知。生命簿的概念往往与命运、前世今生等神秘元素相联系，它象征着一个记录着人类从出生到死亡所有重要事件的神秘账簿。</w:t>
      </w:r>
    </w:p>
    <w:p w14:paraId="7D7F21A3" w14:textId="77777777" w:rsidR="00695A77" w:rsidRDefault="00695A77">
      <w:pPr>
        <w:rPr>
          <w:rFonts w:hint="eastAsia"/>
        </w:rPr>
      </w:pPr>
    </w:p>
    <w:p w14:paraId="0B11059A" w14:textId="77777777" w:rsidR="00695A77" w:rsidRDefault="00695A77">
      <w:pPr>
        <w:rPr>
          <w:rFonts w:hint="eastAsia"/>
        </w:rPr>
      </w:pPr>
    </w:p>
    <w:p w14:paraId="42FC15AC" w14:textId="77777777" w:rsidR="00695A77" w:rsidRDefault="00695A77">
      <w:pPr>
        <w:rPr>
          <w:rFonts w:hint="eastAsia"/>
        </w:rPr>
      </w:pPr>
      <w:r>
        <w:rPr>
          <w:rFonts w:hint="eastAsia"/>
        </w:rPr>
        <w:t>起源与发展</w:t>
      </w:r>
    </w:p>
    <w:p w14:paraId="3B693B18" w14:textId="77777777" w:rsidR="00695A77" w:rsidRDefault="00695A77">
      <w:pPr>
        <w:rPr>
          <w:rFonts w:hint="eastAsia"/>
        </w:rPr>
      </w:pPr>
      <w:r>
        <w:rPr>
          <w:rFonts w:hint="eastAsia"/>
        </w:rPr>
        <w:t>关于生命簿的说法可以追溯到古代神话和宗教信仰中。在不同的文化背景下，有着类似概念的存在，如西方的命运之书或东方的生死簿。然而，“生命簿”这个特定词汇及其拼写“shēng mìng bù”则更多地出现在现代汉语语境中。它体现了人们对命运探索的好奇心和对生命的深刻思考。</w:t>
      </w:r>
    </w:p>
    <w:p w14:paraId="3D6C6EA8" w14:textId="77777777" w:rsidR="00695A77" w:rsidRDefault="00695A77">
      <w:pPr>
        <w:rPr>
          <w:rFonts w:hint="eastAsia"/>
        </w:rPr>
      </w:pPr>
    </w:p>
    <w:p w14:paraId="72B4314A" w14:textId="77777777" w:rsidR="00695A77" w:rsidRDefault="00695A77">
      <w:pPr>
        <w:rPr>
          <w:rFonts w:hint="eastAsia"/>
        </w:rPr>
      </w:pPr>
    </w:p>
    <w:p w14:paraId="2B44045D" w14:textId="77777777" w:rsidR="00695A77" w:rsidRDefault="00695A77">
      <w:pPr>
        <w:rPr>
          <w:rFonts w:hint="eastAsia"/>
        </w:rPr>
      </w:pPr>
      <w:r>
        <w:rPr>
          <w:rFonts w:hint="eastAsia"/>
        </w:rPr>
        <w:t>文化意义</w:t>
      </w:r>
    </w:p>
    <w:p w14:paraId="16FD2CBA" w14:textId="77777777" w:rsidR="00695A77" w:rsidRDefault="00695A77">
      <w:pPr>
        <w:rPr>
          <w:rFonts w:hint="eastAsia"/>
        </w:rPr>
      </w:pPr>
      <w:r>
        <w:rPr>
          <w:rFonts w:hint="eastAsia"/>
        </w:rPr>
        <w:t>生命簿不仅仅是一个词语或概念，它背后蕴含了丰富的文化意义。在中国文化中，人们常常探讨命运、因果报应等话题，而生命簿正好为这些讨论提供了一个具象化的载体。通过想象每个人都有这样一本属于自己的生命簿，人们能够更加深入地思考生活的意义、人生的选择以及如何面对未知的未来。</w:t>
      </w:r>
    </w:p>
    <w:p w14:paraId="48185A15" w14:textId="77777777" w:rsidR="00695A77" w:rsidRDefault="00695A77">
      <w:pPr>
        <w:rPr>
          <w:rFonts w:hint="eastAsia"/>
        </w:rPr>
      </w:pPr>
    </w:p>
    <w:p w14:paraId="0E4478A5" w14:textId="77777777" w:rsidR="00695A77" w:rsidRDefault="00695A77">
      <w:pPr>
        <w:rPr>
          <w:rFonts w:hint="eastAsia"/>
        </w:rPr>
      </w:pPr>
    </w:p>
    <w:p w14:paraId="4E93E7AA" w14:textId="77777777" w:rsidR="00695A77" w:rsidRDefault="00695A77">
      <w:pPr>
        <w:rPr>
          <w:rFonts w:hint="eastAsia"/>
        </w:rPr>
      </w:pPr>
      <w:r>
        <w:rPr>
          <w:rFonts w:hint="eastAsia"/>
        </w:rPr>
        <w:t>现代解读</w:t>
      </w:r>
    </w:p>
    <w:p w14:paraId="18250520" w14:textId="77777777" w:rsidR="00695A77" w:rsidRDefault="00695A77">
      <w:pPr>
        <w:rPr>
          <w:rFonts w:hint="eastAsia"/>
        </w:rPr>
      </w:pPr>
      <w:r>
        <w:rPr>
          <w:rFonts w:hint="eastAsia"/>
        </w:rPr>
        <w:t>在现代社会，“生命簿”的概念也被赋予了新的含义。它不再仅仅局限于超自然或宗教范畴，而是扩展到了个人成长、心理健康等领域。例如，在心理咨询和个人发展领域，帮助个体理解并接受自己生命中的起起落落，就像阅读自己的生命簿一样，有助于增强自我认知和情感管理能力。</w:t>
      </w:r>
    </w:p>
    <w:p w14:paraId="110D0455" w14:textId="77777777" w:rsidR="00695A77" w:rsidRDefault="00695A77">
      <w:pPr>
        <w:rPr>
          <w:rFonts w:hint="eastAsia"/>
        </w:rPr>
      </w:pPr>
    </w:p>
    <w:p w14:paraId="35AB62A7" w14:textId="77777777" w:rsidR="00695A77" w:rsidRDefault="00695A77">
      <w:pPr>
        <w:rPr>
          <w:rFonts w:hint="eastAsia"/>
        </w:rPr>
      </w:pPr>
    </w:p>
    <w:p w14:paraId="5FB382E8" w14:textId="77777777" w:rsidR="00695A77" w:rsidRDefault="00695A77">
      <w:pPr>
        <w:rPr>
          <w:rFonts w:hint="eastAsia"/>
        </w:rPr>
      </w:pPr>
      <w:r>
        <w:rPr>
          <w:rFonts w:hint="eastAsia"/>
        </w:rPr>
        <w:t>最后的总结</w:t>
      </w:r>
    </w:p>
    <w:p w14:paraId="379179DB" w14:textId="77777777" w:rsidR="00695A77" w:rsidRDefault="00695A77">
      <w:pPr>
        <w:rPr>
          <w:rFonts w:hint="eastAsia"/>
        </w:rPr>
      </w:pPr>
      <w:r>
        <w:rPr>
          <w:rFonts w:hint="eastAsia"/>
        </w:rPr>
        <w:t>生命簿（shēng mìng bù）作为一个富有哲理性和启发性的概念，不仅承载了古老的文化传统，也反映了当代社会对于人性、命运和个人成长的关注。无论是在文学创作还是日常生活中，我们都可以看到其影响。希望通过对“生命簿”的了解，能让我们更加珍惜眼前的生活，勇敢地面对未来的挑战。</w:t>
      </w:r>
    </w:p>
    <w:p w14:paraId="0DA2BD43" w14:textId="77777777" w:rsidR="00695A77" w:rsidRDefault="00695A77">
      <w:pPr>
        <w:rPr>
          <w:rFonts w:hint="eastAsia"/>
        </w:rPr>
      </w:pPr>
    </w:p>
    <w:p w14:paraId="2DE66775" w14:textId="77777777" w:rsidR="00695A77" w:rsidRDefault="00695A77">
      <w:pPr>
        <w:rPr>
          <w:rFonts w:hint="eastAsia"/>
        </w:rPr>
      </w:pPr>
    </w:p>
    <w:p w14:paraId="6FB39369" w14:textId="77777777" w:rsidR="00695A77" w:rsidRDefault="00695A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AF798" w14:textId="7B1BAC72" w:rsidR="0059105D" w:rsidRDefault="0059105D"/>
    <w:sectPr w:rsidR="00591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5D"/>
    <w:rsid w:val="0059105D"/>
    <w:rsid w:val="00695A7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0E25A-16A0-4017-81EA-61DBFBAB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