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A6D6" w14:textId="77777777" w:rsidR="007D20CA" w:rsidRDefault="007D20CA">
      <w:pPr>
        <w:rPr>
          <w:rFonts w:hint="eastAsia"/>
        </w:rPr>
      </w:pPr>
      <w:r>
        <w:rPr>
          <w:rFonts w:hint="eastAsia"/>
        </w:rPr>
        <w:t>生呛的拼音：shēng qiāng</w:t>
      </w:r>
    </w:p>
    <w:p w14:paraId="695CA725" w14:textId="77777777" w:rsidR="007D20CA" w:rsidRDefault="007D20CA">
      <w:pPr>
        <w:rPr>
          <w:rFonts w:hint="eastAsia"/>
        </w:rPr>
      </w:pPr>
      <w:r>
        <w:rPr>
          <w:rFonts w:hint="eastAsia"/>
        </w:rPr>
        <w:t>“生呛”这个词在汉语中并不常见，它不是标准普通话词汇表中的成员。因此，在正式的语境或文献中，您可能不会频繁遇到这个词。然而，在某些方言或者特定的情景对话里，“生呛”有着其独特的含义和使用方式。</w:t>
      </w:r>
    </w:p>
    <w:p w14:paraId="66F67E81" w14:textId="77777777" w:rsidR="007D20CA" w:rsidRDefault="007D20CA">
      <w:pPr>
        <w:rPr>
          <w:rFonts w:hint="eastAsia"/>
        </w:rPr>
      </w:pPr>
    </w:p>
    <w:p w14:paraId="168B11E5" w14:textId="77777777" w:rsidR="007D20CA" w:rsidRDefault="007D20CA">
      <w:pPr>
        <w:rPr>
          <w:rFonts w:hint="eastAsia"/>
        </w:rPr>
      </w:pPr>
    </w:p>
    <w:p w14:paraId="0495D307" w14:textId="77777777" w:rsidR="007D20CA" w:rsidRDefault="007D20CA">
      <w:pPr>
        <w:rPr>
          <w:rFonts w:hint="eastAsia"/>
        </w:rPr>
      </w:pPr>
      <w:r>
        <w:rPr>
          <w:rFonts w:hint="eastAsia"/>
        </w:rPr>
        <w:t>词义解释</w:t>
      </w:r>
    </w:p>
    <w:p w14:paraId="0625A0C7" w14:textId="77777777" w:rsidR="007D20CA" w:rsidRDefault="007D20CA">
      <w:pPr>
        <w:rPr>
          <w:rFonts w:hint="eastAsia"/>
        </w:rPr>
      </w:pPr>
      <w:r>
        <w:rPr>
          <w:rFonts w:hint="eastAsia"/>
        </w:rPr>
        <w:t>“生呛”的字面意思可以拆解为两个部分：“生”通常指的是未经加工、原始的状态；“呛”则有刺激、难受的感觉，通常用来描述吸入了不该吸入的东西，如烟雾、粉尘等，导致喉咙不适或咳嗽。结合起来，“生呛”往往用来形容某种直接且强烈的感受或反应，比如食物过于辛辣引起的喉咙灼热感，或者是突然遭遇的强烈情感冲击，如愤怒或不满。</w:t>
      </w:r>
    </w:p>
    <w:p w14:paraId="46276FAB" w14:textId="77777777" w:rsidR="007D20CA" w:rsidRDefault="007D20CA">
      <w:pPr>
        <w:rPr>
          <w:rFonts w:hint="eastAsia"/>
        </w:rPr>
      </w:pPr>
    </w:p>
    <w:p w14:paraId="2E9DE6FA" w14:textId="77777777" w:rsidR="007D20CA" w:rsidRDefault="007D20CA">
      <w:pPr>
        <w:rPr>
          <w:rFonts w:hint="eastAsia"/>
        </w:rPr>
      </w:pPr>
    </w:p>
    <w:p w14:paraId="36748059" w14:textId="77777777" w:rsidR="007D20CA" w:rsidRDefault="007D20CA">
      <w:pPr>
        <w:rPr>
          <w:rFonts w:hint="eastAsia"/>
        </w:rPr>
      </w:pPr>
      <w:r>
        <w:rPr>
          <w:rFonts w:hint="eastAsia"/>
        </w:rPr>
        <w:t>地域与文化背景</w:t>
      </w:r>
    </w:p>
    <w:p w14:paraId="1C1F491B" w14:textId="77777777" w:rsidR="007D20CA" w:rsidRDefault="007D20CA">
      <w:pPr>
        <w:rPr>
          <w:rFonts w:hint="eastAsia"/>
        </w:rPr>
      </w:pPr>
      <w:r>
        <w:rPr>
          <w:rFonts w:hint="eastAsia"/>
        </w:rPr>
        <w:t>从地域角度来看，“生呛”一词更可能出现在某些特定的方言区。例如，在中国北方的一些地区，人们可能会用这个词来形容某人说话直来直去，毫不掩饰自己的想法，甚至有些不留情面。这种表达方式体现了地方文化的直接性和坦率性，同时也反映了人们对真诚和真实性的重视。在一些文学作品或影视剧中，为了增添角色的性格色彩或是突出情节的紧张感，作者也可能会使用“生呛”这样的词汇。</w:t>
      </w:r>
    </w:p>
    <w:p w14:paraId="125B266B" w14:textId="77777777" w:rsidR="007D20CA" w:rsidRDefault="007D20CA">
      <w:pPr>
        <w:rPr>
          <w:rFonts w:hint="eastAsia"/>
        </w:rPr>
      </w:pPr>
    </w:p>
    <w:p w14:paraId="4664D1C3" w14:textId="77777777" w:rsidR="007D20CA" w:rsidRDefault="007D20CA">
      <w:pPr>
        <w:rPr>
          <w:rFonts w:hint="eastAsia"/>
        </w:rPr>
      </w:pPr>
    </w:p>
    <w:p w14:paraId="5D0EAB2C" w14:textId="77777777" w:rsidR="007D20CA" w:rsidRDefault="007D20CA">
      <w:pPr>
        <w:rPr>
          <w:rFonts w:hint="eastAsia"/>
        </w:rPr>
      </w:pPr>
      <w:r>
        <w:rPr>
          <w:rFonts w:hint="eastAsia"/>
        </w:rPr>
        <w:t>日常应用实例</w:t>
      </w:r>
    </w:p>
    <w:p w14:paraId="3A3DD1AC" w14:textId="77777777" w:rsidR="007D20CA" w:rsidRDefault="007D20CA">
      <w:pPr>
        <w:rPr>
          <w:rFonts w:hint="eastAsia"/>
        </w:rPr>
      </w:pPr>
      <w:r>
        <w:rPr>
          <w:rFonts w:hint="eastAsia"/>
        </w:rPr>
        <w:t>在日常生活中，“生呛”的用法较为灵活。想象一下，在一个热闹的家庭聚会上，如果有人不小心说错了话，导致气氛瞬间变得尴尬起来，旁观者可能会低声评论说：“他这话真是说得有点儿生呛。”这里的意思是指那人的话虽然真实但过于直接，没有考虑到场合和他人的感受。又或者是在朋友之间开玩笑时，一方可能会对另一方说：“你这玩笑开得也太生呛了吧！”这句话既表达了玩笑的强度，也传达了说话者对于玩笑尺度的感受。</w:t>
      </w:r>
    </w:p>
    <w:p w14:paraId="7D450286" w14:textId="77777777" w:rsidR="007D20CA" w:rsidRDefault="007D20CA">
      <w:pPr>
        <w:rPr>
          <w:rFonts w:hint="eastAsia"/>
        </w:rPr>
      </w:pPr>
    </w:p>
    <w:p w14:paraId="2AA587EB" w14:textId="77777777" w:rsidR="007D20CA" w:rsidRDefault="007D20CA">
      <w:pPr>
        <w:rPr>
          <w:rFonts w:hint="eastAsia"/>
        </w:rPr>
      </w:pPr>
    </w:p>
    <w:p w14:paraId="070F3CAA" w14:textId="77777777" w:rsidR="007D20CA" w:rsidRDefault="007D20CA">
      <w:pPr>
        <w:rPr>
          <w:rFonts w:hint="eastAsia"/>
        </w:rPr>
      </w:pPr>
      <w:r>
        <w:rPr>
          <w:rFonts w:hint="eastAsia"/>
        </w:rPr>
        <w:t>最后的总结</w:t>
      </w:r>
    </w:p>
    <w:p w14:paraId="4DD11CD3" w14:textId="77777777" w:rsidR="007D20CA" w:rsidRDefault="007D20CA">
      <w:pPr>
        <w:rPr>
          <w:rFonts w:hint="eastAsia"/>
        </w:rPr>
      </w:pPr>
      <w:r>
        <w:rPr>
          <w:rFonts w:hint="eastAsia"/>
        </w:rPr>
        <w:t>“生呛”虽然不是一个广泛使用的词语，但在适当的语境下，它可以精准地捕捉到那种强烈而直接的情感或物理体验。无论是用于描述食物的辣度、言语的直接性，还是突如其来的强烈情绪，“生呛”都带有一种质朴而又生动的表现力。随着语言的不断演变和发展，或许未来会有更多像“生呛”这样富有特色的地方词汇被纳入到更广泛的交流之中。</w:t>
      </w:r>
    </w:p>
    <w:p w14:paraId="75734A9A" w14:textId="77777777" w:rsidR="007D20CA" w:rsidRDefault="007D20CA">
      <w:pPr>
        <w:rPr>
          <w:rFonts w:hint="eastAsia"/>
        </w:rPr>
      </w:pPr>
    </w:p>
    <w:p w14:paraId="5D7DBF47" w14:textId="77777777" w:rsidR="007D20CA" w:rsidRDefault="007D2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AA08D" w14:textId="6301F76B" w:rsidR="002103C4" w:rsidRDefault="002103C4"/>
    <w:sectPr w:rsidR="00210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C4"/>
    <w:rsid w:val="002103C4"/>
    <w:rsid w:val="007D20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ABB7C-8535-4FDD-AA26-A1595415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