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82C2" w14:textId="77777777" w:rsidR="00761FAD" w:rsidRDefault="00761FAD">
      <w:pPr>
        <w:rPr>
          <w:rFonts w:hint="eastAsia"/>
        </w:rPr>
      </w:pPr>
    </w:p>
    <w:p w14:paraId="1685D7AE" w14:textId="77777777" w:rsidR="00761FAD" w:rsidRDefault="00761FAD">
      <w:pPr>
        <w:rPr>
          <w:rFonts w:hint="eastAsia"/>
        </w:rPr>
      </w:pPr>
      <w:r>
        <w:rPr>
          <w:rFonts w:hint="eastAsia"/>
        </w:rPr>
        <w:t>生卒的拼音</w:t>
      </w:r>
    </w:p>
    <w:p w14:paraId="22D65E93" w14:textId="77777777" w:rsidR="00761FAD" w:rsidRDefault="00761FAD">
      <w:pPr>
        <w:rPr>
          <w:rFonts w:hint="eastAsia"/>
        </w:rPr>
      </w:pPr>
      <w:r>
        <w:rPr>
          <w:rFonts w:hint="eastAsia"/>
        </w:rPr>
        <w:t>“生卒”一词在汉语中通常指的是一个人的出生和去世，即生年与卒年。这两个字的拼音分别是“shēng”和“zú”。不过，“生卒”二字组合起来并没有直接的拼音读法，而是分别对应各自的拼音。这种表示方法常见于历史人物简介或者墓志铭等场合，用于简明扼要地记录一个人的生命历程。</w:t>
      </w:r>
    </w:p>
    <w:p w14:paraId="61F4FD2E" w14:textId="77777777" w:rsidR="00761FAD" w:rsidRDefault="00761FAD">
      <w:pPr>
        <w:rPr>
          <w:rFonts w:hint="eastAsia"/>
        </w:rPr>
      </w:pPr>
    </w:p>
    <w:p w14:paraId="6C158D57" w14:textId="77777777" w:rsidR="00761FAD" w:rsidRDefault="00761FAD">
      <w:pPr>
        <w:rPr>
          <w:rFonts w:hint="eastAsia"/>
        </w:rPr>
      </w:pPr>
    </w:p>
    <w:p w14:paraId="459AC362" w14:textId="77777777" w:rsidR="00761FAD" w:rsidRDefault="00761FAD">
      <w:pPr>
        <w:rPr>
          <w:rFonts w:hint="eastAsia"/>
        </w:rPr>
      </w:pPr>
      <w:r>
        <w:rPr>
          <w:rFonts w:hint="eastAsia"/>
        </w:rPr>
        <w:t>生年的意义</w:t>
      </w:r>
    </w:p>
    <w:p w14:paraId="67AC58FC" w14:textId="77777777" w:rsidR="00761FAD" w:rsidRDefault="00761FAD">
      <w:pPr>
        <w:rPr>
          <w:rFonts w:hint="eastAsia"/>
        </w:rPr>
      </w:pPr>
      <w:r>
        <w:rPr>
          <w:rFonts w:hint="eastAsia"/>
        </w:rPr>
        <w:t>生年，即一个人出生的年份，是个人身份的重要组成部分之一。“Shēng”作为“生”的拼音，代表了生命的开始，寓意着希望、未来以及无限的可能性。在中国传统文化中，一个人的出生往往伴随着家族的祝福和对未来的美好期盼。通过了解一个人的生年，我们可以大致推测出他们的生肖、星座，甚至是他们可能经历的历史事件和个人成长背景。</w:t>
      </w:r>
    </w:p>
    <w:p w14:paraId="50F804DF" w14:textId="77777777" w:rsidR="00761FAD" w:rsidRDefault="00761FAD">
      <w:pPr>
        <w:rPr>
          <w:rFonts w:hint="eastAsia"/>
        </w:rPr>
      </w:pPr>
    </w:p>
    <w:p w14:paraId="0108A8CA" w14:textId="77777777" w:rsidR="00761FAD" w:rsidRDefault="00761FAD">
      <w:pPr>
        <w:rPr>
          <w:rFonts w:hint="eastAsia"/>
        </w:rPr>
      </w:pPr>
    </w:p>
    <w:p w14:paraId="63BBE8A2" w14:textId="77777777" w:rsidR="00761FAD" w:rsidRDefault="00761FAD">
      <w:pPr>
        <w:rPr>
          <w:rFonts w:hint="eastAsia"/>
        </w:rPr>
      </w:pPr>
      <w:r>
        <w:rPr>
          <w:rFonts w:hint="eastAsia"/>
        </w:rPr>
        <w:t>卒年的含义</w:t>
      </w:r>
    </w:p>
    <w:p w14:paraId="1B99BB73" w14:textId="77777777" w:rsidR="00761FAD" w:rsidRDefault="00761FAD">
      <w:pPr>
        <w:rPr>
          <w:rFonts w:hint="eastAsia"/>
        </w:rPr>
      </w:pPr>
      <w:r>
        <w:rPr>
          <w:rFonts w:hint="eastAsia"/>
        </w:rPr>
        <w:t>与生年相对的是卒年，也就是一个人去世的年份。“Zú”，作为“卒”的拼音，虽然表面上看起来仅仅标志着生命旅程的结束，但在更深层次上，它也象征着一个阶段的完成和另一种形式的转变。卒年对于历史人物而言尤为重要，因为它帮助后人确定历史事件的时间框架，并提供了研究特定时代背景下的社会文化风貌的线索。</w:t>
      </w:r>
    </w:p>
    <w:p w14:paraId="17838628" w14:textId="77777777" w:rsidR="00761FAD" w:rsidRDefault="00761FAD">
      <w:pPr>
        <w:rPr>
          <w:rFonts w:hint="eastAsia"/>
        </w:rPr>
      </w:pPr>
    </w:p>
    <w:p w14:paraId="43E2E277" w14:textId="77777777" w:rsidR="00761FAD" w:rsidRDefault="00761FAD">
      <w:pPr>
        <w:rPr>
          <w:rFonts w:hint="eastAsia"/>
        </w:rPr>
      </w:pPr>
    </w:p>
    <w:p w14:paraId="6DF0576F" w14:textId="77777777" w:rsidR="00761FAD" w:rsidRDefault="00761FAD">
      <w:pPr>
        <w:rPr>
          <w:rFonts w:hint="eastAsia"/>
        </w:rPr>
      </w:pPr>
      <w:r>
        <w:rPr>
          <w:rFonts w:hint="eastAsia"/>
        </w:rPr>
        <w:t>生卒年对历史文化的影响</w:t>
      </w:r>
    </w:p>
    <w:p w14:paraId="71FB09AC" w14:textId="77777777" w:rsidR="00761FAD" w:rsidRDefault="00761FAD">
      <w:pPr>
        <w:rPr>
          <w:rFonts w:hint="eastAsia"/>
        </w:rPr>
      </w:pPr>
      <w:r>
        <w:rPr>
          <w:rFonts w:hint="eastAsia"/>
        </w:rPr>
        <w:t>了解某人的生卒年不仅仅是为了纪念或研究个体，更重要的是，它有助于我们深入理解不同时期的文化、思想和社会变迁。通过对历史上重要人物生卒年的分析，可以勾勒出一条贯穿古今的知识谱系，揭示那些影响人类文明进程的关键节点。生卒年也是连接过去与现在的桥梁，使后代能够从前辈的经验和教训中汲取智慧。</w:t>
      </w:r>
    </w:p>
    <w:p w14:paraId="42270A4A" w14:textId="77777777" w:rsidR="00761FAD" w:rsidRDefault="00761FAD">
      <w:pPr>
        <w:rPr>
          <w:rFonts w:hint="eastAsia"/>
        </w:rPr>
      </w:pPr>
    </w:p>
    <w:p w14:paraId="3C0A57C8" w14:textId="77777777" w:rsidR="00761FAD" w:rsidRDefault="00761FAD">
      <w:pPr>
        <w:rPr>
          <w:rFonts w:hint="eastAsia"/>
        </w:rPr>
      </w:pPr>
    </w:p>
    <w:p w14:paraId="032AFEB6" w14:textId="77777777" w:rsidR="00761FAD" w:rsidRDefault="00761FAD">
      <w:pPr>
        <w:rPr>
          <w:rFonts w:hint="eastAsia"/>
        </w:rPr>
      </w:pPr>
      <w:r>
        <w:rPr>
          <w:rFonts w:hint="eastAsia"/>
        </w:rPr>
        <w:t>最后的总结</w:t>
      </w:r>
    </w:p>
    <w:p w14:paraId="4A915138" w14:textId="77777777" w:rsidR="00761FAD" w:rsidRDefault="00761FAD">
      <w:pPr>
        <w:rPr>
          <w:rFonts w:hint="eastAsia"/>
        </w:rPr>
      </w:pPr>
      <w:r>
        <w:rPr>
          <w:rFonts w:hint="eastAsia"/>
        </w:rPr>
        <w:t>“生卒”的拼音——“shēng”和“zú”，不仅仅是两个简单的音节，它们背后蕴含着深刻的文化意义和个人故事。通过关注和研究这些信息，我们不仅能够更好地理解个体的生命历程，还能够从中洞察到更加广阔的历史画卷。无论是对于学术研究还是个人兴趣而言，探索生卒年背后的奥秘都是一项富有价值的任务。</w:t>
      </w:r>
    </w:p>
    <w:p w14:paraId="5BF3869C" w14:textId="77777777" w:rsidR="00761FAD" w:rsidRDefault="00761FAD">
      <w:pPr>
        <w:rPr>
          <w:rFonts w:hint="eastAsia"/>
        </w:rPr>
      </w:pPr>
    </w:p>
    <w:p w14:paraId="4E18FA7C" w14:textId="77777777" w:rsidR="00761FAD" w:rsidRDefault="00761FAD">
      <w:pPr>
        <w:rPr>
          <w:rFonts w:hint="eastAsia"/>
        </w:rPr>
      </w:pPr>
    </w:p>
    <w:p w14:paraId="6A15FF60" w14:textId="77777777" w:rsidR="00761FAD" w:rsidRDefault="00761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18063" w14:textId="2F4E4E13" w:rsidR="00176EFC" w:rsidRDefault="00176EFC"/>
    <w:sectPr w:rsidR="00176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C"/>
    <w:rsid w:val="00176EFC"/>
    <w:rsid w:val="00761F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42CA5-2287-4F92-BDF7-0D892EC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