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EF78A" w14:textId="77777777" w:rsidR="00835F05" w:rsidRDefault="00835F05">
      <w:pPr>
        <w:rPr>
          <w:rFonts w:hint="eastAsia"/>
        </w:rPr>
      </w:pPr>
      <w:r>
        <w:rPr>
          <w:rFonts w:hint="eastAsia"/>
        </w:rPr>
        <w:t>生动曲折的拼音：一段奇妙的语言旅程</w:t>
      </w:r>
    </w:p>
    <w:p w14:paraId="464C4CC1" w14:textId="77777777" w:rsidR="00835F05" w:rsidRDefault="00835F05">
      <w:pPr>
        <w:rPr>
          <w:rFonts w:hint="eastAsia"/>
        </w:rPr>
      </w:pPr>
    </w:p>
    <w:p w14:paraId="68CD4639" w14:textId="77777777" w:rsidR="00835F05" w:rsidRDefault="00835F05">
      <w:pPr>
        <w:rPr>
          <w:rFonts w:hint="eastAsia"/>
        </w:rPr>
      </w:pPr>
      <w:r>
        <w:rPr>
          <w:rFonts w:hint="eastAsia"/>
        </w:rPr>
        <w:t>拼音，作为汉语学习的重要工具，不仅是我们与汉字沟通的桥梁，更是一段充满趣味与挑战的旅程。从最初懵懂地拼读“a、o、e”，到后来熟练掌握复杂的声调变化，每个人在学习拼音的过程中都会经历一段生动曲折的故事。这段旅程不仅是语言技能的成长，更是智慧和耐心的磨炼。</w:t>
      </w:r>
    </w:p>
    <w:p w14:paraId="2F738CB4" w14:textId="77777777" w:rsidR="00835F05" w:rsidRDefault="00835F05">
      <w:pPr>
        <w:rPr>
          <w:rFonts w:hint="eastAsia"/>
        </w:rPr>
      </w:pPr>
    </w:p>
    <w:p w14:paraId="64F187BE" w14:textId="77777777" w:rsidR="00835F05" w:rsidRDefault="00835F05">
      <w:pPr>
        <w:rPr>
          <w:rFonts w:hint="eastAsia"/>
        </w:rPr>
      </w:pPr>
    </w:p>
    <w:p w14:paraId="6A708D80" w14:textId="77777777" w:rsidR="00835F05" w:rsidRDefault="00835F05">
      <w:pPr>
        <w:rPr>
          <w:rFonts w:hint="eastAsia"/>
        </w:rPr>
      </w:pPr>
      <w:r>
        <w:rPr>
          <w:rFonts w:hint="eastAsia"/>
        </w:rPr>
        <w:t>从零开始：拼音启蒙的喜悦与困惑</w:t>
      </w:r>
    </w:p>
    <w:p w14:paraId="1988FD0C" w14:textId="77777777" w:rsidR="00835F05" w:rsidRDefault="00835F05">
      <w:pPr>
        <w:rPr>
          <w:rFonts w:hint="eastAsia"/>
        </w:rPr>
      </w:pPr>
    </w:p>
    <w:p w14:paraId="6AB5F6B9" w14:textId="77777777" w:rsidR="00835F05" w:rsidRDefault="00835F05">
      <w:pPr>
        <w:rPr>
          <w:rFonts w:hint="eastAsia"/>
        </w:rPr>
      </w:pPr>
      <w:r>
        <w:rPr>
          <w:rFonts w:hint="eastAsia"/>
        </w:rPr>
        <w:t>当我们第一次接触到拼音时，那几个简单的字母仿佛是来自另一个世界的符号。“a”的开口音似乎简单明了，但当它带上声调时，问题就来了。一声平直，二声上扬，三声拐弯，四声下降——这些规则看似简单，却常常让人摸不着头脑。还记得小时候为了记住“ma”这个字的不同意义，老师让我们反复练习：“妈、麻、马、骂”。这样的场景，是不是让你想起了自己的童年？拼音的学习之路，就像是一场探险，充满了未知与惊喜。</w:t>
      </w:r>
    </w:p>
    <w:p w14:paraId="2BCBE07C" w14:textId="77777777" w:rsidR="00835F05" w:rsidRDefault="00835F05">
      <w:pPr>
        <w:rPr>
          <w:rFonts w:hint="eastAsia"/>
        </w:rPr>
      </w:pPr>
    </w:p>
    <w:p w14:paraId="2558638C" w14:textId="77777777" w:rsidR="00835F05" w:rsidRDefault="00835F05">
      <w:pPr>
        <w:rPr>
          <w:rFonts w:hint="eastAsia"/>
        </w:rPr>
      </w:pPr>
    </w:p>
    <w:p w14:paraId="6921E955" w14:textId="77777777" w:rsidR="00835F05" w:rsidRDefault="00835F05">
      <w:pPr>
        <w:rPr>
          <w:rFonts w:hint="eastAsia"/>
        </w:rPr>
      </w:pPr>
      <w:r>
        <w:rPr>
          <w:rFonts w:hint="eastAsia"/>
        </w:rPr>
        <w:t>声母韵母的大融合：拼音的魅力初现</w:t>
      </w:r>
    </w:p>
    <w:p w14:paraId="2CC9E318" w14:textId="77777777" w:rsidR="00835F05" w:rsidRDefault="00835F05">
      <w:pPr>
        <w:rPr>
          <w:rFonts w:hint="eastAsia"/>
        </w:rPr>
      </w:pPr>
    </w:p>
    <w:p w14:paraId="6227EFC7" w14:textId="77777777" w:rsidR="00835F05" w:rsidRDefault="00835F05">
      <w:pPr>
        <w:rPr>
          <w:rFonts w:hint="eastAsia"/>
        </w:rPr>
      </w:pPr>
      <w:r>
        <w:rPr>
          <w:rFonts w:hint="eastAsia"/>
        </w:rPr>
        <w:t>随着学习的深入，我们逐渐接触到声母和韵母的组合。从“b、p、m、f”到“i、u、ü”，每一个字母都像是一个独特的舞者，在拼音的世界里自由组合，创造出无数美妙的声音。然而，这种自由也带来了挑战。比如，“zhi、chi、shi”这三个整体认读音节，总是在考试中成为“陷阱”。孩子们常常会问：“为什么它们不按规则来？”其实，这正是拼音的有趣之处——它既有规律可循，又不乏灵活的变化。</w:t>
      </w:r>
    </w:p>
    <w:p w14:paraId="2F607093" w14:textId="77777777" w:rsidR="00835F05" w:rsidRDefault="00835F05">
      <w:pPr>
        <w:rPr>
          <w:rFonts w:hint="eastAsia"/>
        </w:rPr>
      </w:pPr>
    </w:p>
    <w:p w14:paraId="15DB33E0" w14:textId="77777777" w:rsidR="00835F05" w:rsidRDefault="00835F05">
      <w:pPr>
        <w:rPr>
          <w:rFonts w:hint="eastAsia"/>
        </w:rPr>
      </w:pPr>
    </w:p>
    <w:p w14:paraId="665A1EE5" w14:textId="77777777" w:rsidR="00835F05" w:rsidRDefault="00835F05">
      <w:pPr>
        <w:rPr>
          <w:rFonts w:hint="eastAsia"/>
        </w:rPr>
      </w:pPr>
      <w:r>
        <w:rPr>
          <w:rFonts w:hint="eastAsia"/>
        </w:rPr>
        <w:t>声调的秘密：让语言更有温度</w:t>
      </w:r>
    </w:p>
    <w:p w14:paraId="47CCB447" w14:textId="77777777" w:rsidR="00835F05" w:rsidRDefault="00835F05">
      <w:pPr>
        <w:rPr>
          <w:rFonts w:hint="eastAsia"/>
        </w:rPr>
      </w:pPr>
    </w:p>
    <w:p w14:paraId="0A6B3323" w14:textId="77777777" w:rsidR="00835F05" w:rsidRDefault="00835F05">
      <w:pPr>
        <w:rPr>
          <w:rFonts w:hint="eastAsia"/>
        </w:rPr>
      </w:pPr>
      <w:r>
        <w:rPr>
          <w:rFonts w:hint="eastAsia"/>
        </w:rPr>
        <w:t>如果说拼音的字母是骨架，那么声调就是赋予它生命的灵魂。普通话的四个声调，让每一个音节都拥有了不同的含义。试想一下，“ma”可以是慈爱的母亲，也可以是轻飘</w:t>
      </w:r>
      <w:r>
        <w:rPr>
          <w:rFonts w:hint="eastAsia"/>
        </w:rPr>
        <w:lastRenderedPageBreak/>
        <w:t>的麻绳；可以是奔跑的骏马，还可以是严厉的责骂。通过声调的变化，我们能够表达丰富的情感和思想。而这种细微的差别，也正是汉语的独特魅力所在。不过，对于初学者来说，区分这些声调可不是一件容易的事。有时候，一个不小心就会闹出笑话。</w:t>
      </w:r>
    </w:p>
    <w:p w14:paraId="7A9EFB3C" w14:textId="77777777" w:rsidR="00835F05" w:rsidRDefault="00835F05">
      <w:pPr>
        <w:rPr>
          <w:rFonts w:hint="eastAsia"/>
        </w:rPr>
      </w:pPr>
    </w:p>
    <w:p w14:paraId="229DB6C7" w14:textId="77777777" w:rsidR="00835F05" w:rsidRDefault="00835F05">
      <w:pPr>
        <w:rPr>
          <w:rFonts w:hint="eastAsia"/>
        </w:rPr>
      </w:pPr>
    </w:p>
    <w:p w14:paraId="34947FD0" w14:textId="77777777" w:rsidR="00835F05" w:rsidRDefault="00835F05">
      <w:pPr>
        <w:rPr>
          <w:rFonts w:hint="eastAsia"/>
        </w:rPr>
      </w:pPr>
      <w:r>
        <w:rPr>
          <w:rFonts w:hint="eastAsia"/>
        </w:rPr>
        <w:t>拼音的应用：从课本到生活</w:t>
      </w:r>
    </w:p>
    <w:p w14:paraId="2AE2CF3E" w14:textId="77777777" w:rsidR="00835F05" w:rsidRDefault="00835F05">
      <w:pPr>
        <w:rPr>
          <w:rFonts w:hint="eastAsia"/>
        </w:rPr>
      </w:pPr>
    </w:p>
    <w:p w14:paraId="498B11CC" w14:textId="77777777" w:rsidR="00835F05" w:rsidRDefault="00835F05">
      <w:pPr>
        <w:rPr>
          <w:rFonts w:hint="eastAsia"/>
        </w:rPr>
      </w:pPr>
      <w:r>
        <w:rPr>
          <w:rFonts w:hint="eastAsia"/>
        </w:rPr>
        <w:t>拼音不仅仅是学习汉字的基础，它还广泛应用于生活的方方面面。无论是输入法打字，还是地图导航，拼音都扮演着不可或缺的角色。甚至在国际交流中，拼音也成为外国人学习汉语的重要工具。然而，拼音的应用也并非一帆风顺。例如，某些方言区的人可能会因为发音习惯的不同，在使用拼音时遇到困难。这时，我们需要更多的耐心和包容，去理解和尊重语言的多样性。</w:t>
      </w:r>
    </w:p>
    <w:p w14:paraId="02EFE6F7" w14:textId="77777777" w:rsidR="00835F05" w:rsidRDefault="00835F05">
      <w:pPr>
        <w:rPr>
          <w:rFonts w:hint="eastAsia"/>
        </w:rPr>
      </w:pPr>
    </w:p>
    <w:p w14:paraId="6135E269" w14:textId="77777777" w:rsidR="00835F05" w:rsidRDefault="00835F05">
      <w:pPr>
        <w:rPr>
          <w:rFonts w:hint="eastAsia"/>
        </w:rPr>
      </w:pPr>
    </w:p>
    <w:p w14:paraId="6F6A5F38" w14:textId="77777777" w:rsidR="00835F05" w:rsidRDefault="00835F05">
      <w:pPr>
        <w:rPr>
          <w:rFonts w:hint="eastAsia"/>
        </w:rPr>
      </w:pPr>
      <w:r>
        <w:rPr>
          <w:rFonts w:hint="eastAsia"/>
        </w:rPr>
        <w:t>最后的总结：拼音之旅永无止境</w:t>
      </w:r>
    </w:p>
    <w:p w14:paraId="020ABBC0" w14:textId="77777777" w:rsidR="00835F05" w:rsidRDefault="00835F05">
      <w:pPr>
        <w:rPr>
          <w:rFonts w:hint="eastAsia"/>
        </w:rPr>
      </w:pPr>
    </w:p>
    <w:p w14:paraId="542F2764" w14:textId="77777777" w:rsidR="00835F05" w:rsidRDefault="00835F05">
      <w:pPr>
        <w:rPr>
          <w:rFonts w:hint="eastAsia"/>
        </w:rPr>
      </w:pPr>
      <w:r>
        <w:rPr>
          <w:rFonts w:hint="eastAsia"/>
        </w:rPr>
        <w:t>拼音的学习虽然有时会显得枯燥和困难，但它背后蕴含的文化价值和实用意义却是无穷的。从最初的懵懂到如今的熟练运用，我们每个人都经历了属于自己的拼音故事。或许，你曾经为某个音节苦恼过，也可能因为一次正确的发音而感到自豪。无论如何，拼音都将继续陪伴我们，成为连接过去与未来的纽带。在这段生动曲折的拼音旅程中，我们不仅学会了语言，更学会了如何用语言去感受世界。</w:t>
      </w:r>
    </w:p>
    <w:p w14:paraId="1AA19F51" w14:textId="77777777" w:rsidR="00835F05" w:rsidRDefault="00835F05">
      <w:pPr>
        <w:rPr>
          <w:rFonts w:hint="eastAsia"/>
        </w:rPr>
      </w:pPr>
    </w:p>
    <w:p w14:paraId="02AEBD26" w14:textId="77777777" w:rsidR="00835F05" w:rsidRDefault="00835F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4ECFD" w14:textId="4569B0C1" w:rsidR="00BE1FE6" w:rsidRDefault="00BE1FE6"/>
    <w:sectPr w:rsidR="00BE1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FE6"/>
    <w:rsid w:val="00835F05"/>
    <w:rsid w:val="00B42149"/>
    <w:rsid w:val="00BE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407AE-96EE-46A4-965E-0C5B7E31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1F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F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F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F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F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F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F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F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F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1F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1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1F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1F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1F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1F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1F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1F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1F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1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F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1F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1F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F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1F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1F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1F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1F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