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497AB" w14:textId="77777777" w:rsidR="00D52DBC" w:rsidRDefault="00D52DBC">
      <w:pPr>
        <w:rPr>
          <w:rFonts w:hint="eastAsia"/>
        </w:rPr>
      </w:pPr>
      <w:r>
        <w:rPr>
          <w:rFonts w:hint="eastAsia"/>
        </w:rPr>
        <w:t>生僻的成语及解释带的拼音</w:t>
      </w:r>
    </w:p>
    <w:p w14:paraId="3F51AD76" w14:textId="77777777" w:rsidR="00D52DBC" w:rsidRDefault="00D52DBC">
      <w:pPr>
        <w:rPr>
          <w:rFonts w:hint="eastAsia"/>
        </w:rPr>
      </w:pPr>
    </w:p>
    <w:p w14:paraId="1568A17F" w14:textId="77777777" w:rsidR="00D52DBC" w:rsidRDefault="00D52DBC">
      <w:pPr>
        <w:rPr>
          <w:rFonts w:hint="eastAsia"/>
        </w:rPr>
      </w:pPr>
      <w:r>
        <w:rPr>
          <w:rFonts w:hint="eastAsia"/>
        </w:rPr>
        <w:t>中华文化博大精深，成语作为其中一颗璀璨明珠，承载着丰富的历史故事与哲理智慧。然而，在众多耳熟能详的成语之外，还有一些生僻成语，它们虽不常被提及，却蕴含着独特的文化韵味和语言魅力。以下是几个较为冷门但意义深远的成语及其注音解析。</w:t>
      </w:r>
    </w:p>
    <w:p w14:paraId="59DAE069" w14:textId="77777777" w:rsidR="00D52DBC" w:rsidRDefault="00D52DBC">
      <w:pPr>
        <w:rPr>
          <w:rFonts w:hint="eastAsia"/>
        </w:rPr>
      </w:pPr>
    </w:p>
    <w:p w14:paraId="79877836" w14:textId="77777777" w:rsidR="00D52DBC" w:rsidRDefault="00D52DBC">
      <w:pPr>
        <w:rPr>
          <w:rFonts w:hint="eastAsia"/>
        </w:rPr>
      </w:pPr>
    </w:p>
    <w:p w14:paraId="0A9698A4" w14:textId="77777777" w:rsidR="00D52DBC" w:rsidRDefault="00D52DBC">
      <w:pPr>
        <w:rPr>
          <w:rFonts w:hint="eastAsia"/>
        </w:rPr>
      </w:pPr>
      <w:r>
        <w:rPr>
          <w:rFonts w:hint="eastAsia"/>
        </w:rPr>
        <w:t>一、百依百随（bǎi yī bǎi suí）</w:t>
      </w:r>
    </w:p>
    <w:p w14:paraId="6992CB7C" w14:textId="77777777" w:rsidR="00D52DBC" w:rsidRDefault="00D52DBC">
      <w:pPr>
        <w:rPr>
          <w:rFonts w:hint="eastAsia"/>
        </w:rPr>
      </w:pPr>
    </w:p>
    <w:p w14:paraId="13A39BEA" w14:textId="77777777" w:rsidR="00D52DBC" w:rsidRDefault="00D52DBC">
      <w:pPr>
        <w:rPr>
          <w:rFonts w:hint="eastAsia"/>
        </w:rPr>
      </w:pPr>
      <w:r>
        <w:rPr>
          <w:rFonts w:hint="eastAsia"/>
        </w:rPr>
        <w:t>这个成语意指完全顺从他人意愿，毫无保留地跟随。尽管字面看似褒义，但在实际使用中往往带有贬义色彩，暗含对盲目服从行为的批评。例如，《红楼梦》中就曾用此词形容某些仆人对主子的态度。“百依百随”提醒我们，在人际交往中应保持独立思考，而非一味迎合。</w:t>
      </w:r>
    </w:p>
    <w:p w14:paraId="6E35B98B" w14:textId="77777777" w:rsidR="00D52DBC" w:rsidRDefault="00D52DBC">
      <w:pPr>
        <w:rPr>
          <w:rFonts w:hint="eastAsia"/>
        </w:rPr>
      </w:pPr>
    </w:p>
    <w:p w14:paraId="30405CBB" w14:textId="77777777" w:rsidR="00D52DBC" w:rsidRDefault="00D52DBC">
      <w:pPr>
        <w:rPr>
          <w:rFonts w:hint="eastAsia"/>
        </w:rPr>
      </w:pPr>
    </w:p>
    <w:p w14:paraId="11A93E1A" w14:textId="77777777" w:rsidR="00D52DBC" w:rsidRDefault="00D52DBC">
      <w:pPr>
        <w:rPr>
          <w:rFonts w:hint="eastAsia"/>
        </w:rPr>
      </w:pPr>
      <w:r>
        <w:rPr>
          <w:rFonts w:hint="eastAsia"/>
        </w:rPr>
        <w:t>二、东兔西乌（dōng tù xī wū）</w:t>
      </w:r>
    </w:p>
    <w:p w14:paraId="785841F3" w14:textId="77777777" w:rsidR="00D52DBC" w:rsidRDefault="00D52DBC">
      <w:pPr>
        <w:rPr>
          <w:rFonts w:hint="eastAsia"/>
        </w:rPr>
      </w:pPr>
    </w:p>
    <w:p w14:paraId="72AFD28A" w14:textId="77777777" w:rsidR="00D52DBC" w:rsidRDefault="00D52DBC">
      <w:pPr>
        <w:rPr>
          <w:rFonts w:hint="eastAsia"/>
        </w:rPr>
      </w:pPr>
      <w:r>
        <w:rPr>
          <w:rFonts w:hint="eastAsia"/>
        </w:rPr>
        <w:t>“东兔西乌”源于古代神话传说，指的是太阳升起时如兔子跃出东方，而落山时则像乌鸦飞向西方。这一成语用来比喻时光流转迅速，昼夜交替不停。它不仅体现了古人对自然现象的诗意观察，也警示人们珍惜光阴，莫负韶华。</w:t>
      </w:r>
    </w:p>
    <w:p w14:paraId="7B996B82" w14:textId="77777777" w:rsidR="00D52DBC" w:rsidRDefault="00D52DBC">
      <w:pPr>
        <w:rPr>
          <w:rFonts w:hint="eastAsia"/>
        </w:rPr>
      </w:pPr>
    </w:p>
    <w:p w14:paraId="69DFBF77" w14:textId="77777777" w:rsidR="00D52DBC" w:rsidRDefault="00D52DBC">
      <w:pPr>
        <w:rPr>
          <w:rFonts w:hint="eastAsia"/>
        </w:rPr>
      </w:pPr>
    </w:p>
    <w:p w14:paraId="58B901DA" w14:textId="77777777" w:rsidR="00D52DBC" w:rsidRDefault="00D52DBC">
      <w:pPr>
        <w:rPr>
          <w:rFonts w:hint="eastAsia"/>
        </w:rPr>
      </w:pPr>
      <w:r>
        <w:rPr>
          <w:rFonts w:hint="eastAsia"/>
        </w:rPr>
        <w:t>三、釜鱼甑尘（fǔ yú zèng chén）</w:t>
      </w:r>
    </w:p>
    <w:p w14:paraId="3B261B80" w14:textId="77777777" w:rsidR="00D52DBC" w:rsidRDefault="00D52DBC">
      <w:pPr>
        <w:rPr>
          <w:rFonts w:hint="eastAsia"/>
        </w:rPr>
      </w:pPr>
    </w:p>
    <w:p w14:paraId="3083E0FC" w14:textId="77777777" w:rsidR="00D52DBC" w:rsidRDefault="00D52DBC">
      <w:pPr>
        <w:rPr>
          <w:rFonts w:hint="eastAsia"/>
        </w:rPr>
      </w:pPr>
      <w:r>
        <w:rPr>
          <w:rFonts w:hint="eastAsia"/>
        </w:rPr>
        <w:t>“釜鱼甑尘”描述的是贫困潦倒的生活状态：锅里煮的是鱼，甑（蒸饭器具）上积满灰尘，意味着连最基本的温饱都无法满足。该成语出自《后汉书》，反映了当时社会底层人民的艰辛处境。今天，我们可以用这个词来表达对困苦生活的同情或自嘲。</w:t>
      </w:r>
    </w:p>
    <w:p w14:paraId="10703667" w14:textId="77777777" w:rsidR="00D52DBC" w:rsidRDefault="00D52DBC">
      <w:pPr>
        <w:rPr>
          <w:rFonts w:hint="eastAsia"/>
        </w:rPr>
      </w:pPr>
    </w:p>
    <w:p w14:paraId="2D770B54" w14:textId="77777777" w:rsidR="00D52DBC" w:rsidRDefault="00D52DBC">
      <w:pPr>
        <w:rPr>
          <w:rFonts w:hint="eastAsia"/>
        </w:rPr>
      </w:pPr>
    </w:p>
    <w:p w14:paraId="0152ECFB" w14:textId="77777777" w:rsidR="00D52DBC" w:rsidRDefault="00D52DBC">
      <w:pPr>
        <w:rPr>
          <w:rFonts w:hint="eastAsia"/>
        </w:rPr>
      </w:pPr>
      <w:r>
        <w:rPr>
          <w:rFonts w:hint="eastAsia"/>
        </w:rPr>
        <w:t>四、覆鹿寻蕉（fù lù xún jiāo）</w:t>
      </w:r>
    </w:p>
    <w:p w14:paraId="4A3745FB" w14:textId="77777777" w:rsidR="00D52DBC" w:rsidRDefault="00D52DBC">
      <w:pPr>
        <w:rPr>
          <w:rFonts w:hint="eastAsia"/>
        </w:rPr>
      </w:pPr>
    </w:p>
    <w:p w14:paraId="0A82676A" w14:textId="77777777" w:rsidR="00D52DBC" w:rsidRDefault="00D52DBC">
      <w:pPr>
        <w:rPr>
          <w:rFonts w:hint="eastAsia"/>
        </w:rPr>
      </w:pPr>
      <w:r>
        <w:rPr>
          <w:rFonts w:hint="eastAsia"/>
        </w:rPr>
        <w:t>“覆鹿寻蕉”源自庄子寓言，讲述了一位农夫误将梦境中的收获当作现实，最终徒劳无功的故事。成语借此讽刺那些混淆虚实、执着于幻想的人。在现代社会，它提醒我们要脚踏实地，理性面对生活中的得失。</w:t>
      </w:r>
    </w:p>
    <w:p w14:paraId="1051CA0B" w14:textId="77777777" w:rsidR="00D52DBC" w:rsidRDefault="00D52DBC">
      <w:pPr>
        <w:rPr>
          <w:rFonts w:hint="eastAsia"/>
        </w:rPr>
      </w:pPr>
    </w:p>
    <w:p w14:paraId="7A85AFE0" w14:textId="77777777" w:rsidR="00D52DBC" w:rsidRDefault="00D52DBC">
      <w:pPr>
        <w:rPr>
          <w:rFonts w:hint="eastAsia"/>
        </w:rPr>
      </w:pPr>
    </w:p>
    <w:p w14:paraId="575BDA83" w14:textId="77777777" w:rsidR="00D52DBC" w:rsidRDefault="00D52DBC">
      <w:pPr>
        <w:rPr>
          <w:rFonts w:hint="eastAsia"/>
        </w:rPr>
      </w:pPr>
      <w:r>
        <w:rPr>
          <w:rFonts w:hint="eastAsia"/>
        </w:rPr>
        <w:t>五、绠短汲深（gěng duǎn jí shēn）</w:t>
      </w:r>
    </w:p>
    <w:p w14:paraId="592FF91C" w14:textId="77777777" w:rsidR="00D52DBC" w:rsidRDefault="00D52DBC">
      <w:pPr>
        <w:rPr>
          <w:rFonts w:hint="eastAsia"/>
        </w:rPr>
      </w:pPr>
    </w:p>
    <w:p w14:paraId="46181D2C" w14:textId="77777777" w:rsidR="00D52DBC" w:rsidRDefault="00D52DBC">
      <w:pPr>
        <w:rPr>
          <w:rFonts w:hint="eastAsia"/>
        </w:rPr>
      </w:pPr>
      <w:r>
        <w:rPr>
          <w:rFonts w:hint="eastAsia"/>
        </w:rPr>
        <w:t>“绠短汲深”原指用短绳打深井水，显然力有未逮。引申为能力不足却承担重任，难以胜任。这一成语常用于自谦场合，比如当某人被委以重任却感到力不从心时，便可借用此语表达自己的担忧与谨慎。</w:t>
      </w:r>
    </w:p>
    <w:p w14:paraId="4B073D18" w14:textId="77777777" w:rsidR="00D52DBC" w:rsidRDefault="00D52DBC">
      <w:pPr>
        <w:rPr>
          <w:rFonts w:hint="eastAsia"/>
        </w:rPr>
      </w:pPr>
    </w:p>
    <w:p w14:paraId="260A1FC0" w14:textId="77777777" w:rsidR="00D52DBC" w:rsidRDefault="00D52DBC">
      <w:pPr>
        <w:rPr>
          <w:rFonts w:hint="eastAsia"/>
        </w:rPr>
      </w:pPr>
    </w:p>
    <w:p w14:paraId="1C9AE496" w14:textId="77777777" w:rsidR="00D52DBC" w:rsidRDefault="00D52DBC">
      <w:pPr>
        <w:rPr>
          <w:rFonts w:hint="eastAsia"/>
        </w:rPr>
      </w:pPr>
      <w:r>
        <w:rPr>
          <w:rFonts w:hint="eastAsia"/>
        </w:rPr>
        <w:t>六、鸡骨支床（jī gǔ zhī chuáng）</w:t>
      </w:r>
    </w:p>
    <w:p w14:paraId="1B6A5AD6" w14:textId="77777777" w:rsidR="00D52DBC" w:rsidRDefault="00D52DBC">
      <w:pPr>
        <w:rPr>
          <w:rFonts w:hint="eastAsia"/>
        </w:rPr>
      </w:pPr>
    </w:p>
    <w:p w14:paraId="549FC1F1" w14:textId="77777777" w:rsidR="00D52DBC" w:rsidRDefault="00D52DBC">
      <w:pPr>
        <w:rPr>
          <w:rFonts w:hint="eastAsia"/>
        </w:rPr>
      </w:pPr>
      <w:r>
        <w:rPr>
          <w:rFonts w:hint="eastAsia"/>
        </w:rPr>
        <w:t>“鸡骨支床”出自南朝刘义庆的《世说新语》，讲述了一段兄弟情深的故事。弟弟为了照顾病重的哥哥，宁愿以瘦弱之躯支撑起家庭重担。成语因此象征手足之情深厚，同时也强调了责任与担当的重要性。</w:t>
      </w:r>
    </w:p>
    <w:p w14:paraId="21D45981" w14:textId="77777777" w:rsidR="00D52DBC" w:rsidRDefault="00D52DBC">
      <w:pPr>
        <w:rPr>
          <w:rFonts w:hint="eastAsia"/>
        </w:rPr>
      </w:pPr>
    </w:p>
    <w:p w14:paraId="749D95CA" w14:textId="77777777" w:rsidR="00D52DBC" w:rsidRDefault="00D52DBC">
      <w:pPr>
        <w:rPr>
          <w:rFonts w:hint="eastAsia"/>
        </w:rPr>
      </w:pPr>
    </w:p>
    <w:p w14:paraId="77951D15" w14:textId="77777777" w:rsidR="00D52DBC" w:rsidRDefault="00D52DBC">
      <w:pPr>
        <w:rPr>
          <w:rFonts w:hint="eastAsia"/>
        </w:rPr>
      </w:pPr>
      <w:r>
        <w:rPr>
          <w:rFonts w:hint="eastAsia"/>
        </w:rPr>
        <w:t>七、硁硁之信（kēng kēng zhī xìn）</w:t>
      </w:r>
    </w:p>
    <w:p w14:paraId="7055F1F5" w14:textId="77777777" w:rsidR="00D52DBC" w:rsidRDefault="00D52DBC">
      <w:pPr>
        <w:rPr>
          <w:rFonts w:hint="eastAsia"/>
        </w:rPr>
      </w:pPr>
    </w:p>
    <w:p w14:paraId="50C42D73" w14:textId="77777777" w:rsidR="00D52DBC" w:rsidRDefault="00D52DBC">
      <w:pPr>
        <w:rPr>
          <w:rFonts w:hint="eastAsia"/>
        </w:rPr>
      </w:pPr>
      <w:r>
        <w:rPr>
          <w:rFonts w:hint="eastAsia"/>
        </w:rPr>
        <w:t>“硁硁之信”指固执己见、不知变通的诚信态度。虽然诚信是美德，但如果僵化坚持，则可能适得其反。成语通过对比灵活与死板的处事方式，倡导我们在坚守原则的同时也要学会随机应变。</w:t>
      </w:r>
    </w:p>
    <w:p w14:paraId="3E119957" w14:textId="77777777" w:rsidR="00D52DBC" w:rsidRDefault="00D52DBC">
      <w:pPr>
        <w:rPr>
          <w:rFonts w:hint="eastAsia"/>
        </w:rPr>
      </w:pPr>
    </w:p>
    <w:p w14:paraId="294E7DFF" w14:textId="77777777" w:rsidR="00D52DBC" w:rsidRDefault="00D52DBC">
      <w:pPr>
        <w:rPr>
          <w:rFonts w:hint="eastAsia"/>
        </w:rPr>
      </w:pPr>
    </w:p>
    <w:p w14:paraId="32B77094" w14:textId="77777777" w:rsidR="00D52DBC" w:rsidRDefault="00D52DBC">
      <w:pPr>
        <w:rPr>
          <w:rFonts w:hint="eastAsia"/>
        </w:rPr>
      </w:pPr>
      <w:r>
        <w:rPr>
          <w:rFonts w:hint="eastAsia"/>
        </w:rPr>
        <w:t>八、泥牛入海（ní niú rù hǎi）</w:t>
      </w:r>
    </w:p>
    <w:p w14:paraId="79AA0676" w14:textId="77777777" w:rsidR="00D52DBC" w:rsidRDefault="00D52DBC">
      <w:pPr>
        <w:rPr>
          <w:rFonts w:hint="eastAsia"/>
        </w:rPr>
      </w:pPr>
    </w:p>
    <w:p w14:paraId="07922A84" w14:textId="77777777" w:rsidR="00D52DBC" w:rsidRDefault="00D52DBC">
      <w:pPr>
        <w:rPr>
          <w:rFonts w:hint="eastAsia"/>
        </w:rPr>
      </w:pPr>
      <w:r>
        <w:rPr>
          <w:rFonts w:hint="eastAsia"/>
        </w:rPr>
        <w:t>“泥牛入海”比喻事情没有结果或消息石沉大海。成语来源于佛教典籍，形象地描绘了泥塑的牛一旦投入水中便会消散无踪的情景。在日常交流中，我们常用它来形容某种努力最终归于失败。</w:t>
      </w:r>
    </w:p>
    <w:p w14:paraId="7B833904" w14:textId="77777777" w:rsidR="00D52DBC" w:rsidRDefault="00D52DBC">
      <w:pPr>
        <w:rPr>
          <w:rFonts w:hint="eastAsia"/>
        </w:rPr>
      </w:pPr>
    </w:p>
    <w:p w14:paraId="52659D55" w14:textId="77777777" w:rsidR="00D52DBC" w:rsidRDefault="00D52DBC">
      <w:pPr>
        <w:rPr>
          <w:rFonts w:hint="eastAsia"/>
        </w:rPr>
      </w:pPr>
    </w:p>
    <w:p w14:paraId="1946A912" w14:textId="77777777" w:rsidR="00D52DBC" w:rsidRDefault="00D52DBC">
      <w:pPr>
        <w:rPr>
          <w:rFonts w:hint="eastAsia"/>
        </w:rPr>
      </w:pPr>
      <w:r>
        <w:rPr>
          <w:rFonts w:hint="eastAsia"/>
        </w:rPr>
        <w:t>九、投鼠忌器（tóu shǔ jì qì）</w:t>
      </w:r>
    </w:p>
    <w:p w14:paraId="54A157C2" w14:textId="77777777" w:rsidR="00D52DBC" w:rsidRDefault="00D52DBC">
      <w:pPr>
        <w:rPr>
          <w:rFonts w:hint="eastAsia"/>
        </w:rPr>
      </w:pPr>
    </w:p>
    <w:p w14:paraId="2F7CCF79" w14:textId="77777777" w:rsidR="00D52DBC" w:rsidRDefault="00D52DBC">
      <w:pPr>
        <w:rPr>
          <w:rFonts w:hint="eastAsia"/>
        </w:rPr>
      </w:pPr>
      <w:r>
        <w:rPr>
          <w:rFonts w:hint="eastAsia"/>
        </w:rPr>
        <w:t>“投鼠忌器”本义是指想打老鼠又怕损坏旁边的器具，引申为做事有所顾虑，不敢放手行动。成语揭示了一个普遍的心理矛盾——追求目标时如何平衡风险与收益。这需要我们权衡利弊，找到最佳解决方案。</w:t>
      </w:r>
    </w:p>
    <w:p w14:paraId="6B2FF46C" w14:textId="77777777" w:rsidR="00D52DBC" w:rsidRDefault="00D52DBC">
      <w:pPr>
        <w:rPr>
          <w:rFonts w:hint="eastAsia"/>
        </w:rPr>
      </w:pPr>
    </w:p>
    <w:p w14:paraId="6068FBE3" w14:textId="77777777" w:rsidR="00D52DBC" w:rsidRDefault="00D52DBC">
      <w:pPr>
        <w:rPr>
          <w:rFonts w:hint="eastAsia"/>
        </w:rPr>
      </w:pPr>
    </w:p>
    <w:p w14:paraId="6CF9AB07" w14:textId="77777777" w:rsidR="00D52DBC" w:rsidRDefault="00D52DBC">
      <w:pPr>
        <w:rPr>
          <w:rFonts w:hint="eastAsia"/>
        </w:rPr>
      </w:pPr>
      <w:r>
        <w:rPr>
          <w:rFonts w:hint="eastAsia"/>
        </w:rPr>
        <w:t>十、凿隧入井（záo suì rù jǐng）</w:t>
      </w:r>
    </w:p>
    <w:p w14:paraId="7858A959" w14:textId="77777777" w:rsidR="00D52DBC" w:rsidRDefault="00D52DBC">
      <w:pPr>
        <w:rPr>
          <w:rFonts w:hint="eastAsia"/>
        </w:rPr>
      </w:pPr>
    </w:p>
    <w:p w14:paraId="3BB5EDFC" w14:textId="77777777" w:rsidR="00D52DBC" w:rsidRDefault="00D52DBC">
      <w:pPr>
        <w:rPr>
          <w:rFonts w:hint="eastAsia"/>
        </w:rPr>
      </w:pPr>
      <w:r>
        <w:rPr>
          <w:rFonts w:hint="eastAsia"/>
        </w:rPr>
        <w:t>“凿隧入井”指挖掘隧道进入井中取水，比喻费尽心机去达成目的。成语通常用于形容那些手段奇特甚至略显荒唐的行为。不过，从另一个角度看，这种执着精神或许正是成功的关键所在。</w:t>
      </w:r>
    </w:p>
    <w:p w14:paraId="01FF03C6" w14:textId="77777777" w:rsidR="00D52DBC" w:rsidRDefault="00D52DBC">
      <w:pPr>
        <w:rPr>
          <w:rFonts w:hint="eastAsia"/>
        </w:rPr>
      </w:pPr>
    </w:p>
    <w:p w14:paraId="5725244A" w14:textId="77777777" w:rsidR="00D52DBC" w:rsidRDefault="00D52DBC">
      <w:pPr>
        <w:rPr>
          <w:rFonts w:hint="eastAsia"/>
        </w:rPr>
      </w:pPr>
    </w:p>
    <w:p w14:paraId="37CA15C1" w14:textId="77777777" w:rsidR="00D52DBC" w:rsidRDefault="00D52DBC">
      <w:pPr>
        <w:rPr>
          <w:rFonts w:hint="eastAsia"/>
        </w:rPr>
      </w:pPr>
      <w:r>
        <w:rPr>
          <w:rFonts w:hint="eastAsia"/>
        </w:rPr>
        <w:t>以上这些生僻成语，既展现了汉语的丰富性，又传递了深刻的人生哲理。希望读者能从中获得启发，并在适当时候运用到自己的表达中，让语言更加生动有趣。</w:t>
      </w:r>
    </w:p>
    <w:p w14:paraId="55CA7BB1" w14:textId="77777777" w:rsidR="00D52DBC" w:rsidRDefault="00D52DBC">
      <w:pPr>
        <w:rPr>
          <w:rFonts w:hint="eastAsia"/>
        </w:rPr>
      </w:pPr>
    </w:p>
    <w:p w14:paraId="70F34C85" w14:textId="77777777" w:rsidR="00D52DBC" w:rsidRDefault="00D52D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F1A06" w14:textId="53F82013" w:rsidR="00576079" w:rsidRDefault="00576079"/>
    <w:sectPr w:rsidR="00576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79"/>
    <w:rsid w:val="00576079"/>
    <w:rsid w:val="00B42149"/>
    <w:rsid w:val="00D5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D8ADFD-B569-4B0A-AD6D-982A3517A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60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0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0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0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0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0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0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0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0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60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60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60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60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60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60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60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60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60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6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0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60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6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60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60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60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60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60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60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