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9584" w14:textId="77777777" w:rsidR="009F7DDD" w:rsidRDefault="009F7DDD">
      <w:pPr>
        <w:rPr>
          <w:rFonts w:hint="eastAsia"/>
        </w:rPr>
      </w:pPr>
      <w:r>
        <w:rPr>
          <w:rFonts w:hint="eastAsia"/>
        </w:rPr>
        <w:t>生僻字大全和的拼音：探索汉语的深邃宝藏</w:t>
      </w:r>
    </w:p>
    <w:p w14:paraId="13F0F57F" w14:textId="77777777" w:rsidR="009F7DDD" w:rsidRDefault="009F7DDD">
      <w:pPr>
        <w:rPr>
          <w:rFonts w:hint="eastAsia"/>
        </w:rPr>
      </w:pPr>
      <w:r>
        <w:rPr>
          <w:rFonts w:hint="eastAsia"/>
        </w:rPr>
        <w:t>在浩瀚的汉语世界里，有着无数璀璨的文化瑰宝。汉字作为世界上最古老的文字之一，承载着中华民族悠久的历史和文化。而在这片文字的海洋中，有一类特别的存在——生僻字，它们犹如隐匿于深海中的珍珠，不常为人所见，却有着独特的魅力。这些生僻字不仅丰富了汉语的表现力，也反映了古代社会的生活百态、科学认知以及哲学思考。</w:t>
      </w:r>
    </w:p>
    <w:p w14:paraId="06A9403E" w14:textId="77777777" w:rsidR="009F7DDD" w:rsidRDefault="009F7DDD">
      <w:pPr>
        <w:rPr>
          <w:rFonts w:hint="eastAsia"/>
        </w:rPr>
      </w:pPr>
    </w:p>
    <w:p w14:paraId="2320EBD9" w14:textId="77777777" w:rsidR="009F7DDD" w:rsidRDefault="009F7DDD">
      <w:pPr>
        <w:rPr>
          <w:rFonts w:hint="eastAsia"/>
        </w:rPr>
      </w:pPr>
    </w:p>
    <w:p w14:paraId="6C7791F7" w14:textId="77777777" w:rsidR="009F7DDD" w:rsidRDefault="009F7DDD">
      <w:pPr>
        <w:rPr>
          <w:rFonts w:hint="eastAsia"/>
        </w:rPr>
      </w:pPr>
      <w:r>
        <w:rPr>
          <w:rFonts w:hint="eastAsia"/>
        </w:rPr>
        <w:t>何为生僻字？</w:t>
      </w:r>
    </w:p>
    <w:p w14:paraId="6B58DE05" w14:textId="77777777" w:rsidR="009F7DDD" w:rsidRDefault="009F7DDD">
      <w:pPr>
        <w:rPr>
          <w:rFonts w:hint="eastAsia"/>
        </w:rPr>
      </w:pPr>
      <w:r>
        <w:rPr>
          <w:rFonts w:hint="eastAsia"/>
        </w:rPr>
        <w:t>生僻字指的是那些使用频率极低、大多数人不认识或很少使用的汉字。这类字往往因为其复杂性、特殊用途或者年代久远而不为大众所熟知。生僻字通常出现在古籍文献、诗词歌赋、专业术语或是某些特定的地方方言中。例如，“龢”（hé）这个字，表示和谐、和平的意思，但现代人可能只在阅读古代典籍时才会遇到。</w:t>
      </w:r>
    </w:p>
    <w:p w14:paraId="7C840A3D" w14:textId="77777777" w:rsidR="009F7DDD" w:rsidRDefault="009F7DDD">
      <w:pPr>
        <w:rPr>
          <w:rFonts w:hint="eastAsia"/>
        </w:rPr>
      </w:pPr>
    </w:p>
    <w:p w14:paraId="6E5B28AC" w14:textId="77777777" w:rsidR="009F7DDD" w:rsidRDefault="009F7D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B95DA" w14:textId="7089B7C0" w:rsidR="0086389A" w:rsidRDefault="0086389A"/>
    <w:sectPr w:rsidR="00863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9A"/>
    <w:rsid w:val="0086389A"/>
    <w:rsid w:val="009F7DD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F9AD9-A2C3-49F1-A894-EB6F81A5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8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8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8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8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8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8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8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8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8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8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8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8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8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8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8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8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8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8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8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8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8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8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8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