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2132" w14:textId="77777777" w:rsidR="005A6C1D" w:rsidRDefault="005A6C1D">
      <w:pPr>
        <w:rPr>
          <w:rFonts w:hint="eastAsia"/>
        </w:rPr>
      </w:pPr>
      <w:r>
        <w:rPr>
          <w:rFonts w:hint="eastAsia"/>
        </w:rPr>
        <w:t>生僻字四字成语带的拼音</w:t>
      </w:r>
    </w:p>
    <w:p w14:paraId="01474D16" w14:textId="77777777" w:rsidR="005A6C1D" w:rsidRDefault="005A6C1D">
      <w:pPr>
        <w:rPr>
          <w:rFonts w:hint="eastAsia"/>
        </w:rPr>
      </w:pPr>
    </w:p>
    <w:p w14:paraId="65891D31" w14:textId="77777777" w:rsidR="005A6C1D" w:rsidRDefault="005A6C1D">
      <w:pPr>
        <w:rPr>
          <w:rFonts w:hint="eastAsia"/>
        </w:rPr>
      </w:pPr>
      <w:r>
        <w:rPr>
          <w:rFonts w:hint="eastAsia"/>
        </w:rPr>
        <w:t>在汉语的浩瀚海洋中，成语作为语言的瑰宝，承载着深厚的文化内涵和历史记忆。其中，一些生僻字组成的四字成语不仅让人感叹古人的智慧，也因其独特的发音和意义而显得格外珍贵。本文将带领大家走进这些带有生僻字的四字成语世界，通过拼音标注的方式，帮助读者更好地理解和掌握它们。</w:t>
      </w:r>
    </w:p>
    <w:p w14:paraId="07BF1C8C" w14:textId="77777777" w:rsidR="005A6C1D" w:rsidRDefault="005A6C1D">
      <w:pPr>
        <w:rPr>
          <w:rFonts w:hint="eastAsia"/>
        </w:rPr>
      </w:pPr>
    </w:p>
    <w:p w14:paraId="0716A497" w14:textId="77777777" w:rsidR="005A6C1D" w:rsidRDefault="005A6C1D">
      <w:pPr>
        <w:rPr>
          <w:rFonts w:hint="eastAsia"/>
        </w:rPr>
      </w:pPr>
    </w:p>
    <w:p w14:paraId="599252EE" w14:textId="77777777" w:rsidR="005A6C1D" w:rsidRDefault="005A6C1D">
      <w:pPr>
        <w:rPr>
          <w:rFonts w:hint="eastAsia"/>
        </w:rPr>
      </w:pPr>
      <w:r>
        <w:rPr>
          <w:rFonts w:hint="eastAsia"/>
        </w:rPr>
        <w:t>探秘成语之源</w:t>
      </w:r>
    </w:p>
    <w:p w14:paraId="379FF2F0" w14:textId="77777777" w:rsidR="005A6C1D" w:rsidRDefault="005A6C1D">
      <w:pPr>
        <w:rPr>
          <w:rFonts w:hint="eastAsia"/>
        </w:rPr>
      </w:pPr>
    </w:p>
    <w:p w14:paraId="1AB0CCE0" w14:textId="77777777" w:rsidR="005A6C1D" w:rsidRDefault="005A6C1D">
      <w:pPr>
        <w:rPr>
          <w:rFonts w:hint="eastAsia"/>
        </w:rPr>
      </w:pPr>
      <w:r>
        <w:rPr>
          <w:rFonts w:hint="eastAsia"/>
        </w:rPr>
        <w:t>成语大多源自古代典籍、寓言故事或历史事件，因此包含了许多不常见的汉字。例如，“掎角之势”（jǐ jiǎo zhī shì），这个成语出自《史记·淮阴侯列传》，形容两方互相配合形成夹击态势。“掎”字意为拉住或拖住，而“角”在此处指角落或边缘。通过拼音标注，我们可以更直观地理解其读音，并结合历史背景加深印象。</w:t>
      </w:r>
    </w:p>
    <w:p w14:paraId="088EBC39" w14:textId="77777777" w:rsidR="005A6C1D" w:rsidRDefault="005A6C1D">
      <w:pPr>
        <w:rPr>
          <w:rFonts w:hint="eastAsia"/>
        </w:rPr>
      </w:pPr>
    </w:p>
    <w:p w14:paraId="787500DE" w14:textId="77777777" w:rsidR="005A6C1D" w:rsidRDefault="005A6C1D">
      <w:pPr>
        <w:rPr>
          <w:rFonts w:hint="eastAsia"/>
        </w:rPr>
      </w:pPr>
    </w:p>
    <w:p w14:paraId="4EF1055B" w14:textId="77777777" w:rsidR="005A6C1D" w:rsidRDefault="005A6C1D">
      <w:pPr>
        <w:rPr>
          <w:rFonts w:hint="eastAsia"/>
        </w:rPr>
      </w:pPr>
      <w:r>
        <w:rPr>
          <w:rFonts w:hint="eastAsia"/>
        </w:rPr>
        <w:t>趣味解读生僻字</w:t>
      </w:r>
    </w:p>
    <w:p w14:paraId="0B99C5E8" w14:textId="77777777" w:rsidR="005A6C1D" w:rsidRDefault="005A6C1D">
      <w:pPr>
        <w:rPr>
          <w:rFonts w:hint="eastAsia"/>
        </w:rPr>
      </w:pPr>
    </w:p>
    <w:p w14:paraId="26E80D80" w14:textId="77777777" w:rsidR="005A6C1D" w:rsidRDefault="005A6C1D">
      <w:pPr>
        <w:rPr>
          <w:rFonts w:hint="eastAsia"/>
        </w:rPr>
      </w:pPr>
      <w:r>
        <w:rPr>
          <w:rFonts w:hint="eastAsia"/>
        </w:rPr>
        <w:t>有些生僻字成语虽然看似复杂，但背后却蕴含着丰富的文化寓意。比如“扺掌而谈”（dǐ zhǎng ér tán），意思是彼此交谈得非常融洽。“扺”在这里是拍击的意思，而“掌”则代表手掌。这个成语形象地描绘了古人交流时的场景，仿佛能看到他们热烈讨论的画面。通过拼音的帮助，我们不仅能准确发音，还能感受到成语背后的生动画面。</w:t>
      </w:r>
    </w:p>
    <w:p w14:paraId="45033772" w14:textId="77777777" w:rsidR="005A6C1D" w:rsidRDefault="005A6C1D">
      <w:pPr>
        <w:rPr>
          <w:rFonts w:hint="eastAsia"/>
        </w:rPr>
      </w:pPr>
    </w:p>
    <w:p w14:paraId="7DDC796E" w14:textId="77777777" w:rsidR="005A6C1D" w:rsidRDefault="005A6C1D">
      <w:pPr>
        <w:rPr>
          <w:rFonts w:hint="eastAsia"/>
        </w:rPr>
      </w:pPr>
    </w:p>
    <w:p w14:paraId="3239DA3F" w14:textId="77777777" w:rsidR="005A6C1D" w:rsidRDefault="005A6C1D">
      <w:pPr>
        <w:rPr>
          <w:rFonts w:hint="eastAsia"/>
        </w:rPr>
      </w:pPr>
      <w:r>
        <w:rPr>
          <w:rFonts w:hint="eastAsia"/>
        </w:rPr>
        <w:t>挑战记忆与理解</w:t>
      </w:r>
    </w:p>
    <w:p w14:paraId="0B56EBDC" w14:textId="77777777" w:rsidR="005A6C1D" w:rsidRDefault="005A6C1D">
      <w:pPr>
        <w:rPr>
          <w:rFonts w:hint="eastAsia"/>
        </w:rPr>
      </w:pPr>
    </w:p>
    <w:p w14:paraId="02C651BF" w14:textId="77777777" w:rsidR="005A6C1D" w:rsidRDefault="005A6C1D">
      <w:pPr>
        <w:rPr>
          <w:rFonts w:hint="eastAsia"/>
        </w:rPr>
      </w:pPr>
      <w:r>
        <w:rPr>
          <w:rFonts w:hint="eastAsia"/>
        </w:rPr>
        <w:t>还有一些成语中的生僻字可能连许多成年人都不认识，比如“扺玉切珠”（dǐ yù qiē zhū）。这个成语比喻精雕细琢、精益求精的精神。“扺”在这里有磨砺之意，而“切”则强调切割和打磨。这类成语不仅考验我们的记忆力，还要求我们对文字背后的含义进行深入思考。借助拼音学习，可以让初学者更快上手，同时增强对传统文化的兴趣。</w:t>
      </w:r>
    </w:p>
    <w:p w14:paraId="23D65C54" w14:textId="77777777" w:rsidR="005A6C1D" w:rsidRDefault="005A6C1D">
      <w:pPr>
        <w:rPr>
          <w:rFonts w:hint="eastAsia"/>
        </w:rPr>
      </w:pPr>
    </w:p>
    <w:p w14:paraId="41FB92B9" w14:textId="77777777" w:rsidR="005A6C1D" w:rsidRDefault="005A6C1D">
      <w:pPr>
        <w:rPr>
          <w:rFonts w:hint="eastAsia"/>
        </w:rPr>
      </w:pPr>
    </w:p>
    <w:p w14:paraId="76AB5E7E" w14:textId="77777777" w:rsidR="005A6C1D" w:rsidRDefault="005A6C1D">
      <w:pPr>
        <w:rPr>
          <w:rFonts w:hint="eastAsia"/>
        </w:rPr>
      </w:pPr>
      <w:r>
        <w:rPr>
          <w:rFonts w:hint="eastAsia"/>
        </w:rPr>
        <w:t>传承文化精髓</w:t>
      </w:r>
    </w:p>
    <w:p w14:paraId="038A5A4C" w14:textId="77777777" w:rsidR="005A6C1D" w:rsidRDefault="005A6C1D">
      <w:pPr>
        <w:rPr>
          <w:rFonts w:hint="eastAsia"/>
        </w:rPr>
      </w:pPr>
    </w:p>
    <w:p w14:paraId="09D5F8E5" w14:textId="77777777" w:rsidR="005A6C1D" w:rsidRDefault="005A6C1D">
      <w:pPr>
        <w:rPr>
          <w:rFonts w:hint="eastAsia"/>
        </w:rPr>
      </w:pPr>
      <w:r>
        <w:rPr>
          <w:rFonts w:hint="eastAsia"/>
        </w:rPr>
        <w:t>生僻字四字成语是中华文化的瑰宝，它们不仅是语言表达的艺术，更是古人思想的结晶。通过学习这些成语及其拼音，我们不仅可以提升自身的语言能力，还能更加深刻地体会到汉语的魅力。希望每一位读者都能从这篇文章中找到乐趣，在探索成语世界的旅途中收获知识与智慧。</w:t>
      </w:r>
    </w:p>
    <w:p w14:paraId="2CF3946D" w14:textId="77777777" w:rsidR="005A6C1D" w:rsidRDefault="005A6C1D">
      <w:pPr>
        <w:rPr>
          <w:rFonts w:hint="eastAsia"/>
        </w:rPr>
      </w:pPr>
    </w:p>
    <w:p w14:paraId="53FE6F53" w14:textId="77777777" w:rsidR="005A6C1D" w:rsidRDefault="005A6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5556D" w14:textId="1791EB59" w:rsidR="009472D0" w:rsidRDefault="009472D0"/>
    <w:sectPr w:rsidR="0094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D0"/>
    <w:rsid w:val="005A6C1D"/>
    <w:rsid w:val="009472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DFC00-4294-41F9-8B34-9BE5E300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