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49F45" w14:textId="77777777" w:rsidR="0007264D" w:rsidRDefault="0007264D">
      <w:pPr>
        <w:rPr>
          <w:rFonts w:hint="eastAsia"/>
        </w:rPr>
      </w:pPr>
    </w:p>
    <w:p w14:paraId="285A84CA" w14:textId="77777777" w:rsidR="0007264D" w:rsidRDefault="0007264D">
      <w:pPr>
        <w:rPr>
          <w:rFonts w:hint="eastAsia"/>
        </w:rPr>
      </w:pPr>
      <w:r>
        <w:rPr>
          <w:rFonts w:hint="eastAsia"/>
        </w:rPr>
        <w:t>生产组词的拼音</w:t>
      </w:r>
    </w:p>
    <w:p w14:paraId="598CC0AE" w14:textId="77777777" w:rsidR="0007264D" w:rsidRDefault="0007264D">
      <w:pPr>
        <w:rPr>
          <w:rFonts w:hint="eastAsia"/>
        </w:rPr>
      </w:pPr>
      <w:r>
        <w:rPr>
          <w:rFonts w:hint="eastAsia"/>
        </w:rPr>
        <w:t>在汉语学习的过程中，拼音的学习是基础中的基础。它不仅是外国人学习中文的重要工具，也是中国儿童开始识字的第一步。其中，“生产组词的拼音”这一概念指的是通过拼音来理解和创造词汇，尤其是那些与生产活动相关的词汇。这不仅有助于提升学习者的语言能力，也能够加深他们对中国传统及现代生产方式的理解。</w:t>
      </w:r>
    </w:p>
    <w:p w14:paraId="3819A39A" w14:textId="77777777" w:rsidR="0007264D" w:rsidRDefault="0007264D">
      <w:pPr>
        <w:rPr>
          <w:rFonts w:hint="eastAsia"/>
        </w:rPr>
      </w:pPr>
    </w:p>
    <w:p w14:paraId="63B2BB1F" w14:textId="77777777" w:rsidR="0007264D" w:rsidRDefault="0007264D">
      <w:pPr>
        <w:rPr>
          <w:rFonts w:hint="eastAsia"/>
        </w:rPr>
      </w:pPr>
    </w:p>
    <w:p w14:paraId="49E32A88" w14:textId="77777777" w:rsidR="0007264D" w:rsidRDefault="0007264D">
      <w:pPr>
        <w:rPr>
          <w:rFonts w:hint="eastAsia"/>
        </w:rPr>
      </w:pPr>
      <w:r>
        <w:rPr>
          <w:rFonts w:hint="eastAsia"/>
        </w:rPr>
        <w:t>拼音的基础知识</w:t>
      </w:r>
    </w:p>
    <w:p w14:paraId="505C7B4E" w14:textId="77777777" w:rsidR="0007264D" w:rsidRDefault="0007264D">
      <w:pPr>
        <w:rPr>
          <w:rFonts w:hint="eastAsia"/>
        </w:rPr>
      </w:pPr>
      <w:r>
        <w:rPr>
          <w:rFonts w:hint="eastAsia"/>
        </w:rPr>
        <w:t>拼音是汉字的音译工具，使用拉丁字母表示汉字发音。1958年，汉语拼音方案正式公布，并在全国范围内推广。它由声母、韵母和声调三部分组成。掌握好拼音的基础知识，对于学习者来说至关重要，因为它是通往流利汉语的金钥匙。无论是阅读还是写作，拼音都扮演着不可替代的角色。</w:t>
      </w:r>
    </w:p>
    <w:p w14:paraId="3B4FCBBF" w14:textId="77777777" w:rsidR="0007264D" w:rsidRDefault="0007264D">
      <w:pPr>
        <w:rPr>
          <w:rFonts w:hint="eastAsia"/>
        </w:rPr>
      </w:pPr>
    </w:p>
    <w:p w14:paraId="0E2F36F0" w14:textId="77777777" w:rsidR="0007264D" w:rsidRDefault="0007264D">
      <w:pPr>
        <w:rPr>
          <w:rFonts w:hint="eastAsia"/>
        </w:rPr>
      </w:pPr>
    </w:p>
    <w:p w14:paraId="7F555887" w14:textId="77777777" w:rsidR="0007264D" w:rsidRDefault="0007264D">
      <w:pPr>
        <w:rPr>
          <w:rFonts w:hint="eastAsia"/>
        </w:rPr>
      </w:pPr>
      <w:r>
        <w:rPr>
          <w:rFonts w:hint="eastAsia"/>
        </w:rPr>
        <w:t>生产相关词汇的拼音</w:t>
      </w:r>
    </w:p>
    <w:p w14:paraId="06D9A12D" w14:textId="77777777" w:rsidR="0007264D" w:rsidRDefault="0007264D">
      <w:pPr>
        <w:rPr>
          <w:rFonts w:hint="eastAsia"/>
        </w:rPr>
      </w:pPr>
      <w:r>
        <w:rPr>
          <w:rFonts w:hint="eastAsia"/>
        </w:rPr>
        <w:t>当谈到与生产有关的词汇时，如“工厂(gōngchǎng)”、“机器(jīqì)”、“生产(shēngchǎn)”等，了解它们的正确发音和拼写是非常重要的。这些词汇不仅反映了现代社会的工业化进程，也展示了汉语如何吸收新概念并将其融入到日常语言中。通过学习这些词汇的拼音，学习者可以更好地理解中国的经济发展模式和社会变迁。</w:t>
      </w:r>
    </w:p>
    <w:p w14:paraId="7E23D8D0" w14:textId="77777777" w:rsidR="0007264D" w:rsidRDefault="0007264D">
      <w:pPr>
        <w:rPr>
          <w:rFonts w:hint="eastAsia"/>
        </w:rPr>
      </w:pPr>
    </w:p>
    <w:p w14:paraId="3336F0E0" w14:textId="77777777" w:rsidR="0007264D" w:rsidRDefault="0007264D">
      <w:pPr>
        <w:rPr>
          <w:rFonts w:hint="eastAsia"/>
        </w:rPr>
      </w:pPr>
    </w:p>
    <w:p w14:paraId="34DB7681" w14:textId="77777777" w:rsidR="0007264D" w:rsidRDefault="0007264D">
      <w:pPr>
        <w:rPr>
          <w:rFonts w:hint="eastAsia"/>
        </w:rPr>
      </w:pPr>
      <w:r>
        <w:rPr>
          <w:rFonts w:hint="eastAsia"/>
        </w:rPr>
        <w:t>组词技巧与拼音的应用</w:t>
      </w:r>
    </w:p>
    <w:p w14:paraId="2C6E27D9" w14:textId="77777777" w:rsidR="0007264D" w:rsidRDefault="0007264D">
      <w:pPr>
        <w:rPr>
          <w:rFonts w:hint="eastAsia"/>
        </w:rPr>
      </w:pPr>
      <w:r>
        <w:rPr>
          <w:rFonts w:hint="eastAsia"/>
        </w:rPr>
        <w:t>学习如何将单独的汉字组合成有意义的词语，是汉语学习的一个重要环节。例如，“生”和“产”这两个字分别意味着“生命”和“产出”，但当它们结合在一起形成“生产(shēngchǎn)”时，则代表了制造或产生物品的过程。这种组词方法不仅丰富了汉语表达，也使得学习过程更加有趣和生动。掌握一定的组词技巧，加上对拼音的熟练运用，可以极大地提高汉语学习效率。</w:t>
      </w:r>
    </w:p>
    <w:p w14:paraId="03B82A5A" w14:textId="77777777" w:rsidR="0007264D" w:rsidRDefault="0007264D">
      <w:pPr>
        <w:rPr>
          <w:rFonts w:hint="eastAsia"/>
        </w:rPr>
      </w:pPr>
    </w:p>
    <w:p w14:paraId="0F015748" w14:textId="77777777" w:rsidR="0007264D" w:rsidRDefault="0007264D">
      <w:pPr>
        <w:rPr>
          <w:rFonts w:hint="eastAsia"/>
        </w:rPr>
      </w:pPr>
    </w:p>
    <w:p w14:paraId="1D7E10C9" w14:textId="77777777" w:rsidR="0007264D" w:rsidRDefault="0007264D">
      <w:pPr>
        <w:rPr>
          <w:rFonts w:hint="eastAsia"/>
        </w:rPr>
      </w:pPr>
      <w:r>
        <w:rPr>
          <w:rFonts w:hint="eastAsia"/>
        </w:rPr>
        <w:t>利用拼音学习生产的文化背景</w:t>
      </w:r>
    </w:p>
    <w:p w14:paraId="5C2DEA37" w14:textId="77777777" w:rsidR="0007264D" w:rsidRDefault="0007264D">
      <w:pPr>
        <w:rPr>
          <w:rFonts w:hint="eastAsia"/>
        </w:rPr>
      </w:pPr>
      <w:r>
        <w:rPr>
          <w:rFonts w:hint="eastAsia"/>
        </w:rPr>
        <w:t>通过拼音学习与生产相关的词汇，还可以深入了解中国的文化和社会背景。比如，“农耕(nónggēng)”一词不仅体现了中国传统农业社会的特点，也反映了中国人民对土地的深厚情感。随着时代的发展，“科技(kējì)”、“创新(chuàngxīn)”等词汇逐渐成为描述现代生产方式的关键术语。学习这些词汇及其拼音，可以帮助我们更好地理解中国的现代化进程。</w:t>
      </w:r>
    </w:p>
    <w:p w14:paraId="732A6FA0" w14:textId="77777777" w:rsidR="0007264D" w:rsidRDefault="0007264D">
      <w:pPr>
        <w:rPr>
          <w:rFonts w:hint="eastAsia"/>
        </w:rPr>
      </w:pPr>
    </w:p>
    <w:p w14:paraId="040576FE" w14:textId="77777777" w:rsidR="0007264D" w:rsidRDefault="0007264D">
      <w:pPr>
        <w:rPr>
          <w:rFonts w:hint="eastAsia"/>
        </w:rPr>
      </w:pPr>
    </w:p>
    <w:p w14:paraId="41332611" w14:textId="77777777" w:rsidR="0007264D" w:rsidRDefault="0007264D">
      <w:pPr>
        <w:rPr>
          <w:rFonts w:hint="eastAsia"/>
        </w:rPr>
      </w:pPr>
      <w:r>
        <w:rPr>
          <w:rFonts w:hint="eastAsia"/>
        </w:rPr>
        <w:t>最后的总结</w:t>
      </w:r>
    </w:p>
    <w:p w14:paraId="075F2ADC" w14:textId="77777777" w:rsidR="0007264D" w:rsidRDefault="0007264D">
      <w:pPr>
        <w:rPr>
          <w:rFonts w:hint="eastAsia"/>
        </w:rPr>
      </w:pPr>
      <w:r>
        <w:rPr>
          <w:rFonts w:hint="eastAsia"/>
        </w:rPr>
        <w:t>“生产组词的拼音”为汉语学习提供了一个独特的视角，让我们能够以一种系统而有趣的方式去探索汉语的魅力。无论是初学者还是有一定基础的学习者，都可以从中受益匪浅。通过对拼音的学习，我们不仅能更好地掌握汉语，还能够增进对中国文化和历史的理解。希望每位学习者都能在这个过程中找到乐趣，不断进步。</w:t>
      </w:r>
    </w:p>
    <w:p w14:paraId="265BB65F" w14:textId="77777777" w:rsidR="0007264D" w:rsidRDefault="0007264D">
      <w:pPr>
        <w:rPr>
          <w:rFonts w:hint="eastAsia"/>
        </w:rPr>
      </w:pPr>
    </w:p>
    <w:p w14:paraId="144DACA0" w14:textId="77777777" w:rsidR="0007264D" w:rsidRDefault="0007264D">
      <w:pPr>
        <w:rPr>
          <w:rFonts w:hint="eastAsia"/>
        </w:rPr>
      </w:pPr>
    </w:p>
    <w:p w14:paraId="5EB47A45" w14:textId="77777777" w:rsidR="0007264D" w:rsidRDefault="0007264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2BCA9A" w14:textId="04EEF833" w:rsidR="005B53C1" w:rsidRDefault="005B53C1"/>
    <w:sectPr w:rsidR="005B53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3C1"/>
    <w:rsid w:val="0007264D"/>
    <w:rsid w:val="005B53C1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7DD7CF-7613-474E-8F2C-A664809BF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B53C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53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53C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53C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53C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53C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53C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53C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53C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53C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B53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B53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B53C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B53C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B53C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B53C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B53C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B53C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B53C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B53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53C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B53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53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B53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53C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B53C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B53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B53C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B53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870</Characters>
  <Application>Microsoft Office Word</Application>
  <DocSecurity>0</DocSecurity>
  <Lines>7</Lines>
  <Paragraphs>2</Paragraphs>
  <ScaleCrop>false</ScaleCrop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2025-03-13T12:36:00Z</dcterms:created>
  <dcterms:modified xsi:type="dcterms:W3CDTF">2025-03-13T12:36:00Z</dcterms:modified>
</cp:coreProperties>
</file>