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5CA33" w14:textId="77777777" w:rsidR="00E53295" w:rsidRDefault="00E53295">
      <w:pPr>
        <w:rPr>
          <w:rFonts w:hint="eastAsia"/>
        </w:rPr>
      </w:pPr>
    </w:p>
    <w:p w14:paraId="378E7355" w14:textId="77777777" w:rsidR="00E53295" w:rsidRDefault="00E53295">
      <w:pPr>
        <w:rPr>
          <w:rFonts w:hint="eastAsia"/>
        </w:rPr>
      </w:pPr>
      <w:r>
        <w:rPr>
          <w:rFonts w:hint="eastAsia"/>
        </w:rPr>
        <w:t>生产的拼音是gai还是yi</w:t>
      </w:r>
    </w:p>
    <w:p w14:paraId="53DF2B64" w14:textId="77777777" w:rsidR="00E53295" w:rsidRDefault="00E53295">
      <w:pPr>
        <w:rPr>
          <w:rFonts w:hint="eastAsia"/>
        </w:rPr>
      </w:pPr>
      <w:r>
        <w:rPr>
          <w:rFonts w:hint="eastAsia"/>
        </w:rPr>
        <w:t>在汉语中，“生产”这个词的正确拼音是“shēng chǎn”，而不是“gai”或“yi”。汉语拼音是一种辅助汉字读音的工具，它对于学习汉语发音、提高语言交流能力具有重要作用。了解和掌握正确的汉语拼音，不仅有助于母语为汉语的人更好地学习语言，而且对于非母语者来说也是入门汉语的关键一步。</w:t>
      </w:r>
    </w:p>
    <w:p w14:paraId="46CC513A" w14:textId="77777777" w:rsidR="00E53295" w:rsidRDefault="00E53295">
      <w:pPr>
        <w:rPr>
          <w:rFonts w:hint="eastAsia"/>
        </w:rPr>
      </w:pPr>
    </w:p>
    <w:p w14:paraId="002AC92B" w14:textId="77777777" w:rsidR="00E53295" w:rsidRDefault="00E53295">
      <w:pPr>
        <w:rPr>
          <w:rFonts w:hint="eastAsia"/>
        </w:rPr>
      </w:pPr>
    </w:p>
    <w:p w14:paraId="766BDF2B" w14:textId="77777777" w:rsidR="00E53295" w:rsidRDefault="00E53295">
      <w:pPr>
        <w:rPr>
          <w:rFonts w:hint="eastAsia"/>
        </w:rPr>
      </w:pPr>
      <w:r>
        <w:rPr>
          <w:rFonts w:hint="eastAsia"/>
        </w:rPr>
        <w:t>什么是汉语拼音</w:t>
      </w:r>
    </w:p>
    <w:p w14:paraId="4B8D71C8" w14:textId="77777777" w:rsidR="00E53295" w:rsidRDefault="00E53295">
      <w:pPr>
        <w:rPr>
          <w:rFonts w:hint="eastAsia"/>
        </w:rPr>
      </w:pPr>
      <w:r>
        <w:rPr>
          <w:rFonts w:hint="eastAsia"/>
        </w:rPr>
        <w:t>汉语拼音是中国国家制定的汉字注音符号系统，用于标注汉字的发音。自1958年正式发布以来，汉语拼音已经成为国际上最广泛使用的汉语注音标准。汉语拼音采用拉丁字母，通过特定的规则来表示汉语的声母、韵母以及声调。例如，“生”（shēng）由声母“sh”和韵母“eng”组成，并带有第一声的声调；“产”（chǎn）则由声母“ch”和韵母“an”构成，且使用第三声。</w:t>
      </w:r>
    </w:p>
    <w:p w14:paraId="61692769" w14:textId="77777777" w:rsidR="00E53295" w:rsidRDefault="00E53295">
      <w:pPr>
        <w:rPr>
          <w:rFonts w:hint="eastAsia"/>
        </w:rPr>
      </w:pPr>
    </w:p>
    <w:p w14:paraId="6DA22074" w14:textId="77777777" w:rsidR="00E53295" w:rsidRDefault="00E53295">
      <w:pPr>
        <w:rPr>
          <w:rFonts w:hint="eastAsia"/>
        </w:rPr>
      </w:pPr>
    </w:p>
    <w:p w14:paraId="18C6B354" w14:textId="77777777" w:rsidR="00E53295" w:rsidRDefault="00E53295">
      <w:pPr>
        <w:rPr>
          <w:rFonts w:hint="eastAsia"/>
        </w:rPr>
      </w:pPr>
      <w:r>
        <w:rPr>
          <w:rFonts w:hint="eastAsia"/>
        </w:rPr>
        <w:t>为何会有混淆</w:t>
      </w:r>
    </w:p>
    <w:p w14:paraId="697899E3" w14:textId="77777777" w:rsidR="00E53295" w:rsidRDefault="00E53295">
      <w:pPr>
        <w:rPr>
          <w:rFonts w:hint="eastAsia"/>
        </w:rPr>
      </w:pPr>
      <w:r>
        <w:rPr>
          <w:rFonts w:hint="eastAsia"/>
        </w:rPr>
        <w:t>有时候，人们可能会对某些词语的拼音产生误解或者混淆，这可能源于多种原因。一种可能是由于方言的影响，在不同的方言区，同一个字的发音可能会有所不同。另一种可能性是学习过程中的误记，尤其是在初学阶段，容易将相似的拼音混淆。然而，“生产”的拼音既不是“gai”也不是“yi”，这是确定无疑的。</w:t>
      </w:r>
    </w:p>
    <w:p w14:paraId="75838646" w14:textId="77777777" w:rsidR="00E53295" w:rsidRDefault="00E53295">
      <w:pPr>
        <w:rPr>
          <w:rFonts w:hint="eastAsia"/>
        </w:rPr>
      </w:pPr>
    </w:p>
    <w:p w14:paraId="44E414D3" w14:textId="77777777" w:rsidR="00E53295" w:rsidRDefault="00E53295">
      <w:pPr>
        <w:rPr>
          <w:rFonts w:hint="eastAsia"/>
        </w:rPr>
      </w:pPr>
    </w:p>
    <w:p w14:paraId="05C74AD8" w14:textId="77777777" w:rsidR="00E53295" w:rsidRDefault="00E53295">
      <w:pPr>
        <w:rPr>
          <w:rFonts w:hint="eastAsia"/>
        </w:rPr>
      </w:pPr>
      <w:r>
        <w:rPr>
          <w:rFonts w:hint="eastAsia"/>
        </w:rPr>
        <w:t>如何准确记忆和使用汉语拼音</w:t>
      </w:r>
    </w:p>
    <w:p w14:paraId="0CDDD4D4" w14:textId="77777777" w:rsidR="00E53295" w:rsidRDefault="00E53295">
      <w:pPr>
        <w:rPr>
          <w:rFonts w:hint="eastAsia"/>
        </w:rPr>
      </w:pPr>
      <w:r>
        <w:rPr>
          <w:rFonts w:hint="eastAsia"/>
        </w:rPr>
        <w:t>要准确记忆和使用汉语拼音，首先要熟悉基本的声母和韵母及其组合规则。多听、多说、多练习也是非常重要的方法。可以通过观看教学视频、参加语言课程、与讲汉语的朋友交流等方式来提高自己的拼音水平。利用现代技术，如手机应用程序和在线资源，也能帮助学习者更有效地学习汉语拼音。</w:t>
      </w:r>
    </w:p>
    <w:p w14:paraId="22E5DB7F" w14:textId="77777777" w:rsidR="00E53295" w:rsidRDefault="00E53295">
      <w:pPr>
        <w:rPr>
          <w:rFonts w:hint="eastAsia"/>
        </w:rPr>
      </w:pPr>
    </w:p>
    <w:p w14:paraId="2A4D326F" w14:textId="77777777" w:rsidR="00E53295" w:rsidRDefault="00E53295">
      <w:pPr>
        <w:rPr>
          <w:rFonts w:hint="eastAsia"/>
        </w:rPr>
      </w:pPr>
    </w:p>
    <w:p w14:paraId="529E65A5" w14:textId="77777777" w:rsidR="00E53295" w:rsidRDefault="00E53295">
      <w:pPr>
        <w:rPr>
          <w:rFonts w:hint="eastAsia"/>
        </w:rPr>
      </w:pPr>
      <w:r>
        <w:rPr>
          <w:rFonts w:hint="eastAsia"/>
        </w:rPr>
        <w:t>最后的总结</w:t>
      </w:r>
    </w:p>
    <w:p w14:paraId="342D0E5E" w14:textId="77777777" w:rsidR="00E53295" w:rsidRDefault="00E53295">
      <w:pPr>
        <w:rPr>
          <w:rFonts w:hint="eastAsia"/>
        </w:rPr>
      </w:pPr>
      <w:r>
        <w:rPr>
          <w:rFonts w:hint="eastAsia"/>
        </w:rPr>
        <w:t>“生产”的正确拼音是“shēng chǎn”，了解这一点对于正确发音和书写至关重要。汉语拼音作为汉语学习的重要组成部分，其重要性不容忽视。通过不断地学习和实践，我们可以更加准确地掌握汉语拼音，从而提升我们的汉语水平。</w:t>
      </w:r>
    </w:p>
    <w:p w14:paraId="1C31FA5E" w14:textId="77777777" w:rsidR="00E53295" w:rsidRDefault="00E53295">
      <w:pPr>
        <w:rPr>
          <w:rFonts w:hint="eastAsia"/>
        </w:rPr>
      </w:pPr>
    </w:p>
    <w:p w14:paraId="7C9C19C2" w14:textId="77777777" w:rsidR="00E53295" w:rsidRDefault="00E53295">
      <w:pPr>
        <w:rPr>
          <w:rFonts w:hint="eastAsia"/>
        </w:rPr>
      </w:pPr>
    </w:p>
    <w:p w14:paraId="74DDC76B" w14:textId="77777777" w:rsidR="00E53295" w:rsidRDefault="00E532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98FB16" w14:textId="0B952CA1" w:rsidR="003460A0" w:rsidRDefault="003460A0"/>
    <w:sectPr w:rsidR="00346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A0"/>
    <w:rsid w:val="003460A0"/>
    <w:rsid w:val="00B42149"/>
    <w:rsid w:val="00E5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F85B4-22E8-45F3-8ECA-6756378F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0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0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0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0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0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0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0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0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0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0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0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0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0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0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0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0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0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0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0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0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0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0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0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