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D6C7" w14:textId="77777777" w:rsidR="002315C2" w:rsidRDefault="002315C2">
      <w:pPr>
        <w:rPr>
          <w:rFonts w:hint="eastAsia"/>
        </w:rPr>
      </w:pPr>
    </w:p>
    <w:p w14:paraId="4EA8723B" w14:textId="77777777" w:rsidR="002315C2" w:rsidRDefault="002315C2">
      <w:pPr>
        <w:rPr>
          <w:rFonts w:hint="eastAsia"/>
        </w:rPr>
      </w:pPr>
      <w:r>
        <w:rPr>
          <w:rFonts w:hint="eastAsia"/>
        </w:rPr>
        <w:t>生产出产的拼音怎么写</w:t>
      </w:r>
    </w:p>
    <w:p w14:paraId="577ED488" w14:textId="77777777" w:rsidR="002315C2" w:rsidRDefault="002315C2">
      <w:pPr>
        <w:rPr>
          <w:rFonts w:hint="eastAsia"/>
        </w:rPr>
      </w:pPr>
      <w:r>
        <w:rPr>
          <w:rFonts w:hint="eastAsia"/>
        </w:rPr>
        <w:t>在汉语中，“生产”和“出产”的拼音书写是学习汉语以及了解中国文化的重要部分。正确地掌握这些词汇的拼音，不仅能帮助学习者准确发音，还能加深对相关概念的理解。</w:t>
      </w:r>
    </w:p>
    <w:p w14:paraId="663CA2F8" w14:textId="77777777" w:rsidR="002315C2" w:rsidRDefault="002315C2">
      <w:pPr>
        <w:rPr>
          <w:rFonts w:hint="eastAsia"/>
        </w:rPr>
      </w:pPr>
    </w:p>
    <w:p w14:paraId="54D6F3E3" w14:textId="77777777" w:rsidR="002315C2" w:rsidRDefault="002315C2">
      <w:pPr>
        <w:rPr>
          <w:rFonts w:hint="eastAsia"/>
        </w:rPr>
      </w:pPr>
    </w:p>
    <w:p w14:paraId="0A140076" w14:textId="77777777" w:rsidR="002315C2" w:rsidRDefault="002315C2">
      <w:pPr>
        <w:rPr>
          <w:rFonts w:hint="eastAsia"/>
        </w:rPr>
      </w:pPr>
      <w:r>
        <w:rPr>
          <w:rFonts w:hint="eastAsia"/>
        </w:rPr>
        <w:t>生产（Shēngchǎn）</w:t>
      </w:r>
    </w:p>
    <w:p w14:paraId="264F510A" w14:textId="77777777" w:rsidR="002315C2" w:rsidRDefault="002315C2">
      <w:pPr>
        <w:rPr>
          <w:rFonts w:hint="eastAsia"/>
        </w:rPr>
      </w:pPr>
      <w:r>
        <w:rPr>
          <w:rFonts w:hint="eastAsia"/>
        </w:rPr>
        <w:t>“生产”的拼音写作“shēngchǎn”，其中“生”读作第一声“shēng”，意味着生长、出生；“产”读作第三声“chǎn”，意指产出、产生。“生产”一词涵盖了从原材料到成品的整个过程，包括农业、工业等多个领域中的制造活动。理解这个词语的含义及其拼音对于深入学习汉语非常有帮助。</w:t>
      </w:r>
    </w:p>
    <w:p w14:paraId="1DE797F3" w14:textId="77777777" w:rsidR="002315C2" w:rsidRDefault="002315C2">
      <w:pPr>
        <w:rPr>
          <w:rFonts w:hint="eastAsia"/>
        </w:rPr>
      </w:pPr>
    </w:p>
    <w:p w14:paraId="653B0ECD" w14:textId="77777777" w:rsidR="002315C2" w:rsidRDefault="002315C2">
      <w:pPr>
        <w:rPr>
          <w:rFonts w:hint="eastAsia"/>
        </w:rPr>
      </w:pPr>
    </w:p>
    <w:p w14:paraId="113E7931" w14:textId="77777777" w:rsidR="002315C2" w:rsidRDefault="002315C2">
      <w:pPr>
        <w:rPr>
          <w:rFonts w:hint="eastAsia"/>
        </w:rPr>
      </w:pPr>
      <w:r>
        <w:rPr>
          <w:rFonts w:hint="eastAsia"/>
        </w:rPr>
        <w:t>出产（Chūchǎn）</w:t>
      </w:r>
    </w:p>
    <w:p w14:paraId="5F0C8B4E" w14:textId="77777777" w:rsidR="002315C2" w:rsidRDefault="002315C2">
      <w:pPr>
        <w:rPr>
          <w:rFonts w:hint="eastAsia"/>
        </w:rPr>
      </w:pPr>
      <w:r>
        <w:rPr>
          <w:rFonts w:hint="eastAsia"/>
        </w:rPr>
        <w:t>与“生产”不同，“出产”的拼音为“chūchǎn”。这里的“出”读作第一声“chū”，表示出来或输出的意思；而“产”同样读作第三声“chǎn”。这个词通常用来描述某一地区或单位生产的特定产品，强调的是产地与其产品的关联性。例如，某地以出产优质茶叶闻名，这里的“出产”就很好地表达了该地与其特产之间的关系。</w:t>
      </w:r>
    </w:p>
    <w:p w14:paraId="2FC3D717" w14:textId="77777777" w:rsidR="002315C2" w:rsidRDefault="002315C2">
      <w:pPr>
        <w:rPr>
          <w:rFonts w:hint="eastAsia"/>
        </w:rPr>
      </w:pPr>
    </w:p>
    <w:p w14:paraId="591D4DFA" w14:textId="77777777" w:rsidR="002315C2" w:rsidRDefault="002315C2">
      <w:pPr>
        <w:rPr>
          <w:rFonts w:hint="eastAsia"/>
        </w:rPr>
      </w:pPr>
    </w:p>
    <w:p w14:paraId="0080F192" w14:textId="77777777" w:rsidR="002315C2" w:rsidRDefault="002315C2">
      <w:pPr>
        <w:rPr>
          <w:rFonts w:hint="eastAsia"/>
        </w:rPr>
      </w:pPr>
      <w:r>
        <w:rPr>
          <w:rFonts w:hint="eastAsia"/>
        </w:rPr>
        <w:t>两个词的区别与联系</w:t>
      </w:r>
    </w:p>
    <w:p w14:paraId="2EB7B0CF" w14:textId="77777777" w:rsidR="002315C2" w:rsidRDefault="002315C2">
      <w:pPr>
        <w:rPr>
          <w:rFonts w:hint="eastAsia"/>
        </w:rPr>
      </w:pPr>
      <w:r>
        <w:rPr>
          <w:rFonts w:hint="eastAsia"/>
        </w:rPr>
        <w:t>虽然“生产”和“出产”都涉及到产品的创造过程，但它们侧重点有所不同。“生产”更注重于制造的过程，即如何将原料转化为成品；而“出产”则更多地关注于最终产品的来源地或其原产地。掌握这两个词的区别有助于更好地理解和使用汉语，特别是在涉及经济、商业等领域的交流中。</w:t>
      </w:r>
    </w:p>
    <w:p w14:paraId="16E5C198" w14:textId="77777777" w:rsidR="002315C2" w:rsidRDefault="002315C2">
      <w:pPr>
        <w:rPr>
          <w:rFonts w:hint="eastAsia"/>
        </w:rPr>
      </w:pPr>
    </w:p>
    <w:p w14:paraId="544A765C" w14:textId="77777777" w:rsidR="002315C2" w:rsidRDefault="002315C2">
      <w:pPr>
        <w:rPr>
          <w:rFonts w:hint="eastAsia"/>
        </w:rPr>
      </w:pPr>
    </w:p>
    <w:p w14:paraId="1C8476BE" w14:textId="77777777" w:rsidR="002315C2" w:rsidRDefault="002315C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1BB1FA4" w14:textId="77777777" w:rsidR="002315C2" w:rsidRDefault="002315C2">
      <w:pPr>
        <w:rPr>
          <w:rFonts w:hint="eastAsia"/>
        </w:rPr>
      </w:pPr>
      <w:r>
        <w:rPr>
          <w:rFonts w:hint="eastAsia"/>
        </w:rPr>
        <w:t>汉语拼音作为汉字的标准拉丁化方案，是学习汉语的基础工具之一。它不仅帮助学习者正确发音，还是记忆汉字的有效辅助手段。通过学习像“生产”、“出产”这样的词汇拼音，汉语学习者可以逐步建立起对汉语语音系统的理解，这对于进一步学习汉语至关重要。</w:t>
      </w:r>
    </w:p>
    <w:p w14:paraId="7A75163C" w14:textId="77777777" w:rsidR="002315C2" w:rsidRDefault="002315C2">
      <w:pPr>
        <w:rPr>
          <w:rFonts w:hint="eastAsia"/>
        </w:rPr>
      </w:pPr>
    </w:p>
    <w:p w14:paraId="379F75AD" w14:textId="77777777" w:rsidR="002315C2" w:rsidRDefault="002315C2">
      <w:pPr>
        <w:rPr>
          <w:rFonts w:hint="eastAsia"/>
        </w:rPr>
      </w:pPr>
    </w:p>
    <w:p w14:paraId="67D39806" w14:textId="77777777" w:rsidR="002315C2" w:rsidRDefault="002315C2">
      <w:pPr>
        <w:rPr>
          <w:rFonts w:hint="eastAsia"/>
        </w:rPr>
      </w:pPr>
      <w:r>
        <w:rPr>
          <w:rFonts w:hint="eastAsia"/>
        </w:rPr>
        <w:t>最后的总结</w:t>
      </w:r>
    </w:p>
    <w:p w14:paraId="10D31EF1" w14:textId="77777777" w:rsidR="002315C2" w:rsidRDefault="002315C2">
      <w:pPr>
        <w:rPr>
          <w:rFonts w:hint="eastAsia"/>
        </w:rPr>
      </w:pPr>
      <w:r>
        <w:rPr>
          <w:rFonts w:hint="eastAsia"/>
        </w:rPr>
        <w:t>“生产”和“出产”虽在某些方面有所重叠，但各自有着明确的意义和用法。掌握它们的拼音和具体含义，不仅能增强汉语学习者的语言能力，也能让他们对中国文化和经济有更深的认识。无论是从事学术研究，还是参与商业交流，准确使用这类词汇都是非常重要的。</w:t>
      </w:r>
    </w:p>
    <w:p w14:paraId="32BD966D" w14:textId="77777777" w:rsidR="002315C2" w:rsidRDefault="002315C2">
      <w:pPr>
        <w:rPr>
          <w:rFonts w:hint="eastAsia"/>
        </w:rPr>
      </w:pPr>
    </w:p>
    <w:p w14:paraId="02D18D49" w14:textId="77777777" w:rsidR="002315C2" w:rsidRDefault="002315C2">
      <w:pPr>
        <w:rPr>
          <w:rFonts w:hint="eastAsia"/>
        </w:rPr>
      </w:pPr>
    </w:p>
    <w:p w14:paraId="1342D853" w14:textId="77777777" w:rsidR="002315C2" w:rsidRDefault="00231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7DDC3" w14:textId="3C25DAAC" w:rsidR="00985BCC" w:rsidRDefault="00985BCC"/>
    <w:sectPr w:rsidR="0098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CC"/>
    <w:rsid w:val="002315C2"/>
    <w:rsid w:val="00985B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3A4FB-00DA-486A-9751-C4A8FFC2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