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664A" w14:textId="77777777" w:rsidR="007F1E5F" w:rsidRDefault="007F1E5F">
      <w:pPr>
        <w:rPr>
          <w:rFonts w:hint="eastAsia"/>
        </w:rPr>
      </w:pPr>
    </w:p>
    <w:p w14:paraId="4E502099" w14:textId="77777777" w:rsidR="007F1E5F" w:rsidRDefault="007F1E5F">
      <w:pPr>
        <w:rPr>
          <w:rFonts w:hint="eastAsia"/>
        </w:rPr>
      </w:pPr>
      <w:r>
        <w:rPr>
          <w:rFonts w:hint="eastAsia"/>
        </w:rPr>
        <w:t>甚能组什么词语和的拼音呢</w:t>
      </w:r>
    </w:p>
    <w:p w14:paraId="4ECA2264" w14:textId="77777777" w:rsidR="007F1E5F" w:rsidRDefault="007F1E5F">
      <w:pPr>
        <w:rPr>
          <w:rFonts w:hint="eastAsia"/>
        </w:rPr>
      </w:pPr>
      <w:r>
        <w:rPr>
          <w:rFonts w:hint="eastAsia"/>
        </w:rPr>
        <w:t>“甚”这个字在汉语中是一个多义字，根据其不同的含义可以组成多种词语。“甚”的拼音是shèn，它可以用作副词、形容词等。作为副词时，“甚”表示程度很高，比如“甚好”，意为非常好；作为形容词时，它可以表示超过一般的，如“甚佳”，意味着特别好。</w:t>
      </w:r>
    </w:p>
    <w:p w14:paraId="0EAE11AC" w14:textId="77777777" w:rsidR="007F1E5F" w:rsidRDefault="007F1E5F">
      <w:pPr>
        <w:rPr>
          <w:rFonts w:hint="eastAsia"/>
        </w:rPr>
      </w:pPr>
    </w:p>
    <w:p w14:paraId="66B03928" w14:textId="77777777" w:rsidR="007F1E5F" w:rsidRDefault="007F1E5F">
      <w:pPr>
        <w:rPr>
          <w:rFonts w:hint="eastAsia"/>
        </w:rPr>
      </w:pPr>
    </w:p>
    <w:p w14:paraId="02DC147E" w14:textId="77777777" w:rsidR="007F1E5F" w:rsidRDefault="007F1E5F">
      <w:pPr>
        <w:rPr>
          <w:rFonts w:hint="eastAsia"/>
        </w:rPr>
      </w:pPr>
      <w:r>
        <w:rPr>
          <w:rFonts w:hint="eastAsia"/>
        </w:rPr>
        <w:t>与“甚”相关的常见词汇</w:t>
      </w:r>
    </w:p>
    <w:p w14:paraId="526FD1E8" w14:textId="77777777" w:rsidR="007F1E5F" w:rsidRDefault="007F1E5F">
      <w:pPr>
        <w:rPr>
          <w:rFonts w:hint="eastAsia"/>
        </w:rPr>
      </w:pPr>
      <w:r>
        <w:rPr>
          <w:rFonts w:hint="eastAsia"/>
        </w:rPr>
        <w:t>“甚”与其他汉字组合可以形成很多有意思的词语。例如“甚至”，拼音为shèn zhì，这个词通常用来强调某事物的程度加深，有时也用于提出一个极端的情况或可能性，以突出对比或意外性。“甚而”也是类似的用法，读作shèn ér，常用于文学作品中，增添文言色彩。</w:t>
      </w:r>
    </w:p>
    <w:p w14:paraId="42153F81" w14:textId="77777777" w:rsidR="007F1E5F" w:rsidRDefault="007F1E5F">
      <w:pPr>
        <w:rPr>
          <w:rFonts w:hint="eastAsia"/>
        </w:rPr>
      </w:pPr>
    </w:p>
    <w:p w14:paraId="4F81FC33" w14:textId="77777777" w:rsidR="007F1E5F" w:rsidRDefault="007F1E5F">
      <w:pPr>
        <w:rPr>
          <w:rFonts w:hint="eastAsia"/>
        </w:rPr>
      </w:pPr>
    </w:p>
    <w:p w14:paraId="66CE2DA0" w14:textId="77777777" w:rsidR="007F1E5F" w:rsidRDefault="007F1E5F">
      <w:pPr>
        <w:rPr>
          <w:rFonts w:hint="eastAsia"/>
        </w:rPr>
      </w:pPr>
      <w:r>
        <w:rPr>
          <w:rFonts w:hint="eastAsia"/>
        </w:rPr>
        <w:t>在古典文学中的应用</w:t>
      </w:r>
    </w:p>
    <w:p w14:paraId="74462BA3" w14:textId="77777777" w:rsidR="007F1E5F" w:rsidRDefault="007F1E5F">
      <w:pPr>
        <w:rPr>
          <w:rFonts w:hint="eastAsia"/>
        </w:rPr>
      </w:pPr>
      <w:r>
        <w:rPr>
          <w:rFonts w:hint="eastAsia"/>
        </w:rPr>
        <w:t>在古代文学作品中，“甚”字的应用非常广泛，这不仅丰富了文本的表现力，也为后人提供了研究古代语言文化的宝贵资料。例如，在《红楼梦》这样的经典著作中，“甚”字频繁出现，通过描述人物心理状态或环境特征来增强情感表达。像“甚喜”、“甚忧”这样的表述，既简洁又深刻地反映了角色的心情。</w:t>
      </w:r>
    </w:p>
    <w:p w14:paraId="318C8FB5" w14:textId="77777777" w:rsidR="007F1E5F" w:rsidRDefault="007F1E5F">
      <w:pPr>
        <w:rPr>
          <w:rFonts w:hint="eastAsia"/>
        </w:rPr>
      </w:pPr>
    </w:p>
    <w:p w14:paraId="459CB43E" w14:textId="77777777" w:rsidR="007F1E5F" w:rsidRDefault="007F1E5F">
      <w:pPr>
        <w:rPr>
          <w:rFonts w:hint="eastAsia"/>
        </w:rPr>
      </w:pPr>
    </w:p>
    <w:p w14:paraId="63060B74" w14:textId="77777777" w:rsidR="007F1E5F" w:rsidRDefault="007F1E5F">
      <w:pPr>
        <w:rPr>
          <w:rFonts w:hint="eastAsia"/>
        </w:rPr>
      </w:pPr>
      <w:r>
        <w:rPr>
          <w:rFonts w:hint="eastAsia"/>
        </w:rPr>
        <w:t>现代语境下的使用</w:t>
      </w:r>
    </w:p>
    <w:p w14:paraId="782F3B3A" w14:textId="77777777" w:rsidR="007F1E5F" w:rsidRDefault="007F1E5F">
      <w:pPr>
        <w:rPr>
          <w:rFonts w:hint="eastAsia"/>
        </w:rPr>
      </w:pPr>
      <w:r>
        <w:rPr>
          <w:rFonts w:hint="eastAsia"/>
        </w:rPr>
        <w:t>虽然现代社会中“甚”字的使用频率较之古时有所下降，但它仍然活跃在我们的日常交流中，特别是在书面语或者正式场合下。比如，“甚嚣尘上”这个成语，用来形容某种言论或消息流传极广，社会反响强烈。由于其独特的文化韵味，“甚”字也被不少文艺爱好者所喜爱，出现在诗歌、散文等创作之中。</w:t>
      </w:r>
    </w:p>
    <w:p w14:paraId="6B0E0D4F" w14:textId="77777777" w:rsidR="007F1E5F" w:rsidRDefault="007F1E5F">
      <w:pPr>
        <w:rPr>
          <w:rFonts w:hint="eastAsia"/>
        </w:rPr>
      </w:pPr>
    </w:p>
    <w:p w14:paraId="421C13F1" w14:textId="77777777" w:rsidR="007F1E5F" w:rsidRDefault="007F1E5F">
      <w:pPr>
        <w:rPr>
          <w:rFonts w:hint="eastAsia"/>
        </w:rPr>
      </w:pPr>
    </w:p>
    <w:p w14:paraId="0D8DABEE" w14:textId="77777777" w:rsidR="007F1E5F" w:rsidRDefault="007F1E5F">
      <w:pPr>
        <w:rPr>
          <w:rFonts w:hint="eastAsia"/>
        </w:rPr>
      </w:pPr>
      <w:r>
        <w:rPr>
          <w:rFonts w:hint="eastAsia"/>
        </w:rPr>
        <w:t>最后的总结</w:t>
      </w:r>
    </w:p>
    <w:p w14:paraId="793EBE0A" w14:textId="77777777" w:rsidR="007F1E5F" w:rsidRDefault="007F1E5F">
      <w:pPr>
        <w:rPr>
          <w:rFonts w:hint="eastAsia"/>
        </w:rPr>
      </w:pPr>
      <w:r>
        <w:rPr>
          <w:rFonts w:hint="eastAsia"/>
        </w:rPr>
        <w:t>“甚”字虽小，却蕴含着丰富的文化内涵和语言魅力。无论是在古典文学还是现代汉语中，它都有着不可忽视的作用。通过对“甚”及其组成的词语的学习，我们不仅能提升自己的语言能力，还能更深入地理解中国传统文化的博大精深。</w:t>
      </w:r>
    </w:p>
    <w:p w14:paraId="5A9DEE0A" w14:textId="77777777" w:rsidR="007F1E5F" w:rsidRDefault="007F1E5F">
      <w:pPr>
        <w:rPr>
          <w:rFonts w:hint="eastAsia"/>
        </w:rPr>
      </w:pPr>
    </w:p>
    <w:p w14:paraId="6438047C" w14:textId="77777777" w:rsidR="007F1E5F" w:rsidRDefault="007F1E5F">
      <w:pPr>
        <w:rPr>
          <w:rFonts w:hint="eastAsia"/>
        </w:rPr>
      </w:pPr>
    </w:p>
    <w:p w14:paraId="2A80463D" w14:textId="77777777" w:rsidR="007F1E5F" w:rsidRDefault="007F1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856A5" w14:textId="5410FB29" w:rsidR="00A4457A" w:rsidRDefault="00A4457A"/>
    <w:sectPr w:rsidR="00A44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7A"/>
    <w:rsid w:val="007F1E5F"/>
    <w:rsid w:val="00A4457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672DB-4D54-4F93-BED8-0515A31A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