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7F19" w14:textId="77777777" w:rsidR="00D907CB" w:rsidRDefault="00D907CB">
      <w:pPr>
        <w:rPr>
          <w:rFonts w:hint="eastAsia"/>
        </w:rPr>
      </w:pPr>
    </w:p>
    <w:p w14:paraId="2EFEC42C" w14:textId="77777777" w:rsidR="00D907CB" w:rsidRDefault="00D907CB">
      <w:pPr>
        <w:rPr>
          <w:rFonts w:hint="eastAsia"/>
        </w:rPr>
      </w:pPr>
      <w:r>
        <w:rPr>
          <w:rFonts w:hint="eastAsia"/>
        </w:rPr>
        <w:t>甚的拼音和部首</w:t>
      </w:r>
    </w:p>
    <w:p w14:paraId="0909CC01" w14:textId="77777777" w:rsidR="00D907CB" w:rsidRDefault="00D907CB">
      <w:pPr>
        <w:rPr>
          <w:rFonts w:hint="eastAsia"/>
        </w:rPr>
      </w:pPr>
      <w:r>
        <w:rPr>
          <w:rFonts w:hint="eastAsia"/>
        </w:rPr>
        <w:t>“甚”字，读作shèn，在汉语中是一个使用频率较高的字。它属于“甘”部，这个部首意味着与口舌、味觉相关的含义，但“甚”字的意义已经远远超出了其原始的部首含义，广泛应用于表示程度高、非常的意思。</w:t>
      </w:r>
    </w:p>
    <w:p w14:paraId="61DEEDCE" w14:textId="77777777" w:rsidR="00D907CB" w:rsidRDefault="00D907CB">
      <w:pPr>
        <w:rPr>
          <w:rFonts w:hint="eastAsia"/>
        </w:rPr>
      </w:pPr>
    </w:p>
    <w:p w14:paraId="3CAC2E38" w14:textId="77777777" w:rsidR="00D907CB" w:rsidRDefault="00D907CB">
      <w:pPr>
        <w:rPr>
          <w:rFonts w:hint="eastAsia"/>
        </w:rPr>
      </w:pPr>
    </w:p>
    <w:p w14:paraId="2C8CFC18" w14:textId="77777777" w:rsidR="00D907CB" w:rsidRDefault="00D907CB">
      <w:pPr>
        <w:rPr>
          <w:rFonts w:hint="eastAsia"/>
        </w:rPr>
      </w:pPr>
      <w:r>
        <w:rPr>
          <w:rFonts w:hint="eastAsia"/>
        </w:rPr>
        <w:t>历史渊源</w:t>
      </w:r>
    </w:p>
    <w:p w14:paraId="70B7FFD1" w14:textId="77777777" w:rsidR="00D907CB" w:rsidRDefault="00D907CB">
      <w:pPr>
        <w:rPr>
          <w:rFonts w:hint="eastAsia"/>
        </w:rPr>
      </w:pPr>
      <w:r>
        <w:rPr>
          <w:rFonts w:hint="eastAsia"/>
        </w:rPr>
        <w:t>追溯到古代，“甚”字最早见于甲骨文，当时的形状像一个人在张大嘴巴吃东西的样子，本义是指食物甜美可口。随着汉字的发展和演变，“甚”的意义逐渐扩展，并且在现代汉语中更多地用于形容事物的程度或强度。例如，“甚好”、“甚佳”，都表达了某种状态或情况达到了一个相当高的水平。</w:t>
      </w:r>
    </w:p>
    <w:p w14:paraId="2334F13A" w14:textId="77777777" w:rsidR="00D907CB" w:rsidRDefault="00D907CB">
      <w:pPr>
        <w:rPr>
          <w:rFonts w:hint="eastAsia"/>
        </w:rPr>
      </w:pPr>
    </w:p>
    <w:p w14:paraId="28F27163" w14:textId="77777777" w:rsidR="00D907CB" w:rsidRDefault="00D907CB">
      <w:pPr>
        <w:rPr>
          <w:rFonts w:hint="eastAsia"/>
        </w:rPr>
      </w:pPr>
    </w:p>
    <w:p w14:paraId="7E81101B" w14:textId="77777777" w:rsidR="00D907CB" w:rsidRDefault="00D907CB">
      <w:pPr>
        <w:rPr>
          <w:rFonts w:hint="eastAsia"/>
        </w:rPr>
      </w:pPr>
      <w:r>
        <w:rPr>
          <w:rFonts w:hint="eastAsia"/>
        </w:rPr>
        <w:t>用法解析</w:t>
      </w:r>
    </w:p>
    <w:p w14:paraId="7172F268" w14:textId="77777777" w:rsidR="00D907CB" w:rsidRDefault="00D907CB">
      <w:pPr>
        <w:rPr>
          <w:rFonts w:hint="eastAsia"/>
        </w:rPr>
      </w:pPr>
      <w:r>
        <w:rPr>
          <w:rFonts w:hint="eastAsia"/>
        </w:rPr>
        <w:t>在现代汉语里，“甚”不仅可以作为副词用来加强语气，如“他跑得甚快”，还可以作为代词使用，表示“什么”，比如古文中常见的“所欲者何甚”。“甚”还能够与其他词组合形成固定搭配，如“甚至”，用来表示递进关系，强调事情的程度之深。</w:t>
      </w:r>
    </w:p>
    <w:p w14:paraId="2FBC994F" w14:textId="77777777" w:rsidR="00D907CB" w:rsidRDefault="00D907CB">
      <w:pPr>
        <w:rPr>
          <w:rFonts w:hint="eastAsia"/>
        </w:rPr>
      </w:pPr>
    </w:p>
    <w:p w14:paraId="7D032823" w14:textId="77777777" w:rsidR="00D907CB" w:rsidRDefault="00D907CB">
      <w:pPr>
        <w:rPr>
          <w:rFonts w:hint="eastAsia"/>
        </w:rPr>
      </w:pPr>
    </w:p>
    <w:p w14:paraId="78D644D3" w14:textId="77777777" w:rsidR="00D907CB" w:rsidRDefault="00D907CB">
      <w:pPr>
        <w:rPr>
          <w:rFonts w:hint="eastAsia"/>
        </w:rPr>
      </w:pPr>
      <w:r>
        <w:rPr>
          <w:rFonts w:hint="eastAsia"/>
        </w:rPr>
        <w:t>文化内涵</w:t>
      </w:r>
    </w:p>
    <w:p w14:paraId="5CB2AE67" w14:textId="77777777" w:rsidR="00D907CB" w:rsidRDefault="00D907CB">
      <w:pPr>
        <w:rPr>
          <w:rFonts w:hint="eastAsia"/>
        </w:rPr>
      </w:pPr>
      <w:r>
        <w:rPr>
          <w:rFonts w:hint="eastAsia"/>
        </w:rPr>
        <w:t>“甚”字不仅在语言上有其独特的地位，在文化层面也蕴含着深刻的意义。在中国传统文化中，适度是一种美德，而“甚”则常常被用来提醒人们不要过度追求物质或精神上的满足。例如，“过犹不及”这一成语就体现了对“度”的把握，其中虽然没有直接提到“甚”字，但其背后的理念却与“甚”字所代表的“过度”概念不谋而合。</w:t>
      </w:r>
    </w:p>
    <w:p w14:paraId="2E273F4D" w14:textId="77777777" w:rsidR="00D907CB" w:rsidRDefault="00D907CB">
      <w:pPr>
        <w:rPr>
          <w:rFonts w:hint="eastAsia"/>
        </w:rPr>
      </w:pPr>
    </w:p>
    <w:p w14:paraId="48ABAFA2" w14:textId="77777777" w:rsidR="00D907CB" w:rsidRDefault="00D907CB">
      <w:pPr>
        <w:rPr>
          <w:rFonts w:hint="eastAsia"/>
        </w:rPr>
      </w:pPr>
    </w:p>
    <w:p w14:paraId="585276C4" w14:textId="77777777" w:rsidR="00D907CB" w:rsidRDefault="00D907CB">
      <w:pPr>
        <w:rPr>
          <w:rFonts w:hint="eastAsia"/>
        </w:rPr>
      </w:pPr>
      <w:r>
        <w:rPr>
          <w:rFonts w:hint="eastAsia"/>
        </w:rPr>
        <w:t>学习与应用</w:t>
      </w:r>
    </w:p>
    <w:p w14:paraId="0613207E" w14:textId="77777777" w:rsidR="00D907CB" w:rsidRDefault="00D907CB">
      <w:pPr>
        <w:rPr>
          <w:rFonts w:hint="eastAsia"/>
        </w:rPr>
      </w:pPr>
      <w:r>
        <w:rPr>
          <w:rFonts w:hint="eastAsia"/>
        </w:rPr>
        <w:t>对于汉语学习者来说，掌握“甚”字的不同用法是提高语言表达能力的重要一步。通过阅读经典文学作品，观看影视剧集，或者参与日常对话，可以更好地理解并运用“甚”字。同时，在写作时巧妙地使用“甚”字，可以使文章更加生动有趣，增强文本的表现力。</w:t>
      </w:r>
    </w:p>
    <w:p w14:paraId="6B1D953A" w14:textId="77777777" w:rsidR="00D907CB" w:rsidRDefault="00D907CB">
      <w:pPr>
        <w:rPr>
          <w:rFonts w:hint="eastAsia"/>
        </w:rPr>
      </w:pPr>
    </w:p>
    <w:p w14:paraId="4554665E" w14:textId="77777777" w:rsidR="00D907CB" w:rsidRDefault="00D907CB">
      <w:pPr>
        <w:rPr>
          <w:rFonts w:hint="eastAsia"/>
        </w:rPr>
      </w:pPr>
    </w:p>
    <w:p w14:paraId="4CC27C2D" w14:textId="77777777" w:rsidR="00D907CB" w:rsidRDefault="00D907CB">
      <w:pPr>
        <w:rPr>
          <w:rFonts w:hint="eastAsia"/>
        </w:rPr>
      </w:pPr>
      <w:r>
        <w:rPr>
          <w:rFonts w:hint="eastAsia"/>
        </w:rPr>
        <w:t>最后的总结</w:t>
      </w:r>
    </w:p>
    <w:p w14:paraId="380A36B9" w14:textId="77777777" w:rsidR="00D907CB" w:rsidRDefault="00D907CB">
      <w:pPr>
        <w:rPr>
          <w:rFonts w:hint="eastAsia"/>
        </w:rPr>
      </w:pPr>
      <w:r>
        <w:rPr>
          <w:rFonts w:hint="eastAsia"/>
        </w:rPr>
        <w:t>“甚”字虽小，但其承载的文化信息量巨大。无论是从它的起源发展，还是在现代社会中的应用，我们都能发现“甚”字的独特魅力。了解和掌握“甚”字及其相关知识，不仅能丰富我们的词汇量，还能让我们更深入地领略汉语之美。</w:t>
      </w:r>
    </w:p>
    <w:p w14:paraId="5094E125" w14:textId="77777777" w:rsidR="00D907CB" w:rsidRDefault="00D907CB">
      <w:pPr>
        <w:rPr>
          <w:rFonts w:hint="eastAsia"/>
        </w:rPr>
      </w:pPr>
    </w:p>
    <w:p w14:paraId="3BD6DE08" w14:textId="77777777" w:rsidR="00D907CB" w:rsidRDefault="00D907CB">
      <w:pPr>
        <w:rPr>
          <w:rFonts w:hint="eastAsia"/>
        </w:rPr>
      </w:pPr>
    </w:p>
    <w:p w14:paraId="2B50E328" w14:textId="77777777" w:rsidR="00D907CB" w:rsidRDefault="00D90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2D460" w14:textId="45F38C0F" w:rsidR="00B21F67" w:rsidRDefault="00B21F67"/>
    <w:sectPr w:rsidR="00B2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7"/>
    <w:rsid w:val="00B21F67"/>
    <w:rsid w:val="00B42149"/>
    <w:rsid w:val="00D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43FDA-F644-4E8A-81BF-2B96D9B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