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F772" w14:textId="77777777" w:rsidR="00580FE2" w:rsidRDefault="00580FE2">
      <w:pPr>
        <w:rPr>
          <w:rFonts w:hint="eastAsia"/>
        </w:rPr>
      </w:pPr>
    </w:p>
    <w:p w14:paraId="4F228D97" w14:textId="77777777" w:rsidR="00580FE2" w:rsidRDefault="00580FE2">
      <w:pPr>
        <w:rPr>
          <w:rFonts w:hint="eastAsia"/>
        </w:rPr>
      </w:pPr>
      <w:r>
        <w:rPr>
          <w:rFonts w:hint="eastAsia"/>
        </w:rPr>
        <w:t>甚的拼音和词语</w:t>
      </w:r>
    </w:p>
    <w:p w14:paraId="13467AFE" w14:textId="77777777" w:rsidR="00580FE2" w:rsidRDefault="00580FE2">
      <w:pPr>
        <w:rPr>
          <w:rFonts w:hint="eastAsia"/>
        </w:rPr>
      </w:pPr>
      <w:r>
        <w:rPr>
          <w:rFonts w:hint="eastAsia"/>
        </w:rPr>
        <w:t>“甚”这个汉字，在汉语中有着广泛的使用，其拼音为“shèn”。它不仅是一个独立使用的字，还常常作为其他复合词的一部分出现。在日常交流中，“甚”可以表达多种含义，包括“很”、“非常”，以及用于强调某种状态或程度。</w:t>
      </w:r>
    </w:p>
    <w:p w14:paraId="383E9E0A" w14:textId="77777777" w:rsidR="00580FE2" w:rsidRDefault="00580FE2">
      <w:pPr>
        <w:rPr>
          <w:rFonts w:hint="eastAsia"/>
        </w:rPr>
      </w:pPr>
    </w:p>
    <w:p w14:paraId="56C891B7" w14:textId="77777777" w:rsidR="00580FE2" w:rsidRDefault="00580FE2">
      <w:pPr>
        <w:rPr>
          <w:rFonts w:hint="eastAsia"/>
        </w:rPr>
      </w:pPr>
    </w:p>
    <w:p w14:paraId="581B68AB" w14:textId="77777777" w:rsidR="00580FE2" w:rsidRDefault="00580FE2">
      <w:pPr>
        <w:rPr>
          <w:rFonts w:hint="eastAsia"/>
        </w:rPr>
      </w:pPr>
      <w:r>
        <w:rPr>
          <w:rFonts w:hint="eastAsia"/>
        </w:rPr>
        <w:t>字形与起源</w:t>
      </w:r>
    </w:p>
    <w:p w14:paraId="15C290EF" w14:textId="77777777" w:rsidR="00580FE2" w:rsidRDefault="00580FE2">
      <w:pPr>
        <w:rPr>
          <w:rFonts w:hint="eastAsia"/>
        </w:rPr>
      </w:pPr>
      <w:r>
        <w:rPr>
          <w:rFonts w:hint="eastAsia"/>
        </w:rPr>
        <w:t>从字形上看，“甚”由上面的“甘”和下面的“匹”组成。根据古文字学的研究，“甘”部分象征着美味、甜美，而“匹”则有匹配、比较的意思。因此，原始意义上，“甚”可能指的是超越一般水平的美好事物。随着时间的发展，“甚”的意义逐渐扩展，并在现代汉语中主要用来表示程度上的加深。</w:t>
      </w:r>
    </w:p>
    <w:p w14:paraId="5BCD63D7" w14:textId="77777777" w:rsidR="00580FE2" w:rsidRDefault="00580FE2">
      <w:pPr>
        <w:rPr>
          <w:rFonts w:hint="eastAsia"/>
        </w:rPr>
      </w:pPr>
    </w:p>
    <w:p w14:paraId="3DD1E4B3" w14:textId="77777777" w:rsidR="00580FE2" w:rsidRDefault="00580FE2">
      <w:pPr>
        <w:rPr>
          <w:rFonts w:hint="eastAsia"/>
        </w:rPr>
      </w:pPr>
    </w:p>
    <w:p w14:paraId="76AA1D0B" w14:textId="77777777" w:rsidR="00580FE2" w:rsidRDefault="00580FE2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7F91E577" w14:textId="77777777" w:rsidR="00580FE2" w:rsidRDefault="00580FE2">
      <w:pPr>
        <w:rPr>
          <w:rFonts w:hint="eastAsia"/>
        </w:rPr>
      </w:pPr>
      <w:r>
        <w:rPr>
          <w:rFonts w:hint="eastAsia"/>
        </w:rPr>
        <w:t>在现代汉语里，“甚”主要用于增强形容词的程度，比如“甚好”意味着非常好，“甚差”则表示非常不好。“甚”也可以用作副词，如“他跑得甚快”，意指某人跑得非常快。值得注意的是，虽然“甚”在书面语中较为常见，但在口语中人们更倾向于使用“很”、“非常”等词汇。</w:t>
      </w:r>
    </w:p>
    <w:p w14:paraId="4130FD3B" w14:textId="77777777" w:rsidR="00580FE2" w:rsidRDefault="00580FE2">
      <w:pPr>
        <w:rPr>
          <w:rFonts w:hint="eastAsia"/>
        </w:rPr>
      </w:pPr>
    </w:p>
    <w:p w14:paraId="45EEB314" w14:textId="77777777" w:rsidR="00580FE2" w:rsidRDefault="00580FE2">
      <w:pPr>
        <w:rPr>
          <w:rFonts w:hint="eastAsia"/>
        </w:rPr>
      </w:pPr>
    </w:p>
    <w:p w14:paraId="792462C8" w14:textId="77777777" w:rsidR="00580FE2" w:rsidRDefault="00580FE2">
      <w:pPr>
        <w:rPr>
          <w:rFonts w:hint="eastAsia"/>
        </w:rPr>
      </w:pPr>
      <w:r>
        <w:rPr>
          <w:rFonts w:hint="eastAsia"/>
        </w:rPr>
        <w:t>文化内涵与成语典故</w:t>
      </w:r>
    </w:p>
    <w:p w14:paraId="6374ED5F" w14:textId="77777777" w:rsidR="00580FE2" w:rsidRDefault="00580FE2">
      <w:pPr>
        <w:rPr>
          <w:rFonts w:hint="eastAsia"/>
        </w:rPr>
      </w:pPr>
      <w:r>
        <w:rPr>
          <w:rFonts w:hint="eastAsia"/>
        </w:rPr>
        <w:t>“甚”在中国古典文学和成语中有丰富的体现。例如，“不求甚解”这一成语，原意是指读书学习不要过于追求精细的理解，现在多用来形容做事态度不认真、马虎。又如“过甚其辞”，意思是夸大事实，使言辞超过实际情形，反映出“甚”在表达过度、过分方面的独特作用。</w:t>
      </w:r>
    </w:p>
    <w:p w14:paraId="39383C1F" w14:textId="77777777" w:rsidR="00580FE2" w:rsidRDefault="00580FE2">
      <w:pPr>
        <w:rPr>
          <w:rFonts w:hint="eastAsia"/>
        </w:rPr>
      </w:pPr>
    </w:p>
    <w:p w14:paraId="3F03B2C1" w14:textId="77777777" w:rsidR="00580FE2" w:rsidRDefault="00580FE2">
      <w:pPr>
        <w:rPr>
          <w:rFonts w:hint="eastAsia"/>
        </w:rPr>
      </w:pPr>
    </w:p>
    <w:p w14:paraId="300C2862" w14:textId="77777777" w:rsidR="00580FE2" w:rsidRDefault="00580FE2">
      <w:pPr>
        <w:rPr>
          <w:rFonts w:hint="eastAsia"/>
        </w:rPr>
      </w:pPr>
      <w:r>
        <w:rPr>
          <w:rFonts w:hint="eastAsia"/>
        </w:rPr>
        <w:t>与其他词汇的组合</w:t>
      </w:r>
    </w:p>
    <w:p w14:paraId="11325FA5" w14:textId="77777777" w:rsidR="00580FE2" w:rsidRDefault="00580FE2">
      <w:pPr>
        <w:rPr>
          <w:rFonts w:hint="eastAsia"/>
        </w:rPr>
      </w:pPr>
      <w:r>
        <w:rPr>
          <w:rFonts w:hint="eastAsia"/>
        </w:rPr>
        <w:t>除了上述提到的基本用法外，“甚”还能和其他字组合成新词，如“甚至”，用来强调后面的内容比前面的情况更为极端；“甚而至于”，表示进一步推进的状况，这些搭配都增加了语言表达的层次感和精确度。</w:t>
      </w:r>
    </w:p>
    <w:p w14:paraId="1A2DEC8B" w14:textId="77777777" w:rsidR="00580FE2" w:rsidRDefault="00580FE2">
      <w:pPr>
        <w:rPr>
          <w:rFonts w:hint="eastAsia"/>
        </w:rPr>
      </w:pPr>
    </w:p>
    <w:p w14:paraId="7A1634BB" w14:textId="77777777" w:rsidR="00580FE2" w:rsidRDefault="00580FE2">
      <w:pPr>
        <w:rPr>
          <w:rFonts w:hint="eastAsia"/>
        </w:rPr>
      </w:pPr>
    </w:p>
    <w:p w14:paraId="17DEBE6F" w14:textId="77777777" w:rsidR="00580FE2" w:rsidRDefault="00580FE2">
      <w:pPr>
        <w:rPr>
          <w:rFonts w:hint="eastAsia"/>
        </w:rPr>
      </w:pPr>
      <w:r>
        <w:rPr>
          <w:rFonts w:hint="eastAsia"/>
        </w:rPr>
        <w:t>最后的总结</w:t>
      </w:r>
    </w:p>
    <w:p w14:paraId="45970B3C" w14:textId="77777777" w:rsidR="00580FE2" w:rsidRDefault="00580FE2">
      <w:pPr>
        <w:rPr>
          <w:rFonts w:hint="eastAsia"/>
        </w:rPr>
      </w:pPr>
      <w:r>
        <w:rPr>
          <w:rFonts w:hint="eastAsia"/>
        </w:rPr>
        <w:t>“甚”作为一个富有表现力的汉字，无论是在古代文献还是现代社会中都有着不可忽视的作用。通过了解它的拼音、基本含义及其在不同情境下的运用，我们不仅能更加准确地掌握这门语言，也能更好地体会中华文化的深厚底蕴。</w:t>
      </w:r>
    </w:p>
    <w:p w14:paraId="0ADD6697" w14:textId="77777777" w:rsidR="00580FE2" w:rsidRDefault="00580FE2">
      <w:pPr>
        <w:rPr>
          <w:rFonts w:hint="eastAsia"/>
        </w:rPr>
      </w:pPr>
    </w:p>
    <w:p w14:paraId="4BCC4593" w14:textId="77777777" w:rsidR="00580FE2" w:rsidRDefault="00580FE2">
      <w:pPr>
        <w:rPr>
          <w:rFonts w:hint="eastAsia"/>
        </w:rPr>
      </w:pPr>
    </w:p>
    <w:p w14:paraId="3E8D22A8" w14:textId="77777777" w:rsidR="00580FE2" w:rsidRDefault="00580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0E760" w14:textId="7474C3EC" w:rsidR="0004416D" w:rsidRDefault="0004416D"/>
    <w:sectPr w:rsidR="00044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6D"/>
    <w:rsid w:val="0004416D"/>
    <w:rsid w:val="00580FE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9A17F-E81E-480B-899D-28B20C67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