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5000" w14:textId="77777777" w:rsidR="00A52C51" w:rsidRDefault="00A52C51">
      <w:pPr>
        <w:rPr>
          <w:rFonts w:hint="eastAsia"/>
        </w:rPr>
      </w:pPr>
      <w:r>
        <w:rPr>
          <w:rFonts w:hint="eastAsia"/>
        </w:rPr>
        <w:t>甚深的拼音：探寻汉字音韵之美</w:t>
      </w:r>
    </w:p>
    <w:p w14:paraId="129A8855" w14:textId="77777777" w:rsidR="00A52C51" w:rsidRDefault="00A52C51">
      <w:pPr>
        <w:rPr>
          <w:rFonts w:hint="eastAsia"/>
        </w:rPr>
      </w:pPr>
    </w:p>
    <w:p w14:paraId="62815A91" w14:textId="77777777" w:rsidR="00A52C51" w:rsidRDefault="00A52C51">
      <w:pPr>
        <w:rPr>
          <w:rFonts w:hint="eastAsia"/>
        </w:rPr>
      </w:pPr>
      <w:r>
        <w:rPr>
          <w:rFonts w:hint="eastAsia"/>
        </w:rPr>
        <w:t>“甚深”的拼音是“shèn shēn”，这两个简单的音节背后却蕴藏着深厚的文化内涵和语言艺术。汉语作为世界上使用人数最多的语言之一，其独特的拼音系统不仅是学习者进入汉字世界的桥梁，更是中华文明传承的重要工具。“甚深”一词，从字面意义上看，表示非常深刻、极为深远的意思，而其拼音则将这一抽象概念通过声音具象化，赋予了语言更多的表现力。</w:t>
      </w:r>
    </w:p>
    <w:p w14:paraId="187007AF" w14:textId="77777777" w:rsidR="00A52C51" w:rsidRDefault="00A52C51">
      <w:pPr>
        <w:rPr>
          <w:rFonts w:hint="eastAsia"/>
        </w:rPr>
      </w:pPr>
    </w:p>
    <w:p w14:paraId="601F1E43" w14:textId="77777777" w:rsidR="00A52C51" w:rsidRDefault="00A52C51">
      <w:pPr>
        <w:rPr>
          <w:rFonts w:hint="eastAsia"/>
        </w:rPr>
      </w:pPr>
    </w:p>
    <w:p w14:paraId="2B94BB1A" w14:textId="77777777" w:rsidR="00A52C51" w:rsidRDefault="00A52C51">
      <w:pPr>
        <w:rPr>
          <w:rFonts w:hint="eastAsia"/>
        </w:rPr>
      </w:pPr>
      <w:r>
        <w:rPr>
          <w:rFonts w:hint="eastAsia"/>
        </w:rPr>
        <w:t>拼音的历史渊源</w:t>
      </w:r>
    </w:p>
    <w:p w14:paraId="73048A3D" w14:textId="77777777" w:rsidR="00A52C51" w:rsidRDefault="00A52C51">
      <w:pPr>
        <w:rPr>
          <w:rFonts w:hint="eastAsia"/>
        </w:rPr>
      </w:pPr>
    </w:p>
    <w:p w14:paraId="027C233D" w14:textId="77777777" w:rsidR="00A52C51" w:rsidRDefault="00A52C51">
      <w:pPr>
        <w:rPr>
          <w:rFonts w:hint="eastAsia"/>
        </w:rPr>
      </w:pPr>
      <w:r>
        <w:rPr>
          <w:rFonts w:hint="eastAsia"/>
        </w:rPr>
        <w:t>拼音的发展可以追溯到古代汉字注音方法的演变过程。在没有现代拼音之前，古人曾用反切法来标注汉字读音，例如《广韵》等韵书便是这种技术的结晶。然而，随着时代进步，为了适应全球化交流的需求，1958年中国正式颁布了《汉语拼音方案》，为汉字注音提供了统一的标准。“shèn shēn”这样的拼音形式已经成为国际通用的汉字发音标识，帮助无数外国人更好地了解中国语言文化。</w:t>
      </w:r>
    </w:p>
    <w:p w14:paraId="67F08201" w14:textId="77777777" w:rsidR="00A52C51" w:rsidRDefault="00A52C51">
      <w:pPr>
        <w:rPr>
          <w:rFonts w:hint="eastAsia"/>
        </w:rPr>
      </w:pPr>
    </w:p>
    <w:p w14:paraId="0BD3728F" w14:textId="77777777" w:rsidR="00A52C51" w:rsidRDefault="00A52C51">
      <w:pPr>
        <w:rPr>
          <w:rFonts w:hint="eastAsia"/>
        </w:rPr>
      </w:pPr>
    </w:p>
    <w:p w14:paraId="7A6C5CB2" w14:textId="77777777" w:rsidR="00A52C51" w:rsidRDefault="00A52C51">
      <w:pPr>
        <w:rPr>
          <w:rFonts w:hint="eastAsia"/>
        </w:rPr>
      </w:pPr>
      <w:r>
        <w:rPr>
          <w:rFonts w:hint="eastAsia"/>
        </w:rPr>
        <w:t>“甚深”二字的意义解读</w:t>
      </w:r>
    </w:p>
    <w:p w14:paraId="1F594BD0" w14:textId="77777777" w:rsidR="00A52C51" w:rsidRDefault="00A52C51">
      <w:pPr>
        <w:rPr>
          <w:rFonts w:hint="eastAsia"/>
        </w:rPr>
      </w:pPr>
    </w:p>
    <w:p w14:paraId="16C41187" w14:textId="77777777" w:rsidR="00A52C51" w:rsidRDefault="00A52C51">
      <w:pPr>
        <w:rPr>
          <w:rFonts w:hint="eastAsia"/>
        </w:rPr>
      </w:pPr>
      <w:r>
        <w:rPr>
          <w:rFonts w:hint="eastAsia"/>
        </w:rPr>
        <w:t>“甚”字由“甘”和“匕”组成，意指极其、特别；而“深”字则描绘了一种深度与厚度，常用于形容事物的本质或境界。当这两个字组合在一起时，“甚深”便超越了普通的描述范畴，更多地指向哲学层面的思考——无论是对知识的追求，还是对人生的领悟，都强调了一种极致的状态。通过拼音“shèn shēn”，我们可以更加直观地感受到这个词组所传递的情感力量。</w:t>
      </w:r>
    </w:p>
    <w:p w14:paraId="27CA1BEC" w14:textId="77777777" w:rsidR="00A52C51" w:rsidRDefault="00A52C51">
      <w:pPr>
        <w:rPr>
          <w:rFonts w:hint="eastAsia"/>
        </w:rPr>
      </w:pPr>
    </w:p>
    <w:p w14:paraId="3AE818AA" w14:textId="77777777" w:rsidR="00A52C51" w:rsidRDefault="00A52C51">
      <w:pPr>
        <w:rPr>
          <w:rFonts w:hint="eastAsia"/>
        </w:rPr>
      </w:pPr>
    </w:p>
    <w:p w14:paraId="280498E6" w14:textId="77777777" w:rsidR="00A52C51" w:rsidRDefault="00A52C51">
      <w:pPr>
        <w:rPr>
          <w:rFonts w:hint="eastAsia"/>
        </w:rPr>
      </w:pPr>
      <w:r>
        <w:rPr>
          <w:rFonts w:hint="eastAsia"/>
        </w:rPr>
        <w:t>拼音与文化传播</w:t>
      </w:r>
    </w:p>
    <w:p w14:paraId="341273D2" w14:textId="77777777" w:rsidR="00A52C51" w:rsidRDefault="00A52C51">
      <w:pPr>
        <w:rPr>
          <w:rFonts w:hint="eastAsia"/>
        </w:rPr>
      </w:pPr>
    </w:p>
    <w:p w14:paraId="5A1A36EC" w14:textId="77777777" w:rsidR="00A52C51" w:rsidRDefault="00A52C51">
      <w:pPr>
        <w:rPr>
          <w:rFonts w:hint="eastAsia"/>
        </w:rPr>
      </w:pPr>
      <w:r>
        <w:rPr>
          <w:rFonts w:hint="eastAsia"/>
        </w:rPr>
        <w:t>在全球化的今天，拼音已成为推广中华文化的重要媒介之一。“shèn shēn”不仅是中国本土学者探讨学问时常用的词汇，也逐渐被国外汉学家所熟知。借助拼音系统，外国友人能够准确地模仿汉字发音，从而更深入地理解中文的语义。可以说，拼音架起了一座跨越国界的沟通桥梁，让世界人民都能共享中华文化的魅力。</w:t>
      </w:r>
    </w:p>
    <w:p w14:paraId="06FB31CD" w14:textId="77777777" w:rsidR="00A52C51" w:rsidRDefault="00A52C51">
      <w:pPr>
        <w:rPr>
          <w:rFonts w:hint="eastAsia"/>
        </w:rPr>
      </w:pPr>
    </w:p>
    <w:p w14:paraId="69E64C72" w14:textId="77777777" w:rsidR="00A52C51" w:rsidRDefault="00A52C51">
      <w:pPr>
        <w:rPr>
          <w:rFonts w:hint="eastAsia"/>
        </w:rPr>
      </w:pPr>
    </w:p>
    <w:p w14:paraId="4AB95C1B" w14:textId="77777777" w:rsidR="00A52C51" w:rsidRDefault="00A52C51">
      <w:pPr>
        <w:rPr>
          <w:rFonts w:hint="eastAsia"/>
        </w:rPr>
      </w:pPr>
      <w:r>
        <w:rPr>
          <w:rFonts w:hint="eastAsia"/>
        </w:rPr>
        <w:t>最后的总结：从拼音窥见语言之美</w:t>
      </w:r>
    </w:p>
    <w:p w14:paraId="1C824A8C" w14:textId="77777777" w:rsidR="00A52C51" w:rsidRDefault="00A52C51">
      <w:pPr>
        <w:rPr>
          <w:rFonts w:hint="eastAsia"/>
        </w:rPr>
      </w:pPr>
    </w:p>
    <w:p w14:paraId="09B4AD87" w14:textId="77777777" w:rsidR="00A52C51" w:rsidRDefault="00A52C51">
      <w:pPr>
        <w:rPr>
          <w:rFonts w:hint="eastAsia"/>
        </w:rPr>
      </w:pPr>
      <w:r>
        <w:rPr>
          <w:rFonts w:hint="eastAsia"/>
        </w:rPr>
        <w:t>从“甚深”的拼音“shèn shēn”出发，我们不仅领略到了汉字音韵的独特美感，还体会到了语言作为文化交流纽带的重要性。每一个拼音字母都承载着丰富的历史信息与文化价值，它们共同构成了汉语这座宏伟的语言殿堂。希望未来有更多的人能通过拼音走进中文的世界，感受其中蕴含的无限智慧与美好。</w:t>
      </w:r>
    </w:p>
    <w:p w14:paraId="6DB579DC" w14:textId="77777777" w:rsidR="00A52C51" w:rsidRDefault="00A52C51">
      <w:pPr>
        <w:rPr>
          <w:rFonts w:hint="eastAsia"/>
        </w:rPr>
      </w:pPr>
    </w:p>
    <w:p w14:paraId="2E9FE1D4" w14:textId="77777777" w:rsidR="00A52C51" w:rsidRDefault="00A52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4643E" w14:textId="6610D3F2" w:rsidR="008931FA" w:rsidRDefault="008931FA"/>
    <w:sectPr w:rsidR="00893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A"/>
    <w:rsid w:val="008931FA"/>
    <w:rsid w:val="00A52C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0283A-6DF9-4C01-871A-15EC7183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