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7621" w14:textId="77777777" w:rsidR="00AC7DDA" w:rsidRDefault="00AC7DDA">
      <w:pPr>
        <w:rPr>
          <w:rFonts w:hint="eastAsia"/>
        </w:rPr>
      </w:pPr>
    </w:p>
    <w:p w14:paraId="572777F4" w14:textId="77777777" w:rsidR="00AC7DDA" w:rsidRDefault="00AC7DDA">
      <w:pPr>
        <w:rPr>
          <w:rFonts w:hint="eastAsia"/>
        </w:rPr>
      </w:pPr>
      <w:r>
        <w:rPr>
          <w:rFonts w:hint="eastAsia"/>
        </w:rPr>
        <w:t>甚备的拼音</w:t>
      </w:r>
    </w:p>
    <w:p w14:paraId="2BEB2E41" w14:textId="77777777" w:rsidR="00AC7DDA" w:rsidRDefault="00AC7DDA">
      <w:pPr>
        <w:rPr>
          <w:rFonts w:hint="eastAsia"/>
        </w:rPr>
      </w:pPr>
      <w:r>
        <w:rPr>
          <w:rFonts w:hint="eastAsia"/>
        </w:rPr>
        <w:t>甚备，“shèn bèi”，这两个汉字在汉语中并不常见于现代日常交流之中，但它们各自承载着丰富的含义和文化背景。“甚”字的拼音是“shèn”，意味着很、极的意思，在古代汉语中经常用来表示程度的加深或强调某种状态；而“备”字的拼音为“bèi”，具有准备、具备之意，也可指代完全、详尽。将二者结合，虽然“甚备”并非一个固定的词语，但可以想象其意指向某一事物的程度极高或者准备得非常周到。</w:t>
      </w:r>
    </w:p>
    <w:p w14:paraId="37F613DF" w14:textId="77777777" w:rsidR="00AC7DDA" w:rsidRDefault="00AC7DDA">
      <w:pPr>
        <w:rPr>
          <w:rFonts w:hint="eastAsia"/>
        </w:rPr>
      </w:pPr>
    </w:p>
    <w:p w14:paraId="1F08C1A2" w14:textId="77777777" w:rsidR="00AC7DDA" w:rsidRDefault="00AC7DDA">
      <w:pPr>
        <w:rPr>
          <w:rFonts w:hint="eastAsia"/>
        </w:rPr>
      </w:pPr>
    </w:p>
    <w:p w14:paraId="4A11AB64" w14:textId="77777777" w:rsidR="00AC7DDA" w:rsidRDefault="00AC7DDA">
      <w:pPr>
        <w:rPr>
          <w:rFonts w:hint="eastAsia"/>
        </w:rPr>
      </w:pPr>
      <w:r>
        <w:rPr>
          <w:rFonts w:hint="eastAsia"/>
        </w:rPr>
        <w:t>甚与备的单独使用</w:t>
      </w:r>
    </w:p>
    <w:p w14:paraId="192DF22D" w14:textId="77777777" w:rsidR="00AC7DDA" w:rsidRDefault="00AC7DDA">
      <w:pPr>
        <w:rPr>
          <w:rFonts w:hint="eastAsia"/>
        </w:rPr>
      </w:pPr>
      <w:r>
        <w:rPr>
          <w:rFonts w:hint="eastAsia"/>
        </w:rPr>
        <w:t>当我们单独看待“甚”这个字时，它在古典文学作品中频繁出现，用于表达强烈的感情色彩或是强调事物的状态。“甚”作为副词时，能够增强句子的表现力，使读者更容易感受到作者想要传达的情感深度。至于“备”，在现代社会里，我们更多地看到它出现在与计划、筹备相关的词汇中，如“预备”、“完备”。“备”也常被用于形容人对知识的掌握程度，比如“学富五车，才高八斗”的人通常被认为是“备学多才”的。</w:t>
      </w:r>
    </w:p>
    <w:p w14:paraId="11A8ABDF" w14:textId="77777777" w:rsidR="00AC7DDA" w:rsidRDefault="00AC7DDA">
      <w:pPr>
        <w:rPr>
          <w:rFonts w:hint="eastAsia"/>
        </w:rPr>
      </w:pPr>
    </w:p>
    <w:p w14:paraId="4E5A7B0D" w14:textId="77777777" w:rsidR="00AC7DDA" w:rsidRDefault="00AC7DDA">
      <w:pPr>
        <w:rPr>
          <w:rFonts w:hint="eastAsia"/>
        </w:rPr>
      </w:pPr>
    </w:p>
    <w:p w14:paraId="3BBA916C" w14:textId="77777777" w:rsidR="00AC7DDA" w:rsidRDefault="00AC7DDA">
      <w:pPr>
        <w:rPr>
          <w:rFonts w:hint="eastAsia"/>
        </w:rPr>
      </w:pPr>
      <w:r>
        <w:rPr>
          <w:rFonts w:hint="eastAsia"/>
        </w:rPr>
        <w:t>甚备的文化意义探讨</w:t>
      </w:r>
    </w:p>
    <w:p w14:paraId="3CBE60FB" w14:textId="77777777" w:rsidR="00AC7DDA" w:rsidRDefault="00AC7DDA">
      <w:pPr>
        <w:rPr>
          <w:rFonts w:hint="eastAsia"/>
        </w:rPr>
      </w:pPr>
      <w:r>
        <w:rPr>
          <w:rFonts w:hint="eastAsia"/>
        </w:rPr>
        <w:t>尽管“甚备”不是传统成语或固定搭配的一部分，但从这两个字的组合来看，我们可以联想到一种追求极致的态度。这种态度不仅体现在个人修养上，即一个人应该尽可能地完善自我，充实内在的知识体系；同时也反映在对待工作的严谨性以及面对生活的全面规划上。在一个快速发展的社会背景下，“甚备”或许象征着人们对于高质量生活的一种向往——无论是在物质层面还是精神层面上都力求达到最佳状态。</w:t>
      </w:r>
    </w:p>
    <w:p w14:paraId="5578149B" w14:textId="77777777" w:rsidR="00AC7DDA" w:rsidRDefault="00AC7DDA">
      <w:pPr>
        <w:rPr>
          <w:rFonts w:hint="eastAsia"/>
        </w:rPr>
      </w:pPr>
    </w:p>
    <w:p w14:paraId="0059B9AC" w14:textId="77777777" w:rsidR="00AC7DDA" w:rsidRDefault="00AC7DDA">
      <w:pPr>
        <w:rPr>
          <w:rFonts w:hint="eastAsia"/>
        </w:rPr>
      </w:pPr>
    </w:p>
    <w:p w14:paraId="3632072F" w14:textId="77777777" w:rsidR="00AC7DDA" w:rsidRDefault="00AC7DDA">
      <w:pPr>
        <w:rPr>
          <w:rFonts w:hint="eastAsia"/>
        </w:rPr>
      </w:pPr>
      <w:r>
        <w:rPr>
          <w:rFonts w:hint="eastAsia"/>
        </w:rPr>
        <w:t>学习与应用</w:t>
      </w:r>
    </w:p>
    <w:p w14:paraId="191BAC09" w14:textId="77777777" w:rsidR="00AC7DDA" w:rsidRDefault="00AC7DDA">
      <w:pPr>
        <w:rPr>
          <w:rFonts w:hint="eastAsia"/>
        </w:rPr>
      </w:pPr>
      <w:r>
        <w:rPr>
          <w:rFonts w:hint="eastAsia"/>
        </w:rPr>
        <w:t>了解并掌握像“甚”、“备”这样的汉字及其组合方式有助于拓宽我们的语言视野，增进对中国传统文化的理解。通过学习这些富有深意的文字，我们不仅能提升自己的语言能力，还能从中汲取古人的智慧，学会如何更加精准地表达自己的想法。同时，在实际生活中灵活运用这些字词，可以使我们的沟通变得更加丰富多彩，增加对话题讨论的深度和广度。</w:t>
      </w:r>
    </w:p>
    <w:p w14:paraId="7ED5CCA4" w14:textId="77777777" w:rsidR="00AC7DDA" w:rsidRDefault="00AC7DDA">
      <w:pPr>
        <w:rPr>
          <w:rFonts w:hint="eastAsia"/>
        </w:rPr>
      </w:pPr>
    </w:p>
    <w:p w14:paraId="2B3F32DF" w14:textId="77777777" w:rsidR="00AC7DDA" w:rsidRDefault="00AC7DDA">
      <w:pPr>
        <w:rPr>
          <w:rFonts w:hint="eastAsia"/>
        </w:rPr>
      </w:pPr>
    </w:p>
    <w:p w14:paraId="407C5BD2" w14:textId="77777777" w:rsidR="00AC7DDA" w:rsidRDefault="00AC7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5DF18" w14:textId="43A2329C" w:rsidR="00454647" w:rsidRDefault="00454647"/>
    <w:sectPr w:rsidR="0045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47"/>
    <w:rsid w:val="00454647"/>
    <w:rsid w:val="00AC7D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974FD-62C1-42CB-ADA5-80C96A4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