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F38EF" w14:textId="77777777" w:rsidR="00D85FF3" w:rsidRDefault="00D85FF3">
      <w:pPr>
        <w:rPr>
          <w:rFonts w:hint="eastAsia"/>
        </w:rPr>
      </w:pPr>
    </w:p>
    <w:p w14:paraId="6A9612EF" w14:textId="77777777" w:rsidR="00D85FF3" w:rsidRDefault="00D85FF3">
      <w:pPr>
        <w:rPr>
          <w:rFonts w:hint="eastAsia"/>
        </w:rPr>
      </w:pPr>
      <w:r>
        <w:rPr>
          <w:rFonts w:hint="eastAsia"/>
        </w:rPr>
        <w:t>甍字的拼音和汉字解析</w:t>
      </w:r>
    </w:p>
    <w:p w14:paraId="21C8E5EB" w14:textId="77777777" w:rsidR="00D85FF3" w:rsidRDefault="00D85FF3">
      <w:pPr>
        <w:rPr>
          <w:rFonts w:hint="eastAsia"/>
        </w:rPr>
      </w:pPr>
      <w:r>
        <w:rPr>
          <w:rFonts w:hint="eastAsia"/>
        </w:rPr>
        <w:t>“甍”字在现代汉语中并不常见，但它却承载着丰富的文化内涵与历史意义。首先从发音说起，“甍”的拼音是méng，在声调上属于第二声。这个发音虽然简单，但却透露出一种轻柔之感，仿佛让人联想到轻风拂过屋顶时发出的微弱声响。</w:t>
      </w:r>
    </w:p>
    <w:p w14:paraId="4E06A402" w14:textId="77777777" w:rsidR="00D85FF3" w:rsidRDefault="00D85FF3">
      <w:pPr>
        <w:rPr>
          <w:rFonts w:hint="eastAsia"/>
        </w:rPr>
      </w:pPr>
    </w:p>
    <w:p w14:paraId="69CC735A" w14:textId="77777777" w:rsidR="00D85FF3" w:rsidRDefault="00D85FF3">
      <w:pPr>
        <w:rPr>
          <w:rFonts w:hint="eastAsia"/>
        </w:rPr>
      </w:pPr>
    </w:p>
    <w:p w14:paraId="30D4A98A" w14:textId="77777777" w:rsidR="00D85FF3" w:rsidRDefault="00D85FF3">
      <w:pPr>
        <w:rPr>
          <w:rFonts w:hint="eastAsia"/>
        </w:rPr>
      </w:pPr>
      <w:r>
        <w:rPr>
          <w:rFonts w:hint="eastAsia"/>
        </w:rPr>
        <w:t>汉字构成及含义</w:t>
      </w:r>
    </w:p>
    <w:p w14:paraId="6C72B4E7" w14:textId="77777777" w:rsidR="00D85FF3" w:rsidRDefault="00D85FF3">
      <w:pPr>
        <w:rPr>
          <w:rFonts w:hint="eastAsia"/>
        </w:rPr>
      </w:pPr>
      <w:r>
        <w:rPr>
          <w:rFonts w:hint="eastAsia"/>
        </w:rPr>
        <w:t>从字形结构来看，“甍”是一个形声字，由“瓦”和“孟”两部分组成。左边的“瓦”表明该字与建筑材料相关，而右边的“孟”则提示了它的读音。具体来说，“甍”指的是屋脊，即屋顶最高处的那条线，它不仅是房屋构造中的重要组成部分，还象征着庇护与安定。在中国古代建筑中，屋脊的设计不仅仅是出于实用考虑，更蕴含了深厚的文化寓意。例如，很多古建筑的屋脊上会装饰有各种各样的神兽，这些神兽不仅具有美观作用，还被认为能够驱邪避灾，保护居住者的安全。</w:t>
      </w:r>
    </w:p>
    <w:p w14:paraId="29CE7EBD" w14:textId="77777777" w:rsidR="00D85FF3" w:rsidRDefault="00D85FF3">
      <w:pPr>
        <w:rPr>
          <w:rFonts w:hint="eastAsia"/>
        </w:rPr>
      </w:pPr>
    </w:p>
    <w:p w14:paraId="5993BA69" w14:textId="77777777" w:rsidR="00D85FF3" w:rsidRDefault="00D85FF3">
      <w:pPr>
        <w:rPr>
          <w:rFonts w:hint="eastAsia"/>
        </w:rPr>
      </w:pPr>
    </w:p>
    <w:p w14:paraId="5E57FC56" w14:textId="77777777" w:rsidR="00D85FF3" w:rsidRDefault="00D85FF3">
      <w:pPr>
        <w:rPr>
          <w:rFonts w:hint="eastAsia"/>
        </w:rPr>
      </w:pPr>
      <w:r>
        <w:rPr>
          <w:rFonts w:hint="eastAsia"/>
        </w:rPr>
        <w:t>文化背景下的“甍”</w:t>
      </w:r>
    </w:p>
    <w:p w14:paraId="55FF499B" w14:textId="77777777" w:rsidR="00D85FF3" w:rsidRDefault="00D85FF3">
      <w:pPr>
        <w:rPr>
          <w:rFonts w:hint="eastAsia"/>
        </w:rPr>
      </w:pPr>
      <w:r>
        <w:rPr>
          <w:rFonts w:hint="eastAsia"/>
        </w:rPr>
        <w:t>在中国传统文化中，“甍”也经常出现在诗词歌赋之中，成为文人墨客抒发情感的重要元素之一。比如，在描述宏伟壮观的宫殿建筑群时，诗人常常会提及屋脊之美，以此来衬托建筑的雄伟与庄重。“甍”还常被用来比喻高远的目标或是难以企及的理想境界。这种用法体现了古人对精神世界的追求以及对美好生活的向往。</w:t>
      </w:r>
    </w:p>
    <w:p w14:paraId="46CEA03C" w14:textId="77777777" w:rsidR="00D85FF3" w:rsidRDefault="00D85FF3">
      <w:pPr>
        <w:rPr>
          <w:rFonts w:hint="eastAsia"/>
        </w:rPr>
      </w:pPr>
    </w:p>
    <w:p w14:paraId="36D81D2D" w14:textId="77777777" w:rsidR="00D85FF3" w:rsidRDefault="00D85FF3">
      <w:pPr>
        <w:rPr>
          <w:rFonts w:hint="eastAsia"/>
        </w:rPr>
      </w:pPr>
    </w:p>
    <w:p w14:paraId="1AA8F6CD" w14:textId="77777777" w:rsidR="00D85FF3" w:rsidRDefault="00D85FF3">
      <w:pPr>
        <w:rPr>
          <w:rFonts w:hint="eastAsia"/>
        </w:rPr>
      </w:pPr>
      <w:r>
        <w:rPr>
          <w:rFonts w:hint="eastAsia"/>
        </w:rPr>
        <w:t>现代社会中的应用</w:t>
      </w:r>
    </w:p>
    <w:p w14:paraId="4A2A4974" w14:textId="77777777" w:rsidR="00D85FF3" w:rsidRDefault="00D85FF3">
      <w:pPr>
        <w:rPr>
          <w:rFonts w:hint="eastAsia"/>
        </w:rPr>
      </w:pPr>
      <w:r>
        <w:rPr>
          <w:rFonts w:hint="eastAsia"/>
        </w:rPr>
        <w:t>尽管随着时代的发展和社会的进步，“甍”这一词汇在日常交流中的使用频率已经大大降低，但在特定领域内仍然可以看到它的身影。例如，在古建筑修复工程中，了解并掌握关于“甍”的知识对于保证修复工作的准确性和真实性至关重要。同时，在一些文学创作或艺术作品中，“甍”依旧扮演着不可替代的角色，它帮助创作者们更好地表达对中国传统文化的理解和感悟。</w:t>
      </w:r>
    </w:p>
    <w:p w14:paraId="5BD7510D" w14:textId="77777777" w:rsidR="00D85FF3" w:rsidRDefault="00D85FF3">
      <w:pPr>
        <w:rPr>
          <w:rFonts w:hint="eastAsia"/>
        </w:rPr>
      </w:pPr>
    </w:p>
    <w:p w14:paraId="2854C50F" w14:textId="77777777" w:rsidR="00D85FF3" w:rsidRDefault="00D85FF3">
      <w:pPr>
        <w:rPr>
          <w:rFonts w:hint="eastAsia"/>
        </w:rPr>
      </w:pPr>
    </w:p>
    <w:p w14:paraId="63A95FD6" w14:textId="77777777" w:rsidR="00D85FF3" w:rsidRDefault="00D85FF3">
      <w:pPr>
        <w:rPr>
          <w:rFonts w:hint="eastAsia"/>
        </w:rPr>
      </w:pPr>
      <w:r>
        <w:rPr>
          <w:rFonts w:hint="eastAsia"/>
        </w:rPr>
        <w:t>最后的总结</w:t>
      </w:r>
    </w:p>
    <w:p w14:paraId="5B607F16" w14:textId="77777777" w:rsidR="00D85FF3" w:rsidRDefault="00D85FF3">
      <w:pPr>
        <w:rPr>
          <w:rFonts w:hint="eastAsia"/>
        </w:rPr>
      </w:pPr>
      <w:r>
        <w:rPr>
          <w:rFonts w:hint="eastAsia"/>
        </w:rPr>
        <w:t>“甍”虽然只是一个简单的汉字，但其背后所蕴含的文化价值却不容忽视。通过深入探索“甍”的发音、字形及其在历史文化中的地位，我们不仅能更加全面地理解这一古老词汇的意义，还能从中窥见中国古代社会丰富多彩的生活画卷。希望未来能有更多的人关注并学习这类富有特色的汉字，共同传承和发展中华优秀传统文化。</w:t>
      </w:r>
    </w:p>
    <w:p w14:paraId="12A489D7" w14:textId="77777777" w:rsidR="00D85FF3" w:rsidRDefault="00D85FF3">
      <w:pPr>
        <w:rPr>
          <w:rFonts w:hint="eastAsia"/>
        </w:rPr>
      </w:pPr>
    </w:p>
    <w:p w14:paraId="78747841" w14:textId="77777777" w:rsidR="00D85FF3" w:rsidRDefault="00D85FF3">
      <w:pPr>
        <w:rPr>
          <w:rFonts w:hint="eastAsia"/>
        </w:rPr>
      </w:pPr>
    </w:p>
    <w:p w14:paraId="6AB222CE" w14:textId="77777777" w:rsidR="00D85FF3" w:rsidRDefault="00D85F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B863CA" w14:textId="273656F1" w:rsidR="00201115" w:rsidRDefault="00201115"/>
    <w:sectPr w:rsidR="002011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115"/>
    <w:rsid w:val="00201115"/>
    <w:rsid w:val="00B42149"/>
    <w:rsid w:val="00D8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4BB566-8DD5-439A-BCEF-DC6530EEC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11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1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11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11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11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11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11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11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11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11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11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11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11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11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11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11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11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11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11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1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11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11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11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11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11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11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11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11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11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2025-03-13T12:36:00Z</dcterms:created>
  <dcterms:modified xsi:type="dcterms:W3CDTF">2025-03-13T12:36:00Z</dcterms:modified>
</cp:coreProperties>
</file>