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4D4B" w14:textId="77777777" w:rsidR="00F7390D" w:rsidRDefault="00F7390D">
      <w:pPr>
        <w:rPr>
          <w:rFonts w:hint="eastAsia"/>
        </w:rPr>
      </w:pPr>
      <w:r>
        <w:rPr>
          <w:rFonts w:hint="eastAsia"/>
        </w:rPr>
        <w:t>瓤组词和的拼音：探索汉语的丰富词汇</w:t>
      </w:r>
    </w:p>
    <w:p w14:paraId="37AEE43E" w14:textId="77777777" w:rsidR="00F7390D" w:rsidRDefault="00F7390D">
      <w:pPr>
        <w:rPr>
          <w:rFonts w:hint="eastAsia"/>
        </w:rPr>
      </w:pPr>
      <w:r>
        <w:rPr>
          <w:rFonts w:hint="eastAsia"/>
        </w:rPr>
        <w:t>在汉语的浩瀚海洋中，每一个字、词都有着其独特的故事与魅力。“瓤”（ráng）这个字也不例外，它不仅有着丰富的语义，还参与构成了众多生动形象的词汇。今天，让我们一起深入探究“瓤”的世界，看看它能带给我们怎样的惊喜。</w:t>
      </w:r>
    </w:p>
    <w:p w14:paraId="2A3A8677" w14:textId="77777777" w:rsidR="00F7390D" w:rsidRDefault="00F7390D">
      <w:pPr>
        <w:rPr>
          <w:rFonts w:hint="eastAsia"/>
        </w:rPr>
      </w:pPr>
    </w:p>
    <w:p w14:paraId="5672B6DA" w14:textId="77777777" w:rsidR="00F7390D" w:rsidRDefault="00F7390D">
      <w:pPr>
        <w:rPr>
          <w:rFonts w:hint="eastAsia"/>
        </w:rPr>
      </w:pPr>
    </w:p>
    <w:p w14:paraId="1A173BAA" w14:textId="77777777" w:rsidR="00F7390D" w:rsidRDefault="00F7390D">
      <w:pPr>
        <w:rPr>
          <w:rFonts w:hint="eastAsia"/>
        </w:rPr>
      </w:pPr>
      <w:r>
        <w:rPr>
          <w:rFonts w:hint="eastAsia"/>
        </w:rPr>
        <w:t>瓜瓤：甜美的核心</w:t>
      </w:r>
    </w:p>
    <w:p w14:paraId="42780D45" w14:textId="77777777" w:rsidR="00F7390D" w:rsidRDefault="00F7390D">
      <w:pPr>
        <w:rPr>
          <w:rFonts w:hint="eastAsia"/>
        </w:rPr>
      </w:pPr>
      <w:r>
        <w:rPr>
          <w:rFonts w:hint="eastAsia"/>
        </w:rPr>
        <w:t>当我们谈论到“瓤”，首先想到的可能是“瓜瓤”。在炎热的夏天，西瓜成为了人们的最爱，而西瓜之所以清凉解渴，很大程度上归功于那鲜红欲滴、甜美多汁的瓜瓤。瓜瓤是果实内部最柔软多汁的部分，无论是西瓜、哈密瓜还是南瓜，它们的瓤都是各自风味的重要组成部分。瓜瓤的拼音为“guā ráng”，读起来朗朗上口，仿佛已经让人感受到了那一口清甜。</w:t>
      </w:r>
    </w:p>
    <w:p w14:paraId="669A71D7" w14:textId="77777777" w:rsidR="00F7390D" w:rsidRDefault="00F7390D">
      <w:pPr>
        <w:rPr>
          <w:rFonts w:hint="eastAsia"/>
        </w:rPr>
      </w:pPr>
    </w:p>
    <w:p w14:paraId="1488993F" w14:textId="77777777" w:rsidR="00F7390D" w:rsidRDefault="00F7390D">
      <w:pPr>
        <w:rPr>
          <w:rFonts w:hint="eastAsia"/>
        </w:rPr>
      </w:pPr>
    </w:p>
    <w:p w14:paraId="5A039E58" w14:textId="77777777" w:rsidR="00F7390D" w:rsidRDefault="00F7390D">
      <w:pPr>
        <w:rPr>
          <w:rFonts w:hint="eastAsia"/>
        </w:rPr>
      </w:pPr>
      <w:r>
        <w:rPr>
          <w:rFonts w:hint="eastAsia"/>
        </w:rPr>
        <w:t>橘瓤：酸甜交织的记忆</w:t>
      </w:r>
    </w:p>
    <w:p w14:paraId="0E90660D" w14:textId="77777777" w:rsidR="00F7390D" w:rsidRDefault="00F7390D">
      <w:pPr>
        <w:rPr>
          <w:rFonts w:hint="eastAsia"/>
        </w:rPr>
      </w:pPr>
      <w:r>
        <w:rPr>
          <w:rFonts w:hint="eastAsia"/>
        </w:rPr>
        <w:t>橘子，作为冬季水果的代表之一，它的存在给寒冷的日子增添了几分温暖。剥开橘皮后露出的一瓣瓣橘瓤，像一个个小月牙，晶莹剔透。橘瓤的拼音是“jú ráng”，每一瓣都包裹着满满的维生素C，轻轻一咬，酸甜的果汁瞬间充满口腔，给人带来无尽的享受。橘瓤不仅是美味的象征，更是许多人童年回忆的一部分。</w:t>
      </w:r>
    </w:p>
    <w:p w14:paraId="420EEACF" w14:textId="77777777" w:rsidR="00F7390D" w:rsidRDefault="00F7390D">
      <w:pPr>
        <w:rPr>
          <w:rFonts w:hint="eastAsia"/>
        </w:rPr>
      </w:pPr>
    </w:p>
    <w:p w14:paraId="74BDE0B9" w14:textId="77777777" w:rsidR="00F7390D" w:rsidRDefault="00F7390D">
      <w:pPr>
        <w:rPr>
          <w:rFonts w:hint="eastAsia"/>
        </w:rPr>
      </w:pPr>
    </w:p>
    <w:p w14:paraId="7A26563C" w14:textId="77777777" w:rsidR="00F7390D" w:rsidRDefault="00F7390D">
      <w:pPr>
        <w:rPr>
          <w:rFonts w:hint="eastAsia"/>
        </w:rPr>
      </w:pPr>
      <w:r>
        <w:rPr>
          <w:rFonts w:hint="eastAsia"/>
        </w:rPr>
        <w:t>瓢瓤：实用的小工具</w:t>
      </w:r>
    </w:p>
    <w:p w14:paraId="58165296" w14:textId="77777777" w:rsidR="00F7390D" w:rsidRDefault="00F7390D">
      <w:pPr>
        <w:rPr>
          <w:rFonts w:hint="eastAsia"/>
        </w:rPr>
      </w:pPr>
      <w:r>
        <w:rPr>
          <w:rFonts w:hint="eastAsia"/>
        </w:rPr>
        <w:t>除了食用类的瓤之外，“瓢瓤”则展示了瓤字的另一面。瓢瓤（piáo ráng）指的是葫芦成熟干燥后，内部掏空留下的坚硬部分。古时人们会将瓢瓤制成舀水或盛物的小工具——瓢。这种天然环保的产品体现了古人对自然材料巧妙运用的智慧，也是传统生活文化的一个缩影。</w:t>
      </w:r>
    </w:p>
    <w:p w14:paraId="090422B5" w14:textId="77777777" w:rsidR="00F7390D" w:rsidRDefault="00F7390D">
      <w:pPr>
        <w:rPr>
          <w:rFonts w:hint="eastAsia"/>
        </w:rPr>
      </w:pPr>
    </w:p>
    <w:p w14:paraId="6229773E" w14:textId="77777777" w:rsidR="00F7390D" w:rsidRDefault="00F7390D">
      <w:pPr>
        <w:rPr>
          <w:rFonts w:hint="eastAsia"/>
        </w:rPr>
      </w:pPr>
    </w:p>
    <w:p w14:paraId="33B94687" w14:textId="77777777" w:rsidR="00F7390D" w:rsidRDefault="00F7390D">
      <w:pPr>
        <w:rPr>
          <w:rFonts w:hint="eastAsia"/>
        </w:rPr>
      </w:pPr>
      <w:r>
        <w:rPr>
          <w:rFonts w:hint="eastAsia"/>
        </w:rPr>
        <w:t>瓤馅：美食中的艺术</w:t>
      </w:r>
    </w:p>
    <w:p w14:paraId="7CA77CE9" w14:textId="77777777" w:rsidR="00F7390D" w:rsidRDefault="00F7390D">
      <w:pPr>
        <w:rPr>
          <w:rFonts w:hint="eastAsia"/>
        </w:rPr>
      </w:pPr>
      <w:r>
        <w:rPr>
          <w:rFonts w:hint="eastAsia"/>
        </w:rPr>
        <w:t>在中国烹饪文化里，“瓤馅”是一道独特的风景线。所谓瓤馅，就是指把各种食材剁碎混合成馅料，然后填充进挖空的食物容器内进行烹调。例如糯米鸡、酿豆腐等菜肴，无不体现出了厨师们对于味道层次和质感搭配的精心设计。瓤馅的发音“ráng xiàn”，听起来就充满了家常的味道，承载着无数家庭餐桌上的温馨时刻。</w:t>
      </w:r>
    </w:p>
    <w:p w14:paraId="21B6FC15" w14:textId="77777777" w:rsidR="00F7390D" w:rsidRDefault="00F7390D">
      <w:pPr>
        <w:rPr>
          <w:rFonts w:hint="eastAsia"/>
        </w:rPr>
      </w:pPr>
    </w:p>
    <w:p w14:paraId="610DD3F8" w14:textId="77777777" w:rsidR="00F7390D" w:rsidRDefault="00F7390D">
      <w:pPr>
        <w:rPr>
          <w:rFonts w:hint="eastAsia"/>
        </w:rPr>
      </w:pPr>
    </w:p>
    <w:p w14:paraId="3E3E86B2" w14:textId="77777777" w:rsidR="00F7390D" w:rsidRDefault="00F7390D">
      <w:pPr>
        <w:rPr>
          <w:rFonts w:hint="eastAsia"/>
        </w:rPr>
      </w:pPr>
      <w:r>
        <w:rPr>
          <w:rFonts w:hint="eastAsia"/>
        </w:rPr>
        <w:t>最后的总结</w:t>
      </w:r>
    </w:p>
    <w:p w14:paraId="4B30B79F" w14:textId="77777777" w:rsidR="00F7390D" w:rsidRDefault="00F7390D">
      <w:pPr>
        <w:rPr>
          <w:rFonts w:hint="eastAsia"/>
        </w:rPr>
      </w:pPr>
      <w:r>
        <w:rPr>
          <w:rFonts w:hint="eastAsia"/>
        </w:rPr>
        <w:t>从瓜瓤到橘瓤，从瓢瓤再到瓤馅，“瓤”字串联起了我们生活中许多美好的片段。通过了解这些由“瓤”组成的词语及其对应的拼音，我们不仅能更加深刻地体会到汉语的魅力，也能够感受到隐藏在每个词汇背后的文化内涵。希望这篇文章能够激发您对中国语言文字更深一层的兴趣和热爱。</w:t>
      </w:r>
    </w:p>
    <w:p w14:paraId="723790D9" w14:textId="77777777" w:rsidR="00F7390D" w:rsidRDefault="00F7390D">
      <w:pPr>
        <w:rPr>
          <w:rFonts w:hint="eastAsia"/>
        </w:rPr>
      </w:pPr>
    </w:p>
    <w:p w14:paraId="5D65818A" w14:textId="77777777" w:rsidR="00F7390D" w:rsidRDefault="00F73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358F6" w14:textId="58BCC885" w:rsidR="00295643" w:rsidRDefault="00295643"/>
    <w:sectPr w:rsidR="0029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3"/>
    <w:rsid w:val="00295643"/>
    <w:rsid w:val="00B42149"/>
    <w:rsid w:val="00F7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7D481-2761-4CD3-A027-68F7A6A0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