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3758" w14:textId="77777777" w:rsidR="002D003A" w:rsidRDefault="002D003A">
      <w:pPr>
        <w:rPr>
          <w:rFonts w:hint="eastAsia"/>
        </w:rPr>
      </w:pPr>
      <w:r>
        <w:rPr>
          <w:rFonts w:hint="eastAsia"/>
        </w:rPr>
        <w:t>瓤的拼音是什么样的</w:t>
      </w:r>
    </w:p>
    <w:p w14:paraId="23501F40" w14:textId="77777777" w:rsidR="002D003A" w:rsidRDefault="002D003A">
      <w:pPr>
        <w:rPr>
          <w:rFonts w:hint="eastAsia"/>
        </w:rPr>
      </w:pPr>
      <w:r>
        <w:rPr>
          <w:rFonts w:hint="eastAsia"/>
        </w:rPr>
        <w:t>在汉语拼音系统中，每一个汉字都被赋予了特定的声母和韵母组合，以及相应的声调，来帮助人们正确发音。对于“瓤”这个字来说，它的拼音是 ráng。它是一个阳平声（第二声），表示音高从中间开始上升。</w:t>
      </w:r>
    </w:p>
    <w:p w14:paraId="45E30965" w14:textId="77777777" w:rsidR="002D003A" w:rsidRDefault="002D003A">
      <w:pPr>
        <w:rPr>
          <w:rFonts w:hint="eastAsia"/>
        </w:rPr>
      </w:pPr>
    </w:p>
    <w:p w14:paraId="4DE5E3BC" w14:textId="77777777" w:rsidR="002D003A" w:rsidRDefault="002D003A">
      <w:pPr>
        <w:rPr>
          <w:rFonts w:hint="eastAsia"/>
        </w:rPr>
      </w:pPr>
    </w:p>
    <w:p w14:paraId="50C5246F" w14:textId="77777777" w:rsidR="002D003A" w:rsidRDefault="002D003A">
      <w:pPr>
        <w:rPr>
          <w:rFonts w:hint="eastAsia"/>
        </w:rPr>
      </w:pPr>
      <w:r>
        <w:rPr>
          <w:rFonts w:hint="eastAsia"/>
        </w:rPr>
        <w:t>关于“瓤”的一些背景知识</w:t>
      </w:r>
    </w:p>
    <w:p w14:paraId="2AECC622" w14:textId="77777777" w:rsidR="002D003A" w:rsidRDefault="002D003A">
      <w:pPr>
        <w:rPr>
          <w:rFonts w:hint="eastAsia"/>
        </w:rPr>
      </w:pPr>
      <w:r>
        <w:rPr>
          <w:rFonts w:hint="eastAsia"/>
        </w:rPr>
        <w:t>“瓤”字并不常见于日常对话中，但在描述水果或某些食物内部柔软、多汁的部分时会用到。例如西瓜的内部可以被称为“西瓜瓤”，与硬质的外皮形成对比。该字源于古代汉语，并且在现代汉语里通常作为名词使用。</w:t>
      </w:r>
    </w:p>
    <w:p w14:paraId="553BD940" w14:textId="77777777" w:rsidR="002D003A" w:rsidRDefault="002D003A">
      <w:pPr>
        <w:rPr>
          <w:rFonts w:hint="eastAsia"/>
        </w:rPr>
      </w:pPr>
    </w:p>
    <w:p w14:paraId="49B9ABD2" w14:textId="77777777" w:rsidR="002D003A" w:rsidRDefault="002D003A">
      <w:pPr>
        <w:rPr>
          <w:rFonts w:hint="eastAsia"/>
        </w:rPr>
      </w:pPr>
    </w:p>
    <w:p w14:paraId="186C5B87" w14:textId="77777777" w:rsidR="002D003A" w:rsidRDefault="002D003A">
      <w:pPr>
        <w:rPr>
          <w:rFonts w:hint="eastAsia"/>
        </w:rPr>
      </w:pPr>
      <w:r>
        <w:rPr>
          <w:rFonts w:hint="eastAsia"/>
        </w:rPr>
        <w:t>如何准确发出“瓤”的声音</w:t>
      </w:r>
    </w:p>
    <w:p w14:paraId="156C1A6E" w14:textId="77777777" w:rsidR="002D003A" w:rsidRDefault="002D003A">
      <w:pPr>
        <w:rPr>
          <w:rFonts w:hint="eastAsia"/>
        </w:rPr>
      </w:pPr>
      <w:r>
        <w:rPr>
          <w:rFonts w:hint="eastAsia"/>
        </w:rPr>
        <w:t>要准确地读出“瓤” (ráng)，首先需要掌握汉语拼音的基本规则。声母“r”发音时舌尖轻触上颚，气流通过舌头和齿龈之间的狭窄空间，产生轻微摩擦；而韵母“ang”则是一个后鼻音，发音时口腔打开，舌位较低，气流通过鼻腔而出。加上阳平声调，整个发音过程就像是声音从低处逐渐升高。</w:t>
      </w:r>
    </w:p>
    <w:p w14:paraId="4F7C661A" w14:textId="77777777" w:rsidR="002D003A" w:rsidRDefault="002D003A">
      <w:pPr>
        <w:rPr>
          <w:rFonts w:hint="eastAsia"/>
        </w:rPr>
      </w:pPr>
    </w:p>
    <w:p w14:paraId="47DA2BAC" w14:textId="77777777" w:rsidR="002D003A" w:rsidRDefault="002D003A">
      <w:pPr>
        <w:rPr>
          <w:rFonts w:hint="eastAsia"/>
        </w:rPr>
      </w:pPr>
    </w:p>
    <w:p w14:paraId="45819E19" w14:textId="77777777" w:rsidR="002D003A" w:rsidRDefault="002D003A">
      <w:pPr>
        <w:rPr>
          <w:rFonts w:hint="eastAsia"/>
        </w:rPr>
      </w:pPr>
      <w:r>
        <w:rPr>
          <w:rFonts w:hint="eastAsia"/>
        </w:rPr>
        <w:t>“瓤”字的文化含义及其应用场景</w:t>
      </w:r>
    </w:p>
    <w:p w14:paraId="207825A6" w14:textId="77777777" w:rsidR="002D003A" w:rsidRDefault="002D003A">
      <w:pPr>
        <w:rPr>
          <w:rFonts w:hint="eastAsia"/>
        </w:rPr>
      </w:pPr>
      <w:r>
        <w:rPr>
          <w:rFonts w:hint="eastAsia"/>
        </w:rPr>
        <w:t>在中国传统文化中，“瓤”不仅仅是一个简单的词汇，它也承载了一定的文化意义。比如，在文学作品或者诗歌里，作者可能会用“瓤”来形容事物内部的美好特质，或是借指人心中最温柔的部分。在烹饪术语中，“瓤”也经常出现，用来指代填充食材的做法，如“酿茄子”就是将肉馅等填入去籽后的茄子中。</w:t>
      </w:r>
    </w:p>
    <w:p w14:paraId="5C5CAF62" w14:textId="77777777" w:rsidR="002D003A" w:rsidRDefault="002D003A">
      <w:pPr>
        <w:rPr>
          <w:rFonts w:hint="eastAsia"/>
        </w:rPr>
      </w:pPr>
    </w:p>
    <w:p w14:paraId="0D644D1D" w14:textId="77777777" w:rsidR="002D003A" w:rsidRDefault="002D003A">
      <w:pPr>
        <w:rPr>
          <w:rFonts w:hint="eastAsia"/>
        </w:rPr>
      </w:pPr>
    </w:p>
    <w:p w14:paraId="7D692132" w14:textId="77777777" w:rsidR="002D003A" w:rsidRDefault="002D003A">
      <w:pPr>
        <w:rPr>
          <w:rFonts w:hint="eastAsia"/>
        </w:rPr>
      </w:pPr>
      <w:r>
        <w:rPr>
          <w:rFonts w:hint="eastAsia"/>
        </w:rPr>
        <w:t>最后的总结</w:t>
      </w:r>
    </w:p>
    <w:p w14:paraId="2FA17CE6" w14:textId="77777777" w:rsidR="002D003A" w:rsidRDefault="002D003A">
      <w:pPr>
        <w:rPr>
          <w:rFonts w:hint="eastAsia"/>
        </w:rPr>
      </w:pPr>
      <w:r>
        <w:rPr>
          <w:rFonts w:hint="eastAsia"/>
        </w:rPr>
        <w:t>“瓤”的拼音为 ráng，属于汉语拼音体系中的一个具体示例。了解其正确的发音方法不仅可以提升我们对汉语语音系统的认识，还能加深对中国文化内涵的理解。无论是在日常交流还是学术研究中，准确把握每个汉字的发音都是非常重要的。</w:t>
      </w:r>
    </w:p>
    <w:p w14:paraId="23DF5AE8" w14:textId="77777777" w:rsidR="002D003A" w:rsidRDefault="002D003A">
      <w:pPr>
        <w:rPr>
          <w:rFonts w:hint="eastAsia"/>
        </w:rPr>
      </w:pPr>
    </w:p>
    <w:p w14:paraId="4253EA6D" w14:textId="77777777" w:rsidR="002D003A" w:rsidRDefault="002D0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2C5E0" w14:textId="4AAF4E19" w:rsidR="00F9128C" w:rsidRDefault="00F9128C"/>
    <w:sectPr w:rsidR="00F91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8C"/>
    <w:rsid w:val="002D003A"/>
    <w:rsid w:val="00B42149"/>
    <w:rsid w:val="00F9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31AEB-3A62-4F0F-AE9C-C4EB86B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