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467E" w14:textId="77777777" w:rsidR="00A1097E" w:rsidRDefault="00A1097E">
      <w:pPr>
        <w:rPr>
          <w:rFonts w:hint="eastAsia"/>
        </w:rPr>
      </w:pPr>
      <w:r>
        <w:rPr>
          <w:rFonts w:hint="eastAsia"/>
        </w:rPr>
        <w:t>瑟的拼音组词：起源与文化背景</w:t>
      </w:r>
    </w:p>
    <w:p w14:paraId="6C6EA141" w14:textId="77777777" w:rsidR="00A1097E" w:rsidRDefault="00A1097E">
      <w:pPr>
        <w:rPr>
          <w:rFonts w:hint="eastAsia"/>
        </w:rPr>
      </w:pPr>
    </w:p>
    <w:p w14:paraId="3D81A05A" w14:textId="77777777" w:rsidR="00A1097E" w:rsidRDefault="00A1097E">
      <w:pPr>
        <w:rPr>
          <w:rFonts w:hint="eastAsia"/>
        </w:rPr>
      </w:pPr>
      <w:r>
        <w:rPr>
          <w:rFonts w:hint="eastAsia"/>
        </w:rPr>
        <w:t>“瑟”字的拼音为“sè”，作为一个汉字，它承载着丰富的历史和文化内涵。在古代，“瑟”是一种传统的弦乐器，最早可以追溯到先秦时期。据《诗经》记载，“琴瑟友之”，说明早在两千多年前，“瑟”就已经融入了中国人的生活与艺术之中。作为一种象征高雅文化的乐器，“瑟”不仅用于宫廷音乐表演，还常被文人墨客用来寄托情感、表达志向。</w:t>
      </w:r>
    </w:p>
    <w:p w14:paraId="382F9088" w14:textId="77777777" w:rsidR="00A1097E" w:rsidRDefault="00A1097E">
      <w:pPr>
        <w:rPr>
          <w:rFonts w:hint="eastAsia"/>
        </w:rPr>
      </w:pPr>
    </w:p>
    <w:p w14:paraId="0E95CCF1" w14:textId="77777777" w:rsidR="00A1097E" w:rsidRDefault="00A1097E">
      <w:pPr>
        <w:rPr>
          <w:rFonts w:hint="eastAsia"/>
        </w:rPr>
      </w:pPr>
    </w:p>
    <w:p w14:paraId="1F2A4DAA" w14:textId="77777777" w:rsidR="00A1097E" w:rsidRDefault="00A1097E">
      <w:pPr>
        <w:rPr>
          <w:rFonts w:hint="eastAsia"/>
        </w:rPr>
      </w:pPr>
      <w:r>
        <w:rPr>
          <w:rFonts w:hint="eastAsia"/>
        </w:rPr>
        <w:t>从语言学角度来看，“瑟”的发音柔和婉转，与它的音色特点相得益彰。这种独特的音韵美使得“瑟”成为许多文学作品中的重要元素，例如唐代诗人王维在《山居秋暝》中写道：“竹喧归浣女，莲动下渔舟。随意春芳歇，王孙自可留。”其中，“随意春芳歇”一句中隐含了对“瑟”所代表的自然和谐之美的向往。</w:t>
      </w:r>
    </w:p>
    <w:p w14:paraId="4827A3AD" w14:textId="77777777" w:rsidR="00A1097E" w:rsidRDefault="00A1097E">
      <w:pPr>
        <w:rPr>
          <w:rFonts w:hint="eastAsia"/>
        </w:rPr>
      </w:pPr>
    </w:p>
    <w:p w14:paraId="41EBD10A" w14:textId="77777777" w:rsidR="00A1097E" w:rsidRDefault="00A1097E">
      <w:pPr>
        <w:rPr>
          <w:rFonts w:hint="eastAsia"/>
        </w:rPr>
      </w:pPr>
    </w:p>
    <w:p w14:paraId="5B38DF0B" w14:textId="77777777" w:rsidR="00A1097E" w:rsidRDefault="00A1097E">
      <w:pPr>
        <w:rPr>
          <w:rFonts w:hint="eastAsia"/>
        </w:rPr>
      </w:pPr>
      <w:r>
        <w:rPr>
          <w:rFonts w:hint="eastAsia"/>
        </w:rPr>
        <w:t>瑟的拼音组词：常用词汇解析</w:t>
      </w:r>
    </w:p>
    <w:p w14:paraId="12A96806" w14:textId="77777777" w:rsidR="00A1097E" w:rsidRDefault="00A1097E">
      <w:pPr>
        <w:rPr>
          <w:rFonts w:hint="eastAsia"/>
        </w:rPr>
      </w:pPr>
    </w:p>
    <w:p w14:paraId="436C4927" w14:textId="77777777" w:rsidR="00A1097E" w:rsidRDefault="00A1097E">
      <w:pPr>
        <w:rPr>
          <w:rFonts w:hint="eastAsia"/>
        </w:rPr>
      </w:pPr>
      <w:r>
        <w:rPr>
          <w:rFonts w:hint="eastAsia"/>
        </w:rPr>
        <w:t>围绕“瑟”的拼音“sè”，我们可以构建出一系列具有深刻含义的词汇。首先是“琴瑟”，这是一个经典的组合词，用来形容夫妻之间的和睦关系或朋友间的深厚情谊。“琴瑟和鸣”更是成为了美好婚姻的代名词，体现了中国人对家庭和谐的重视。</w:t>
      </w:r>
    </w:p>
    <w:p w14:paraId="1119CECC" w14:textId="77777777" w:rsidR="00A1097E" w:rsidRDefault="00A1097E">
      <w:pPr>
        <w:rPr>
          <w:rFonts w:hint="eastAsia"/>
        </w:rPr>
      </w:pPr>
    </w:p>
    <w:p w14:paraId="137A8F45" w14:textId="77777777" w:rsidR="00A1097E" w:rsidRDefault="00A1097E">
      <w:pPr>
        <w:rPr>
          <w:rFonts w:hint="eastAsia"/>
        </w:rPr>
      </w:pPr>
    </w:p>
    <w:p w14:paraId="7360941B" w14:textId="77777777" w:rsidR="00A1097E" w:rsidRDefault="00A1097E">
      <w:pPr>
        <w:rPr>
          <w:rFonts w:hint="eastAsia"/>
        </w:rPr>
      </w:pPr>
      <w:r>
        <w:rPr>
          <w:rFonts w:hint="eastAsia"/>
        </w:rPr>
        <w:t>另一个常见的词汇是“萧瑟”。这个词通常用来描述秋天的景象，带有凄凉、冷清之意。杜甫在《登高》中写道：“无边落木萧萧下，不尽长江滚滚来。”这里的“萧瑟”描绘了一幅壮阔而又略显苍凉的画面，让人感受到时间流逝的无情以及生命的短暂。</w:t>
      </w:r>
    </w:p>
    <w:p w14:paraId="43A9A841" w14:textId="77777777" w:rsidR="00A1097E" w:rsidRDefault="00A1097E">
      <w:pPr>
        <w:rPr>
          <w:rFonts w:hint="eastAsia"/>
        </w:rPr>
      </w:pPr>
    </w:p>
    <w:p w14:paraId="05F716F2" w14:textId="77777777" w:rsidR="00A1097E" w:rsidRDefault="00A1097E">
      <w:pPr>
        <w:rPr>
          <w:rFonts w:hint="eastAsia"/>
        </w:rPr>
      </w:pPr>
    </w:p>
    <w:p w14:paraId="455AA8AA" w14:textId="77777777" w:rsidR="00A1097E" w:rsidRDefault="00A1097E">
      <w:pPr>
        <w:rPr>
          <w:rFonts w:hint="eastAsia"/>
        </w:rPr>
      </w:pPr>
      <w:r>
        <w:rPr>
          <w:rFonts w:hint="eastAsia"/>
        </w:rPr>
        <w:t>瑟的拼音组词：现代应用与发展</w:t>
      </w:r>
    </w:p>
    <w:p w14:paraId="6105605C" w14:textId="77777777" w:rsidR="00A1097E" w:rsidRDefault="00A1097E">
      <w:pPr>
        <w:rPr>
          <w:rFonts w:hint="eastAsia"/>
        </w:rPr>
      </w:pPr>
    </w:p>
    <w:p w14:paraId="2D36B134" w14:textId="77777777" w:rsidR="00A1097E" w:rsidRDefault="00A1097E">
      <w:pPr>
        <w:rPr>
          <w:rFonts w:hint="eastAsia"/>
        </w:rPr>
      </w:pPr>
      <w:r>
        <w:rPr>
          <w:rFonts w:hint="eastAsia"/>
        </w:rPr>
        <w:t>进入现代社会后，“瑟”字及其相关词汇仍然活跃在人们的视野中。例如，在音乐领域，“古筝”和“瑟”虽然属于不同的乐器类别，但它们之间存在着千丝万缕的联系。许多音乐爱好者通过学习“瑟”的演奏技巧，进一步了解中国古代音乐的魅力。</w:t>
      </w:r>
    </w:p>
    <w:p w14:paraId="6EA786BF" w14:textId="77777777" w:rsidR="00A1097E" w:rsidRDefault="00A1097E">
      <w:pPr>
        <w:rPr>
          <w:rFonts w:hint="eastAsia"/>
        </w:rPr>
      </w:pPr>
    </w:p>
    <w:p w14:paraId="2C9256CC" w14:textId="77777777" w:rsidR="00A1097E" w:rsidRDefault="00A1097E">
      <w:pPr>
        <w:rPr>
          <w:rFonts w:hint="eastAsia"/>
        </w:rPr>
      </w:pPr>
    </w:p>
    <w:p w14:paraId="5BD7BAEF" w14:textId="77777777" w:rsidR="00A1097E" w:rsidRDefault="00A1097E">
      <w:pPr>
        <w:rPr>
          <w:rFonts w:hint="eastAsia"/>
        </w:rPr>
      </w:pPr>
      <w:r>
        <w:rPr>
          <w:rFonts w:hint="eastAsia"/>
        </w:rPr>
        <w:t>“瑟”也逐渐成为一种象征符号，出现在各种设计作品中。比如，一些品牌以“瑟”为主题推出限量版产品，将传统文化与现代审美相结合，既满足了消费者对个性化商品的需求，又传播了中华优秀传统文化。</w:t>
      </w:r>
    </w:p>
    <w:p w14:paraId="5B6CDB4F" w14:textId="77777777" w:rsidR="00A1097E" w:rsidRDefault="00A1097E">
      <w:pPr>
        <w:rPr>
          <w:rFonts w:hint="eastAsia"/>
        </w:rPr>
      </w:pPr>
    </w:p>
    <w:p w14:paraId="2996D4D7" w14:textId="77777777" w:rsidR="00A1097E" w:rsidRDefault="00A1097E">
      <w:pPr>
        <w:rPr>
          <w:rFonts w:hint="eastAsia"/>
        </w:rPr>
      </w:pPr>
    </w:p>
    <w:p w14:paraId="5585DEEF" w14:textId="77777777" w:rsidR="00A1097E" w:rsidRDefault="00A1097E">
      <w:pPr>
        <w:rPr>
          <w:rFonts w:hint="eastAsia"/>
        </w:rPr>
      </w:pPr>
      <w:r>
        <w:rPr>
          <w:rFonts w:hint="eastAsia"/>
        </w:rPr>
        <w:t>瑟的拼音组词：未来展望</w:t>
      </w:r>
    </w:p>
    <w:p w14:paraId="54F6FA10" w14:textId="77777777" w:rsidR="00A1097E" w:rsidRDefault="00A1097E">
      <w:pPr>
        <w:rPr>
          <w:rFonts w:hint="eastAsia"/>
        </w:rPr>
      </w:pPr>
    </w:p>
    <w:p w14:paraId="4718733C" w14:textId="77777777" w:rsidR="00A1097E" w:rsidRDefault="00A1097E">
      <w:pPr>
        <w:rPr>
          <w:rFonts w:hint="eastAsia"/>
        </w:rPr>
      </w:pPr>
      <w:r>
        <w:rPr>
          <w:rFonts w:hint="eastAsia"/>
        </w:rPr>
        <w:t>随着全球化进程的加快，越来越多的人开始关注并学习中国的传统文化。“瑟”作为其中的重要组成部分，无疑将继续发挥其独特的作用。未来，我们或许可以看到更多关于“瑟”的创新表现形式，例如结合数字技术制作虚拟现实体验，让世界各地的人们都能亲身体验到“瑟”的美妙音色。</w:t>
      </w:r>
    </w:p>
    <w:p w14:paraId="5BCCE83F" w14:textId="77777777" w:rsidR="00A1097E" w:rsidRDefault="00A1097E">
      <w:pPr>
        <w:rPr>
          <w:rFonts w:hint="eastAsia"/>
        </w:rPr>
      </w:pPr>
    </w:p>
    <w:p w14:paraId="38E58783" w14:textId="77777777" w:rsidR="00A1097E" w:rsidRDefault="00A1097E">
      <w:pPr>
        <w:rPr>
          <w:rFonts w:hint="eastAsia"/>
        </w:rPr>
      </w:pPr>
    </w:p>
    <w:p w14:paraId="222ABA57" w14:textId="77777777" w:rsidR="00A1097E" w:rsidRDefault="00A1097E">
      <w:pPr>
        <w:rPr>
          <w:rFonts w:hint="eastAsia"/>
        </w:rPr>
      </w:pPr>
      <w:r>
        <w:rPr>
          <w:rFonts w:hint="eastAsia"/>
        </w:rPr>
        <w:t>“瑟”的拼音组词不仅仅是一些简单的词汇组合，更是一种文化的传承与发扬。无论是在古代还是今天，“瑟”都以其独特的魅力吸引着无数人去探索、去感受那份来自远古的悠扬旋律。</w:t>
      </w:r>
    </w:p>
    <w:p w14:paraId="6F96EDC6" w14:textId="77777777" w:rsidR="00A1097E" w:rsidRDefault="00A1097E">
      <w:pPr>
        <w:rPr>
          <w:rFonts w:hint="eastAsia"/>
        </w:rPr>
      </w:pPr>
    </w:p>
    <w:p w14:paraId="4CBDEA67" w14:textId="77777777" w:rsidR="00A1097E" w:rsidRDefault="00A109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84527" w14:textId="2AEFCDFB" w:rsidR="00B6638F" w:rsidRDefault="00B6638F"/>
    <w:sectPr w:rsidR="00B66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8F"/>
    <w:rsid w:val="00A1097E"/>
    <w:rsid w:val="00B42149"/>
    <w:rsid w:val="00B6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AABDB-A772-427E-9955-93623439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