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A823" w14:textId="77777777" w:rsidR="001D09F7" w:rsidRDefault="001D09F7">
      <w:pPr>
        <w:rPr>
          <w:rFonts w:hint="eastAsia"/>
        </w:rPr>
      </w:pPr>
    </w:p>
    <w:p w14:paraId="2FEB7900" w14:textId="77777777" w:rsidR="001D09F7" w:rsidRDefault="001D09F7">
      <w:pPr>
        <w:rPr>
          <w:rFonts w:hint="eastAsia"/>
        </w:rPr>
      </w:pPr>
      <w:r>
        <w:rPr>
          <w:rFonts w:hint="eastAsia"/>
        </w:rPr>
        <w:t>球衣的拼音</w:t>
      </w:r>
    </w:p>
    <w:p w14:paraId="14F76EC8" w14:textId="77777777" w:rsidR="001D09F7" w:rsidRDefault="001D09F7">
      <w:pPr>
        <w:rPr>
          <w:rFonts w:hint="eastAsia"/>
        </w:rPr>
      </w:pPr>
      <w:r>
        <w:rPr>
          <w:rFonts w:hint="eastAsia"/>
        </w:rPr>
        <w:t>球衣，这个在体育界具有重要意义的词汇，在汉语中的拼音是“qiú yī”。无论是对于职业运动员还是广大运动爱好者来说，球衣不仅仅是一件衣服，它承载着团队精神、个人梦想以及无数激情瞬间的记忆。球衣的设计往往充满了创意与象征意义，每一件球衣都像是球队的一面旗帜，展示着独特的风格和价值观。</w:t>
      </w:r>
    </w:p>
    <w:p w14:paraId="0630A606" w14:textId="77777777" w:rsidR="001D09F7" w:rsidRDefault="001D09F7">
      <w:pPr>
        <w:rPr>
          <w:rFonts w:hint="eastAsia"/>
        </w:rPr>
      </w:pPr>
    </w:p>
    <w:p w14:paraId="14F4650D" w14:textId="77777777" w:rsidR="001D09F7" w:rsidRDefault="001D09F7">
      <w:pPr>
        <w:rPr>
          <w:rFonts w:hint="eastAsia"/>
        </w:rPr>
      </w:pPr>
    </w:p>
    <w:p w14:paraId="5A31492E" w14:textId="77777777" w:rsidR="001D09F7" w:rsidRDefault="001D09F7">
      <w:pPr>
        <w:rPr>
          <w:rFonts w:hint="eastAsia"/>
        </w:rPr>
      </w:pPr>
      <w:r>
        <w:rPr>
          <w:rFonts w:hint="eastAsia"/>
        </w:rPr>
        <w:t>球衣的历史与发展</w:t>
      </w:r>
    </w:p>
    <w:p w14:paraId="656A2D36" w14:textId="77777777" w:rsidR="001D09F7" w:rsidRDefault="001D09F7">
      <w:pPr>
        <w:rPr>
          <w:rFonts w:hint="eastAsia"/>
        </w:rPr>
      </w:pPr>
      <w:r>
        <w:rPr>
          <w:rFonts w:hint="eastAsia"/>
        </w:rPr>
        <w:t>追溯球衣的历史，我们可以发现它随着体育运动的发展而不断演变。最初，球衣可能只是简单地为了区分比赛双方而设计，但随着时间的推移，它逐渐成为了一种文化符号。从早期简单的布料制作到现代高科技材料的应用，球衣不仅提高了运动员的表现，也成为了时尚界的一股力量。尤其是在足球、篮球等热门运动中，球衣的文化价值和社会影响力日益增加。</w:t>
      </w:r>
    </w:p>
    <w:p w14:paraId="260785CE" w14:textId="77777777" w:rsidR="001D09F7" w:rsidRDefault="001D09F7">
      <w:pPr>
        <w:rPr>
          <w:rFonts w:hint="eastAsia"/>
        </w:rPr>
      </w:pPr>
    </w:p>
    <w:p w14:paraId="18044AF7" w14:textId="77777777" w:rsidR="001D09F7" w:rsidRDefault="001D09F7">
      <w:pPr>
        <w:rPr>
          <w:rFonts w:hint="eastAsia"/>
        </w:rPr>
      </w:pPr>
    </w:p>
    <w:p w14:paraId="1DA10623" w14:textId="77777777" w:rsidR="001D09F7" w:rsidRDefault="001D09F7">
      <w:pPr>
        <w:rPr>
          <w:rFonts w:hint="eastAsia"/>
        </w:rPr>
      </w:pPr>
      <w:r>
        <w:rPr>
          <w:rFonts w:hint="eastAsia"/>
        </w:rPr>
        <w:t>球衣的种类与功能</w:t>
      </w:r>
    </w:p>
    <w:p w14:paraId="3D041F92" w14:textId="77777777" w:rsidR="001D09F7" w:rsidRDefault="001D09F7">
      <w:pPr>
        <w:rPr>
          <w:rFonts w:hint="eastAsia"/>
        </w:rPr>
      </w:pPr>
      <w:r>
        <w:rPr>
          <w:rFonts w:hint="eastAsia"/>
        </w:rPr>
        <w:t>根据不同的运动项目，球衣有着各种各样的类型和功能。例如，在足球比赛中，球衣需要轻便且透气，以便球员在激烈的对抗中保持最佳状态；而在篮球运动中，球衣的设计则更加注重灵活性和舒适性。随着科技的进步，现在许多球衣还加入了吸湿排汗、抗菌等功能，极大地提升了穿着体验。不同球队、不同赛季的球衣设计都会有所不同，这也让球迷们有了更多收集的理由。</w:t>
      </w:r>
    </w:p>
    <w:p w14:paraId="3395A641" w14:textId="77777777" w:rsidR="001D09F7" w:rsidRDefault="001D09F7">
      <w:pPr>
        <w:rPr>
          <w:rFonts w:hint="eastAsia"/>
        </w:rPr>
      </w:pPr>
    </w:p>
    <w:p w14:paraId="22296C0F" w14:textId="77777777" w:rsidR="001D09F7" w:rsidRDefault="001D09F7">
      <w:pPr>
        <w:rPr>
          <w:rFonts w:hint="eastAsia"/>
        </w:rPr>
      </w:pPr>
    </w:p>
    <w:p w14:paraId="657931BC" w14:textId="77777777" w:rsidR="001D09F7" w:rsidRDefault="001D09F7">
      <w:pPr>
        <w:rPr>
          <w:rFonts w:hint="eastAsia"/>
        </w:rPr>
      </w:pPr>
      <w:r>
        <w:rPr>
          <w:rFonts w:hint="eastAsia"/>
        </w:rPr>
        <w:t>球衣的社会影响与经济价值</w:t>
      </w:r>
    </w:p>
    <w:p w14:paraId="4850A7ED" w14:textId="77777777" w:rsidR="001D09F7" w:rsidRDefault="001D09F7">
      <w:pPr>
        <w:rPr>
          <w:rFonts w:hint="eastAsia"/>
        </w:rPr>
      </w:pPr>
      <w:r>
        <w:rPr>
          <w:rFonts w:hint="eastAsia"/>
        </w:rPr>
        <w:t>球衣不仅是运动员在赛场上的战袍，也是连接球队与球迷的重要纽带。每当赛季开始或重大赛事来临，购买新球衣成为了众多球迷表达支持的方式之一。因此，球衣销售已经成为了一个庞大的产业，各大俱乐部和品牌商纷纷推出限量版或特别版球衣，以满足市场需求。同时，球衣赞助也成为了一项重要的商业活动，通过赞助球衣，企业可以提高自身的品牌知名度和形象。</w:t>
      </w:r>
    </w:p>
    <w:p w14:paraId="12B08D93" w14:textId="77777777" w:rsidR="001D09F7" w:rsidRDefault="001D09F7">
      <w:pPr>
        <w:rPr>
          <w:rFonts w:hint="eastAsia"/>
        </w:rPr>
      </w:pPr>
    </w:p>
    <w:p w14:paraId="552E5B46" w14:textId="77777777" w:rsidR="001D09F7" w:rsidRDefault="001D09F7">
      <w:pPr>
        <w:rPr>
          <w:rFonts w:hint="eastAsia"/>
        </w:rPr>
      </w:pPr>
    </w:p>
    <w:p w14:paraId="692175F6" w14:textId="77777777" w:rsidR="001D09F7" w:rsidRDefault="001D09F7">
      <w:pPr>
        <w:rPr>
          <w:rFonts w:hint="eastAsia"/>
        </w:rPr>
      </w:pPr>
      <w:r>
        <w:rPr>
          <w:rFonts w:hint="eastAsia"/>
        </w:rPr>
        <w:t>最后的总结</w:t>
      </w:r>
    </w:p>
    <w:p w14:paraId="0E229C3F" w14:textId="77777777" w:rsidR="001D09F7" w:rsidRDefault="001D09F7">
      <w:pPr>
        <w:rPr>
          <w:rFonts w:hint="eastAsia"/>
        </w:rPr>
      </w:pPr>
      <w:r>
        <w:rPr>
          <w:rFonts w:hint="eastAsia"/>
        </w:rPr>
        <w:t>“qiú yī”作为体育文化不可或缺的一部分，其重要性远远超出了服装本身的范畴。它体现了竞技体育的魅力，传递了团结、拼搏和追求卓越的精神。未来，随着技术的不断发展和设计理念的创新，球衣将继续在体育世界乃至更广泛的领域中扮演重要角色，为人们带来更多的惊喜和感动。</w:t>
      </w:r>
    </w:p>
    <w:p w14:paraId="483A95E9" w14:textId="77777777" w:rsidR="001D09F7" w:rsidRDefault="001D09F7">
      <w:pPr>
        <w:rPr>
          <w:rFonts w:hint="eastAsia"/>
        </w:rPr>
      </w:pPr>
    </w:p>
    <w:p w14:paraId="342FB09B" w14:textId="77777777" w:rsidR="001D09F7" w:rsidRDefault="001D09F7">
      <w:pPr>
        <w:rPr>
          <w:rFonts w:hint="eastAsia"/>
        </w:rPr>
      </w:pPr>
    </w:p>
    <w:p w14:paraId="50FCD22C" w14:textId="77777777" w:rsidR="001D09F7" w:rsidRDefault="001D09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E1FFE" w14:textId="24970739" w:rsidR="00525434" w:rsidRDefault="00525434"/>
    <w:sectPr w:rsidR="00525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34"/>
    <w:rsid w:val="001D09F7"/>
    <w:rsid w:val="0052543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D3CAF-E8B9-447E-8F80-6BD667AA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4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4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4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4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4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4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4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4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4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4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4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4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4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4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4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4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4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4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4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4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