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7B07" w14:textId="77777777" w:rsidR="00ED1D67" w:rsidRDefault="00ED1D67">
      <w:pPr>
        <w:rPr>
          <w:rFonts w:hint="eastAsia"/>
        </w:rPr>
      </w:pPr>
    </w:p>
    <w:p w14:paraId="2064E8CC" w14:textId="77777777" w:rsidR="00ED1D67" w:rsidRDefault="00ED1D67">
      <w:pPr>
        <w:rPr>
          <w:rFonts w:hint="eastAsia"/>
        </w:rPr>
      </w:pPr>
      <w:r>
        <w:rPr>
          <w:rFonts w:hint="eastAsia"/>
        </w:rPr>
        <w:t>球的笔顺组词的拼音</w:t>
      </w:r>
    </w:p>
    <w:p w14:paraId="715E4E54" w14:textId="77777777" w:rsidR="00ED1D67" w:rsidRDefault="00ED1D67">
      <w:pPr>
        <w:rPr>
          <w:rFonts w:hint="eastAsia"/>
        </w:rPr>
      </w:pPr>
      <w:r>
        <w:rPr>
          <w:rFonts w:hint="eastAsia"/>
        </w:rPr>
        <w:t>在汉语学习的过程中，了解汉字的笔顺、组词以及其拼音是十分重要的。今天，我们以“球”字为例，来详细探讨这一主题。“球”字是一个很有趣的汉字，它不仅在生活中常见，而且涉及到了体育、地理等多个领域。</w:t>
      </w:r>
    </w:p>
    <w:p w14:paraId="11230595" w14:textId="77777777" w:rsidR="00ED1D67" w:rsidRDefault="00ED1D67">
      <w:pPr>
        <w:rPr>
          <w:rFonts w:hint="eastAsia"/>
        </w:rPr>
      </w:pPr>
    </w:p>
    <w:p w14:paraId="33796B18" w14:textId="77777777" w:rsidR="00ED1D67" w:rsidRDefault="00ED1D67">
      <w:pPr>
        <w:rPr>
          <w:rFonts w:hint="eastAsia"/>
        </w:rPr>
      </w:pPr>
    </w:p>
    <w:p w14:paraId="43C3537A" w14:textId="77777777" w:rsidR="00ED1D67" w:rsidRDefault="00ED1D67">
      <w:pPr>
        <w:rPr>
          <w:rFonts w:hint="eastAsia"/>
        </w:rPr>
      </w:pPr>
      <w:r>
        <w:rPr>
          <w:rFonts w:hint="eastAsia"/>
        </w:rPr>
        <w:t>球的笔顺</w:t>
      </w:r>
    </w:p>
    <w:p w14:paraId="04E8D6E4" w14:textId="77777777" w:rsidR="00ED1D67" w:rsidRDefault="00ED1D67">
      <w:pPr>
        <w:rPr>
          <w:rFonts w:hint="eastAsia"/>
        </w:rPr>
      </w:pPr>
      <w:r>
        <w:rPr>
          <w:rFonts w:hint="eastAsia"/>
        </w:rPr>
        <w:t>让我们来看看“球”的笔顺。根据标准的汉字书写规范，“球”字由11划组成。第一划为横，第二划为竖，第三划也是横，随后是撇、点、横折钩、竖弯钩等，具体的笔画顺序有助于提高书写速度和美感，同时也便于记忆。正确掌握笔顺，对于初学者来说尤为重要，它不仅能帮助我们写出更美观的字迹，还能加深对字形结构的理解。</w:t>
      </w:r>
    </w:p>
    <w:p w14:paraId="5B7C6706" w14:textId="77777777" w:rsidR="00ED1D67" w:rsidRDefault="00ED1D67">
      <w:pPr>
        <w:rPr>
          <w:rFonts w:hint="eastAsia"/>
        </w:rPr>
      </w:pPr>
    </w:p>
    <w:p w14:paraId="00582414" w14:textId="77777777" w:rsidR="00ED1D67" w:rsidRDefault="00ED1D67">
      <w:pPr>
        <w:rPr>
          <w:rFonts w:hint="eastAsia"/>
        </w:rPr>
      </w:pPr>
    </w:p>
    <w:p w14:paraId="76340E29" w14:textId="77777777" w:rsidR="00ED1D67" w:rsidRDefault="00ED1D67">
      <w:pPr>
        <w:rPr>
          <w:rFonts w:hint="eastAsia"/>
        </w:rPr>
      </w:pPr>
      <w:r>
        <w:rPr>
          <w:rFonts w:hint="eastAsia"/>
        </w:rPr>
        <w:t>球的拼音</w:t>
      </w:r>
    </w:p>
    <w:p w14:paraId="78D772E5" w14:textId="77777777" w:rsidR="00ED1D67" w:rsidRDefault="00ED1D67">
      <w:pPr>
        <w:rPr>
          <w:rFonts w:hint="eastAsia"/>
        </w:rPr>
      </w:pPr>
      <w:r>
        <w:rPr>
          <w:rFonts w:hint="eastAsia"/>
        </w:rPr>
        <w:t>关于“球”的拼音，它是“qiú”。在汉语拼音体系中，“q”属于声母，而“iu”则是韵母。当两者结合时，就形成了“球”的完整发音。需要注意的是，在实际的口语交流中，准确的发音能够避免误解，并且增强语言表达的清晰度和准确性。掌握正确的拼音还有助于使用电子设备输入文字，这对于现代生活中的沟通至关重要。</w:t>
      </w:r>
    </w:p>
    <w:p w14:paraId="7C5AA967" w14:textId="77777777" w:rsidR="00ED1D67" w:rsidRDefault="00ED1D67">
      <w:pPr>
        <w:rPr>
          <w:rFonts w:hint="eastAsia"/>
        </w:rPr>
      </w:pPr>
    </w:p>
    <w:p w14:paraId="54E9B4E3" w14:textId="77777777" w:rsidR="00ED1D67" w:rsidRDefault="00ED1D67">
      <w:pPr>
        <w:rPr>
          <w:rFonts w:hint="eastAsia"/>
        </w:rPr>
      </w:pPr>
    </w:p>
    <w:p w14:paraId="750A72C0" w14:textId="77777777" w:rsidR="00ED1D67" w:rsidRDefault="00ED1D67">
      <w:pPr>
        <w:rPr>
          <w:rFonts w:hint="eastAsia"/>
        </w:rPr>
      </w:pPr>
      <w:r>
        <w:rPr>
          <w:rFonts w:hint="eastAsia"/>
        </w:rPr>
        <w:t>球的组词</w:t>
      </w:r>
    </w:p>
    <w:p w14:paraId="44C13116" w14:textId="77777777" w:rsidR="00ED1D67" w:rsidRDefault="00ED1D67">
      <w:pPr>
        <w:rPr>
          <w:rFonts w:hint="eastAsia"/>
        </w:rPr>
      </w:pPr>
      <w:r>
        <w:rPr>
          <w:rFonts w:hint="eastAsia"/>
        </w:rPr>
        <w:t>接下来，我们来看一下与“球”相关的组词。比如，“足球”、“篮球”、“排球”，这些都是非常流行的体育项目名称；还有“地球”、“月球”，它们分别指代我们居住的星球和它的卫星。除此之外，还有一些如“眼球”、“珍珠球”等词汇，涵盖了医学、装饰品等多个领域。通过组词的学习，我们可以更加深入地理解这个字的应用场景，同时也能扩大自己的词汇量。</w:t>
      </w:r>
    </w:p>
    <w:p w14:paraId="031F5323" w14:textId="77777777" w:rsidR="00ED1D67" w:rsidRDefault="00ED1D67">
      <w:pPr>
        <w:rPr>
          <w:rFonts w:hint="eastAsia"/>
        </w:rPr>
      </w:pPr>
    </w:p>
    <w:p w14:paraId="1DF3A0FE" w14:textId="77777777" w:rsidR="00ED1D67" w:rsidRDefault="00ED1D67">
      <w:pPr>
        <w:rPr>
          <w:rFonts w:hint="eastAsia"/>
        </w:rPr>
      </w:pPr>
    </w:p>
    <w:p w14:paraId="4781E816" w14:textId="77777777" w:rsidR="00ED1D67" w:rsidRDefault="00ED1D67">
      <w:pPr>
        <w:rPr>
          <w:rFonts w:hint="eastAsia"/>
        </w:rPr>
      </w:pPr>
      <w:r>
        <w:rPr>
          <w:rFonts w:hint="eastAsia"/>
        </w:rPr>
        <w:t>最后的总结</w:t>
      </w:r>
    </w:p>
    <w:p w14:paraId="793A0848" w14:textId="77777777" w:rsidR="00ED1D67" w:rsidRDefault="00ED1D67">
      <w:pPr>
        <w:rPr>
          <w:rFonts w:hint="eastAsia"/>
        </w:rPr>
      </w:pPr>
      <w:r>
        <w:rPr>
          <w:rFonts w:hint="eastAsia"/>
        </w:rPr>
        <w:t>“球”字不仅是汉字学习中的一个典型案例，也展示了汉字背后丰富的文化内涵。通过对“球”的笔顺、拼音及组词的学习，我们不仅可以提升自己的汉语水平，还能更好地理解和运用这些知识到日常生活当中。无论是书写、发音还是词汇积累，都是汉语学习过程中不可或缺的部分。希望每一位汉语学习者都能从中找到乐趣，并不断进步。</w:t>
      </w:r>
    </w:p>
    <w:p w14:paraId="79F99C2B" w14:textId="77777777" w:rsidR="00ED1D67" w:rsidRDefault="00ED1D67">
      <w:pPr>
        <w:rPr>
          <w:rFonts w:hint="eastAsia"/>
        </w:rPr>
      </w:pPr>
    </w:p>
    <w:p w14:paraId="42BA358A" w14:textId="77777777" w:rsidR="00ED1D67" w:rsidRDefault="00ED1D67">
      <w:pPr>
        <w:rPr>
          <w:rFonts w:hint="eastAsia"/>
        </w:rPr>
      </w:pPr>
    </w:p>
    <w:p w14:paraId="130E0856" w14:textId="77777777" w:rsidR="00ED1D67" w:rsidRDefault="00ED1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05736" w14:textId="56D0605F" w:rsidR="00B13024" w:rsidRDefault="00B13024"/>
    <w:sectPr w:rsidR="00B1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24"/>
    <w:rsid w:val="00B13024"/>
    <w:rsid w:val="00B42149"/>
    <w:rsid w:val="00E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A9754-4F7A-4573-9648-6AF2136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