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A837" w14:textId="77777777" w:rsidR="00247E65" w:rsidRDefault="00247E65">
      <w:pPr>
        <w:rPr>
          <w:rFonts w:hint="eastAsia"/>
        </w:rPr>
      </w:pPr>
      <w:r>
        <w:rPr>
          <w:rFonts w:hint="eastAsia"/>
        </w:rPr>
        <w:t>球的拼音大写</w:t>
      </w:r>
    </w:p>
    <w:p w14:paraId="261F6386" w14:textId="77777777" w:rsidR="00247E65" w:rsidRDefault="00247E65">
      <w:pPr>
        <w:rPr>
          <w:rFonts w:hint="eastAsia"/>
        </w:rPr>
      </w:pPr>
      <w:r>
        <w:rPr>
          <w:rFonts w:hint="eastAsia"/>
        </w:rPr>
        <w:t>QIU，这便是“球”字的拼音大写形式。一个简单的音节，却蕴含着丰富多彩的文化内涵与科学知识。从古老的运动到现代科技的应用，“球”的概念贯穿了人类文明的发展历程。</w:t>
      </w:r>
    </w:p>
    <w:p w14:paraId="4C3EC981" w14:textId="77777777" w:rsidR="00247E65" w:rsidRDefault="00247E65">
      <w:pPr>
        <w:rPr>
          <w:rFonts w:hint="eastAsia"/>
        </w:rPr>
      </w:pPr>
    </w:p>
    <w:p w14:paraId="6AF8B696" w14:textId="77777777" w:rsidR="00247E65" w:rsidRDefault="00247E65">
      <w:pPr>
        <w:rPr>
          <w:rFonts w:hint="eastAsia"/>
        </w:rPr>
      </w:pPr>
    </w:p>
    <w:p w14:paraId="1F58E72C" w14:textId="77777777" w:rsidR="00247E65" w:rsidRDefault="00247E65">
      <w:pPr>
        <w:rPr>
          <w:rFonts w:hint="eastAsia"/>
        </w:rPr>
      </w:pPr>
      <w:r>
        <w:rPr>
          <w:rFonts w:hint="eastAsia"/>
        </w:rPr>
        <w:t>历史上的球</w:t>
      </w:r>
    </w:p>
    <w:p w14:paraId="67CEB0B3" w14:textId="77777777" w:rsidR="00247E65" w:rsidRDefault="00247E65">
      <w:pPr>
        <w:rPr>
          <w:rFonts w:hint="eastAsia"/>
        </w:rPr>
      </w:pPr>
      <w:r>
        <w:rPr>
          <w:rFonts w:hint="eastAsia"/>
        </w:rPr>
        <w:t>在古代，球类活动便已存在，并且是许多文化中不可或缺的一部分。例如，中国的蹴鞠被认为是足球的前身，它不仅是一种娱乐方式，也是军事训练的一种手段。而古希腊和罗马时期的文献中也记录了各种球类游戏，这些游戏往往与宗教仪式或庆典活动相结合，显示出球类运动在社会生活中的重要地位。</w:t>
      </w:r>
    </w:p>
    <w:p w14:paraId="482F019A" w14:textId="77777777" w:rsidR="00247E65" w:rsidRDefault="00247E65">
      <w:pPr>
        <w:rPr>
          <w:rFonts w:hint="eastAsia"/>
        </w:rPr>
      </w:pPr>
    </w:p>
    <w:p w14:paraId="6AF6DF1B" w14:textId="77777777" w:rsidR="00247E65" w:rsidRDefault="00247E65">
      <w:pPr>
        <w:rPr>
          <w:rFonts w:hint="eastAsia"/>
        </w:rPr>
      </w:pPr>
    </w:p>
    <w:p w14:paraId="1379A623" w14:textId="77777777" w:rsidR="00247E65" w:rsidRDefault="00247E65">
      <w:pPr>
        <w:rPr>
          <w:rFonts w:hint="eastAsia"/>
        </w:rPr>
      </w:pPr>
      <w:r>
        <w:rPr>
          <w:rFonts w:hint="eastAsia"/>
        </w:rPr>
        <w:t>球在体育中的角色</w:t>
      </w:r>
    </w:p>
    <w:p w14:paraId="01A3E741" w14:textId="77777777" w:rsidR="00247E65" w:rsidRDefault="00247E65">
      <w:pPr>
        <w:rPr>
          <w:rFonts w:hint="eastAsia"/>
        </w:rPr>
      </w:pPr>
      <w:r>
        <w:rPr>
          <w:rFonts w:hint="eastAsia"/>
        </w:rPr>
        <w:t>到了现代，球成为了几乎所有体育项目的核心元素之一。无论是篮球、排球还是乒乓球，球都是比赛进行的基础。每一种球都有其独特的设计标准，包括尺寸、重量、材料等，以确保公平竞赛并满足特定运动的需求。随着科技的进步，球的设计也在不断发展，以提高性能和运动员的表现。</w:t>
      </w:r>
    </w:p>
    <w:p w14:paraId="6A417B26" w14:textId="77777777" w:rsidR="00247E65" w:rsidRDefault="00247E65">
      <w:pPr>
        <w:rPr>
          <w:rFonts w:hint="eastAsia"/>
        </w:rPr>
      </w:pPr>
    </w:p>
    <w:p w14:paraId="3EC34ACC" w14:textId="77777777" w:rsidR="00247E65" w:rsidRDefault="00247E65">
      <w:pPr>
        <w:rPr>
          <w:rFonts w:hint="eastAsia"/>
        </w:rPr>
      </w:pPr>
    </w:p>
    <w:p w14:paraId="1793AC28" w14:textId="77777777" w:rsidR="00247E65" w:rsidRDefault="00247E65">
      <w:pPr>
        <w:rPr>
          <w:rFonts w:hint="eastAsia"/>
        </w:rPr>
      </w:pPr>
      <w:r>
        <w:rPr>
          <w:rFonts w:hint="eastAsia"/>
        </w:rPr>
        <w:t>球的科学探索</w:t>
      </w:r>
    </w:p>
    <w:p w14:paraId="1AF2EC2E" w14:textId="77777777" w:rsidR="00247E65" w:rsidRDefault="00247E65">
      <w:pPr>
        <w:rPr>
          <w:rFonts w:hint="eastAsia"/>
        </w:rPr>
      </w:pPr>
      <w:r>
        <w:rPr>
          <w:rFonts w:hint="eastAsia"/>
        </w:rPr>
        <w:t>从物理学的角度来看，球体是最完美的几何形状之一，因为它的表面积最小而体积最大。这一特性使得球在自然界和技术应用中扮演着重要角色。比如，在建筑设计中，穹顶结构就是利用了球体的优点来分散压力；在天文学领域，地球和其他行星都是近似于球形的天体，研究它们的形状有助于我们更好地理解宇宙的奥秘。</w:t>
      </w:r>
    </w:p>
    <w:p w14:paraId="6F631F7A" w14:textId="77777777" w:rsidR="00247E65" w:rsidRDefault="00247E65">
      <w:pPr>
        <w:rPr>
          <w:rFonts w:hint="eastAsia"/>
        </w:rPr>
      </w:pPr>
    </w:p>
    <w:p w14:paraId="5BE4BC72" w14:textId="77777777" w:rsidR="00247E65" w:rsidRDefault="00247E65">
      <w:pPr>
        <w:rPr>
          <w:rFonts w:hint="eastAsia"/>
        </w:rPr>
      </w:pPr>
    </w:p>
    <w:p w14:paraId="31804B04" w14:textId="77777777" w:rsidR="00247E65" w:rsidRDefault="00247E65">
      <w:pPr>
        <w:rPr>
          <w:rFonts w:hint="eastAsia"/>
        </w:rPr>
      </w:pPr>
      <w:r>
        <w:rPr>
          <w:rFonts w:hint="eastAsia"/>
        </w:rPr>
        <w:t>艺术与球</w:t>
      </w:r>
    </w:p>
    <w:p w14:paraId="780FB9F3" w14:textId="77777777" w:rsidR="00247E65" w:rsidRDefault="00247E65">
      <w:pPr>
        <w:rPr>
          <w:rFonts w:hint="eastAsia"/>
        </w:rPr>
      </w:pPr>
      <w:r>
        <w:rPr>
          <w:rFonts w:hint="eastAsia"/>
        </w:rPr>
        <w:t>球形同样激发了许多艺术家的灵感。无论是雕塑家通过大理石雕刻出光滑圆润的球体，还是画家在画布上描绘色彩斑斓的气泡，球形都象征着完美与和谐。当代的一些装置艺术甚至将互动性和球形结合在一起，创造出令人惊叹的空间体验。</w:t>
      </w:r>
    </w:p>
    <w:p w14:paraId="37DBCD85" w14:textId="77777777" w:rsidR="00247E65" w:rsidRDefault="00247E65">
      <w:pPr>
        <w:rPr>
          <w:rFonts w:hint="eastAsia"/>
        </w:rPr>
      </w:pPr>
    </w:p>
    <w:p w14:paraId="66006B13" w14:textId="77777777" w:rsidR="00247E65" w:rsidRDefault="00247E65">
      <w:pPr>
        <w:rPr>
          <w:rFonts w:hint="eastAsia"/>
        </w:rPr>
      </w:pPr>
    </w:p>
    <w:p w14:paraId="0339628C" w14:textId="77777777" w:rsidR="00247E65" w:rsidRDefault="00247E65">
      <w:pPr>
        <w:rPr>
          <w:rFonts w:hint="eastAsia"/>
        </w:rPr>
      </w:pPr>
      <w:r>
        <w:rPr>
          <w:rFonts w:hint="eastAsia"/>
        </w:rPr>
        <w:t>最后的总结</w:t>
      </w:r>
    </w:p>
    <w:p w14:paraId="2B00987A" w14:textId="77777777" w:rsidR="00247E65" w:rsidRDefault="00247E65">
      <w:pPr>
        <w:rPr>
          <w:rFonts w:hint="eastAsia"/>
        </w:rPr>
      </w:pPr>
      <w:r>
        <w:rPr>
          <w:rFonts w:hint="eastAsia"/>
        </w:rPr>
        <w:t>QIU不仅仅是一个简单的声音或者文字，它是连接过去与未来，跨越文化与学科界限的重要符号。无论是在竞技场上挥洒汗水，还是在实验室里探索未知，球的概念都在不断地被重新定义和发展。让我们继续关注这个充满活力的话题，期待它在未来能够带给我们更多的惊喜和启示。</w:t>
      </w:r>
    </w:p>
    <w:p w14:paraId="2E1DFF96" w14:textId="77777777" w:rsidR="00247E65" w:rsidRDefault="00247E65">
      <w:pPr>
        <w:rPr>
          <w:rFonts w:hint="eastAsia"/>
        </w:rPr>
      </w:pPr>
    </w:p>
    <w:p w14:paraId="51D8424F" w14:textId="77777777" w:rsidR="00247E65" w:rsidRDefault="00247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E40B7" w14:textId="4FE2FB87" w:rsidR="00CC24EE" w:rsidRDefault="00CC24EE"/>
    <w:sectPr w:rsidR="00CC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EE"/>
    <w:rsid w:val="00247E65"/>
    <w:rsid w:val="00B42149"/>
    <w:rsid w:val="00C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ABAC6-4EF3-4742-8F2D-FD92CF9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