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8A99" w14:textId="77777777" w:rsidR="00F10C10" w:rsidRDefault="00F10C10">
      <w:pPr>
        <w:rPr>
          <w:rFonts w:hint="eastAsia"/>
        </w:rPr>
      </w:pPr>
      <w:r>
        <w:rPr>
          <w:rFonts w:hint="eastAsia"/>
        </w:rPr>
        <w:t>球的拼音为什么声调标在u上</w:t>
      </w:r>
    </w:p>
    <w:p w14:paraId="77A1F199" w14:textId="77777777" w:rsidR="00F10C10" w:rsidRDefault="00F10C10">
      <w:pPr>
        <w:rPr>
          <w:rFonts w:hint="eastAsia"/>
        </w:rPr>
      </w:pPr>
      <w:r>
        <w:rPr>
          <w:rFonts w:hint="eastAsia"/>
        </w:rPr>
        <w:t>汉语拼音系统是帮助学习和使用汉语的一种辅助工具，它通过拉丁字母表示汉字的发音。对于初学者来说，有时会遇到一些看似不符合逻辑的现象，比如“球”的拼音为什么是“qiú”，而不是“qióu”。这一现象背后其实有着深厚的语言学依据。</w:t>
      </w:r>
    </w:p>
    <w:p w14:paraId="192E5AB2" w14:textId="77777777" w:rsidR="00F10C10" w:rsidRDefault="00F10C10">
      <w:pPr>
        <w:rPr>
          <w:rFonts w:hint="eastAsia"/>
        </w:rPr>
      </w:pPr>
    </w:p>
    <w:p w14:paraId="77D23A14" w14:textId="77777777" w:rsidR="00F10C10" w:rsidRDefault="00F10C10">
      <w:pPr>
        <w:rPr>
          <w:rFonts w:hint="eastAsia"/>
        </w:rPr>
      </w:pPr>
    </w:p>
    <w:p w14:paraId="5DE962EE" w14:textId="77777777" w:rsidR="00F10C10" w:rsidRDefault="00F10C10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134C7BF2" w14:textId="77777777" w:rsidR="00F10C10" w:rsidRDefault="00F10C10">
      <w:pPr>
        <w:rPr>
          <w:rFonts w:hint="eastAsia"/>
        </w:rPr>
      </w:pPr>
      <w:r>
        <w:rPr>
          <w:rFonts w:hint="eastAsia"/>
        </w:rPr>
        <w:t>根据汉语拼音方案的规定，当音节中同时含有韵母i和u时（如iu、ui），声调标记应该放置在后一个元音上。这是因为，在实际发音过程中，后一个元音的发音更为明显，能够更准确地反映整个音节的声调特征。例如，“秋”字的拼音“qiū”，声调标在u上，而“推”字的拼音“tuī”，声调则标在i上。</w:t>
      </w:r>
    </w:p>
    <w:p w14:paraId="2702F29E" w14:textId="77777777" w:rsidR="00F10C10" w:rsidRDefault="00F10C10">
      <w:pPr>
        <w:rPr>
          <w:rFonts w:hint="eastAsia"/>
        </w:rPr>
      </w:pPr>
    </w:p>
    <w:p w14:paraId="3D2B9C2E" w14:textId="77777777" w:rsidR="00F10C10" w:rsidRDefault="00F10C10">
      <w:pPr>
        <w:rPr>
          <w:rFonts w:hint="eastAsia"/>
        </w:rPr>
      </w:pPr>
    </w:p>
    <w:p w14:paraId="7D2AB20C" w14:textId="77777777" w:rsidR="00F10C10" w:rsidRDefault="00F10C10">
      <w:pPr>
        <w:rPr>
          <w:rFonts w:hint="eastAsia"/>
        </w:rPr>
      </w:pPr>
      <w:r>
        <w:rPr>
          <w:rFonts w:hint="eastAsia"/>
        </w:rPr>
        <w:t>从语音学的角度分析</w:t>
      </w:r>
    </w:p>
    <w:p w14:paraId="39925CE4" w14:textId="77777777" w:rsidR="00F10C10" w:rsidRDefault="00F10C10">
      <w:pPr>
        <w:rPr>
          <w:rFonts w:hint="eastAsia"/>
        </w:rPr>
      </w:pPr>
      <w:r>
        <w:rPr>
          <w:rFonts w:hint="eastAsia"/>
        </w:rPr>
        <w:t>从语音学角度来看，汉语中的声调变化主要体现在元音上。尽管在某些情况下，辅音也会受到声调的影响发生细微的变化，但这些变化远不如元音显著。因此，将声调符号置于最能体现声调特征的元音上，有助于准确表达该音节的实际发音情况。具体到“球”这个字，“iu”实际上是一个复合韵母，其中u的发音更加突出，故声调应标注于u之上。</w:t>
      </w:r>
    </w:p>
    <w:p w14:paraId="5A7B4F5F" w14:textId="77777777" w:rsidR="00F10C10" w:rsidRDefault="00F10C10">
      <w:pPr>
        <w:rPr>
          <w:rFonts w:hint="eastAsia"/>
        </w:rPr>
      </w:pPr>
    </w:p>
    <w:p w14:paraId="7FE321A5" w14:textId="77777777" w:rsidR="00F10C10" w:rsidRDefault="00F10C10">
      <w:pPr>
        <w:rPr>
          <w:rFonts w:hint="eastAsia"/>
        </w:rPr>
      </w:pPr>
    </w:p>
    <w:p w14:paraId="4AA46649" w14:textId="77777777" w:rsidR="00F10C10" w:rsidRDefault="00F10C10">
      <w:pPr>
        <w:rPr>
          <w:rFonts w:hint="eastAsia"/>
        </w:rPr>
      </w:pPr>
      <w:r>
        <w:rPr>
          <w:rFonts w:hint="eastAsia"/>
        </w:rPr>
        <w:t>教学实践中的考量</w:t>
      </w:r>
    </w:p>
    <w:p w14:paraId="0695479B" w14:textId="77777777" w:rsidR="00F10C10" w:rsidRDefault="00F10C10">
      <w:pPr>
        <w:rPr>
          <w:rFonts w:hint="eastAsia"/>
        </w:rPr>
      </w:pPr>
      <w:r>
        <w:rPr>
          <w:rFonts w:hint="eastAsia"/>
        </w:rPr>
        <w:t>在汉语作为第二语言的教学实践中，正确理解并掌握汉语拼音声调的标注规则对学习者来说至关重要。这不仅有助于提高学习者的听力理解能力，还能有效提升他们的口语表达准确性。教师在讲解这类规则时，可以通过比较不同音节的发音特点，让学生直观感受到为何要在特定位置标注声调，从而加深对汉语拼音体系的理解。</w:t>
      </w:r>
    </w:p>
    <w:p w14:paraId="24DAD625" w14:textId="77777777" w:rsidR="00F10C10" w:rsidRDefault="00F10C10">
      <w:pPr>
        <w:rPr>
          <w:rFonts w:hint="eastAsia"/>
        </w:rPr>
      </w:pPr>
    </w:p>
    <w:p w14:paraId="50C04A70" w14:textId="77777777" w:rsidR="00F10C10" w:rsidRDefault="00F10C10">
      <w:pPr>
        <w:rPr>
          <w:rFonts w:hint="eastAsia"/>
        </w:rPr>
      </w:pPr>
    </w:p>
    <w:p w14:paraId="6F9574D0" w14:textId="77777777" w:rsidR="00F10C10" w:rsidRDefault="00F10C10">
      <w:pPr>
        <w:rPr>
          <w:rFonts w:hint="eastAsia"/>
        </w:rPr>
      </w:pPr>
      <w:r>
        <w:rPr>
          <w:rFonts w:hint="eastAsia"/>
        </w:rPr>
        <w:t>最后的总结</w:t>
      </w:r>
    </w:p>
    <w:p w14:paraId="0834DCB6" w14:textId="77777777" w:rsidR="00F10C10" w:rsidRDefault="00F10C10">
      <w:pPr>
        <w:rPr>
          <w:rFonts w:hint="eastAsia"/>
        </w:rPr>
      </w:pPr>
      <w:r>
        <w:rPr>
          <w:rFonts w:hint="eastAsia"/>
        </w:rPr>
        <w:t>“球”的拼音之所以为“qiú”，而非“qióu”，主要是基于汉语拼音系统的标注规则以及语音学原理。了解这些规则背后的逻辑，不仅能帮助我们更好地掌握汉语拼音，也能增进对汉语语音结构的认识。这对于无论是汉语初学者还是有一定基础的学习者来说，都是非常有益的知识点。</w:t>
      </w:r>
    </w:p>
    <w:p w14:paraId="046EDFAE" w14:textId="77777777" w:rsidR="00F10C10" w:rsidRDefault="00F10C10">
      <w:pPr>
        <w:rPr>
          <w:rFonts w:hint="eastAsia"/>
        </w:rPr>
      </w:pPr>
    </w:p>
    <w:p w14:paraId="0CCBC7D6" w14:textId="77777777" w:rsidR="00F10C10" w:rsidRDefault="00F10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EE8B1" w14:textId="6D771775" w:rsidR="00133C5C" w:rsidRDefault="00133C5C"/>
    <w:sectPr w:rsidR="0013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C"/>
    <w:rsid w:val="00133C5C"/>
    <w:rsid w:val="00B42149"/>
    <w:rsid w:val="00F1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EE38E-1933-4667-9BE7-80FA57B6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