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3A883" w14:textId="77777777" w:rsidR="00876472" w:rsidRDefault="00876472">
      <w:pPr>
        <w:rPr>
          <w:rFonts w:hint="eastAsia"/>
        </w:rPr>
      </w:pPr>
    </w:p>
    <w:p w14:paraId="16AC5365" w14:textId="77777777" w:rsidR="00876472" w:rsidRDefault="00876472">
      <w:pPr>
        <w:rPr>
          <w:rFonts w:hint="eastAsia"/>
        </w:rPr>
      </w:pPr>
      <w:r>
        <w:rPr>
          <w:rFonts w:hint="eastAsia"/>
        </w:rPr>
        <w:t>球的拼音中韵母的特殊含义</w:t>
      </w:r>
    </w:p>
    <w:p w14:paraId="0BE0F144" w14:textId="77777777" w:rsidR="00876472" w:rsidRDefault="00876472">
      <w:pPr>
        <w:rPr>
          <w:rFonts w:hint="eastAsia"/>
        </w:rPr>
      </w:pPr>
      <w:r>
        <w:rPr>
          <w:rFonts w:hint="eastAsia"/>
        </w:rPr>
        <w:t>在汉语拼音体系中，“球”字的拼音为“qiú”，其中“iu”作为其韵母，承载着独特的发音规则和文化意义。深入探讨这个韵母的构成及其在汉字中的应用，不仅可以帮助我们更好地理解汉语语音系统，还能让我们发现隐藏在其背后的丰富文化内涵。</w:t>
      </w:r>
    </w:p>
    <w:p w14:paraId="0FE01FB1" w14:textId="77777777" w:rsidR="00876472" w:rsidRDefault="00876472">
      <w:pPr>
        <w:rPr>
          <w:rFonts w:hint="eastAsia"/>
        </w:rPr>
      </w:pPr>
    </w:p>
    <w:p w14:paraId="5BAFD976" w14:textId="77777777" w:rsidR="00876472" w:rsidRDefault="00876472">
      <w:pPr>
        <w:rPr>
          <w:rFonts w:hint="eastAsia"/>
        </w:rPr>
      </w:pPr>
    </w:p>
    <w:p w14:paraId="366AA6C5" w14:textId="77777777" w:rsidR="00876472" w:rsidRDefault="00876472">
      <w:pPr>
        <w:rPr>
          <w:rFonts w:hint="eastAsia"/>
        </w:rPr>
      </w:pPr>
      <w:r>
        <w:rPr>
          <w:rFonts w:hint="eastAsia"/>
        </w:rPr>
        <w:t>韵母“iu”的构成与发音特点</w:t>
      </w:r>
    </w:p>
    <w:p w14:paraId="690A828D" w14:textId="77777777" w:rsidR="00876472" w:rsidRDefault="00876472">
      <w:pPr>
        <w:rPr>
          <w:rFonts w:hint="eastAsia"/>
        </w:rPr>
      </w:pPr>
      <w:r>
        <w:rPr>
          <w:rFonts w:hint="eastAsia"/>
        </w:rPr>
        <w:t>从音韵学角度来看，“iu”实际上是由“i”和“u”两个元音组成的复合韵母，发音时先发出短促的“i”音，紧接着滑向“u”。这种连续变化的声音效果，不仅增加了汉语语音的多样性，也为语言表达增添了丰富的色彩。值得注意的是，在实际发音过程中，“iu”通常被读作类似英语单词“you”的发音，但更加紧凑和快速。</w:t>
      </w:r>
    </w:p>
    <w:p w14:paraId="40A05666" w14:textId="77777777" w:rsidR="00876472" w:rsidRDefault="00876472">
      <w:pPr>
        <w:rPr>
          <w:rFonts w:hint="eastAsia"/>
        </w:rPr>
      </w:pPr>
    </w:p>
    <w:p w14:paraId="6961DC86" w14:textId="77777777" w:rsidR="00876472" w:rsidRDefault="00876472">
      <w:pPr>
        <w:rPr>
          <w:rFonts w:hint="eastAsia"/>
        </w:rPr>
      </w:pPr>
    </w:p>
    <w:p w14:paraId="7ED76201" w14:textId="77777777" w:rsidR="00876472" w:rsidRDefault="00876472">
      <w:pPr>
        <w:rPr>
          <w:rFonts w:hint="eastAsia"/>
        </w:rPr>
      </w:pPr>
      <w:r>
        <w:rPr>
          <w:rFonts w:hint="eastAsia"/>
        </w:rPr>
        <w:t>“iu”在汉字中的分布及文化象征</w:t>
      </w:r>
    </w:p>
    <w:p w14:paraId="1BC9A36D" w14:textId="77777777" w:rsidR="00876472" w:rsidRDefault="00876472">
      <w:pPr>
        <w:rPr>
          <w:rFonts w:hint="eastAsia"/>
        </w:rPr>
      </w:pPr>
      <w:r>
        <w:rPr>
          <w:rFonts w:hint="eastAsia"/>
        </w:rPr>
        <w:t>在汉语词汇中，含有“iu”韵母的字并不少见，除了“球”之外，还有如“秋”、“流”等字。这些字往往与自然现象、情感表达或人类活动密切相关。例如，“秋”代表一年四季之一，是收获与凋零共存的季节；“流”则常用来形容水或其他物质的流动状态，寓意着生命的不息和时间的流逝。通过这些例子可以看出，“iu”韵母所关联的汉字多带有动态感和生命力，反映了古人对自然界和社会生活的深刻观察与感悟。</w:t>
      </w:r>
    </w:p>
    <w:p w14:paraId="12E9E46D" w14:textId="77777777" w:rsidR="00876472" w:rsidRDefault="00876472">
      <w:pPr>
        <w:rPr>
          <w:rFonts w:hint="eastAsia"/>
        </w:rPr>
      </w:pPr>
    </w:p>
    <w:p w14:paraId="68A1BFC9" w14:textId="77777777" w:rsidR="00876472" w:rsidRDefault="00876472">
      <w:pPr>
        <w:rPr>
          <w:rFonts w:hint="eastAsia"/>
        </w:rPr>
      </w:pPr>
    </w:p>
    <w:p w14:paraId="19A827AB" w14:textId="77777777" w:rsidR="00876472" w:rsidRDefault="00876472">
      <w:pPr>
        <w:rPr>
          <w:rFonts w:hint="eastAsia"/>
        </w:rPr>
      </w:pPr>
      <w:r>
        <w:rPr>
          <w:rFonts w:hint="eastAsia"/>
        </w:rPr>
        <w:t>“球”的独特之处与象征意义</w:t>
      </w:r>
    </w:p>
    <w:p w14:paraId="0DD9E6BD" w14:textId="77777777" w:rsidR="00876472" w:rsidRDefault="00876472">
      <w:pPr>
        <w:rPr>
          <w:rFonts w:hint="eastAsia"/>
        </w:rPr>
      </w:pPr>
      <w:r>
        <w:rPr>
          <w:rFonts w:hint="eastAsia"/>
        </w:rPr>
        <w:t>回到“球”字本身，它在现代汉语中最常见的含义是指圆形的物体，既可以指体育运动中的各种球类，也可以指天体如地球、月球等。球形作为一种完美的几何形状，自古以来就被赋予了圆满、和谐的美好寓意。在中国传统文化中，圆形象征着团圆、完整，体现了人们对幸福美满生活的向往。因此，“球”不仅是一个简单的名词，更是一种文化的载体，承载着深厚的情感价值。</w:t>
      </w:r>
    </w:p>
    <w:p w14:paraId="66AA2C70" w14:textId="77777777" w:rsidR="00876472" w:rsidRDefault="00876472">
      <w:pPr>
        <w:rPr>
          <w:rFonts w:hint="eastAsia"/>
        </w:rPr>
      </w:pPr>
    </w:p>
    <w:p w14:paraId="729B3291" w14:textId="77777777" w:rsidR="00876472" w:rsidRDefault="00876472">
      <w:pPr>
        <w:rPr>
          <w:rFonts w:hint="eastAsia"/>
        </w:rPr>
      </w:pPr>
    </w:p>
    <w:p w14:paraId="7A7D30E1" w14:textId="77777777" w:rsidR="00876472" w:rsidRDefault="00876472">
      <w:pPr>
        <w:rPr>
          <w:rFonts w:hint="eastAsia"/>
        </w:rPr>
      </w:pPr>
      <w:r>
        <w:rPr>
          <w:rFonts w:hint="eastAsia"/>
        </w:rPr>
        <w:t>最后的总结</w:t>
      </w:r>
    </w:p>
    <w:p w14:paraId="54F2D03E" w14:textId="77777777" w:rsidR="00876472" w:rsidRDefault="00876472">
      <w:pPr>
        <w:rPr>
          <w:rFonts w:hint="eastAsia"/>
        </w:rPr>
      </w:pPr>
      <w:r>
        <w:rPr>
          <w:rFonts w:hint="eastAsia"/>
        </w:rPr>
        <w:t>通过对“球”的拼音中韵母“iu”的分析，我们得以一窥汉语语音系统的精妙之处以及汉字背后的文化深意。每一个汉字都是中华文化宝库中的瑰宝，它们不仅仅是交流工具，更是连接过去与现在、人与自然的重要纽带。了解和学习这些细节，有助于我们更全面地认识汉语的魅力所在。</w:t>
      </w:r>
    </w:p>
    <w:p w14:paraId="6259DDF4" w14:textId="77777777" w:rsidR="00876472" w:rsidRDefault="00876472">
      <w:pPr>
        <w:rPr>
          <w:rFonts w:hint="eastAsia"/>
        </w:rPr>
      </w:pPr>
    </w:p>
    <w:p w14:paraId="49E1AC2E" w14:textId="77777777" w:rsidR="00876472" w:rsidRDefault="00876472">
      <w:pPr>
        <w:rPr>
          <w:rFonts w:hint="eastAsia"/>
        </w:rPr>
      </w:pPr>
    </w:p>
    <w:p w14:paraId="5218601C" w14:textId="77777777" w:rsidR="00876472" w:rsidRDefault="008764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7FC3D3" w14:textId="71973D52" w:rsidR="0009274B" w:rsidRDefault="0009274B"/>
    <w:sectPr w:rsidR="000927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74B"/>
    <w:rsid w:val="0009274B"/>
    <w:rsid w:val="0087647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5BD8B6-871B-49B3-B8AD-3A83440CC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27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2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27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27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27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27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27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27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27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27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27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27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27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27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27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27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27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27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27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2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27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27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2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27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27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27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27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27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27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