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63059" w14:textId="77777777" w:rsidR="00B74CE5" w:rsidRDefault="00B74CE5">
      <w:pPr>
        <w:rPr>
          <w:rFonts w:hint="eastAsia"/>
        </w:rPr>
      </w:pPr>
    </w:p>
    <w:p w14:paraId="19D9C4B0" w14:textId="77777777" w:rsidR="00B74CE5" w:rsidRDefault="00B74CE5">
      <w:pPr>
        <w:rPr>
          <w:rFonts w:hint="eastAsia"/>
        </w:rPr>
      </w:pPr>
      <w:r>
        <w:rPr>
          <w:rFonts w:hint="eastAsia"/>
        </w:rPr>
        <w:t>球球拼词简介</w:t>
      </w:r>
    </w:p>
    <w:p w14:paraId="15564216" w14:textId="77777777" w:rsidR="00B74CE5" w:rsidRDefault="00B74CE5">
      <w:pPr>
        <w:rPr>
          <w:rFonts w:hint="eastAsia"/>
        </w:rPr>
      </w:pPr>
      <w:r>
        <w:rPr>
          <w:rFonts w:hint="eastAsia"/>
        </w:rPr>
        <w:t>球球拼词是一款创新性的教育类游戏应用，它将传统的单词学习与趣味游戏元素相结合，旨在通过互动和娱乐的方式提高玩家的词汇量。无论是学生还是成人，都可以在这个平台上找到适合自己的挑战。球球拼词不仅仅是一个学习工具，更是一个充满乐趣的游戏世界，在这里，每一个用户都能在轻松愉快的氛围中掌握更多的单词。</w:t>
      </w:r>
    </w:p>
    <w:p w14:paraId="7C30EE4A" w14:textId="77777777" w:rsidR="00B74CE5" w:rsidRDefault="00B74CE5">
      <w:pPr>
        <w:rPr>
          <w:rFonts w:hint="eastAsia"/>
        </w:rPr>
      </w:pPr>
    </w:p>
    <w:p w14:paraId="3A3BB816" w14:textId="77777777" w:rsidR="00B74CE5" w:rsidRDefault="00B74CE5">
      <w:pPr>
        <w:rPr>
          <w:rFonts w:hint="eastAsia"/>
        </w:rPr>
      </w:pPr>
    </w:p>
    <w:p w14:paraId="6E409AAB" w14:textId="77777777" w:rsidR="00B74CE5" w:rsidRDefault="00B74CE5">
      <w:pPr>
        <w:rPr>
          <w:rFonts w:hint="eastAsia"/>
        </w:rPr>
      </w:pPr>
      <w:r>
        <w:rPr>
          <w:rFonts w:hint="eastAsia"/>
        </w:rPr>
        <w:t>游戏玩法</w:t>
      </w:r>
    </w:p>
    <w:p w14:paraId="709224EF" w14:textId="77777777" w:rsidR="00B74CE5" w:rsidRDefault="00B74CE5">
      <w:pPr>
        <w:rPr>
          <w:rFonts w:hint="eastAsia"/>
        </w:rPr>
      </w:pPr>
      <w:r>
        <w:rPr>
          <w:rFonts w:hint="eastAsia"/>
        </w:rPr>
        <w:t>球球拼词的核心玩法简单而有趣：玩家需要通过拼写正确的单词来控制小球进行跳跃、躲避障碍或收集道具。随着游戏进程的发展，难度逐渐增加，玩家遇到的单词也会越来越复杂。这种逐步提升的挑战性不仅能够保持玩家的兴趣，还能够有效地帮助他们记忆新单词。球球拼词还提供了多种模式供玩家选择，包括冒险模式、挑战模式以及每日任务等，让每位玩家都能找到最适合自己的游戏方式。</w:t>
      </w:r>
    </w:p>
    <w:p w14:paraId="59E93FEA" w14:textId="77777777" w:rsidR="00B74CE5" w:rsidRDefault="00B74CE5">
      <w:pPr>
        <w:rPr>
          <w:rFonts w:hint="eastAsia"/>
        </w:rPr>
      </w:pPr>
    </w:p>
    <w:p w14:paraId="682FCA63" w14:textId="77777777" w:rsidR="00B74CE5" w:rsidRDefault="00B74CE5">
      <w:pPr>
        <w:rPr>
          <w:rFonts w:hint="eastAsia"/>
        </w:rPr>
      </w:pPr>
    </w:p>
    <w:p w14:paraId="5CC4B308" w14:textId="77777777" w:rsidR="00B74CE5" w:rsidRDefault="00B74CE5">
      <w:pPr>
        <w:rPr>
          <w:rFonts w:hint="eastAsia"/>
        </w:rPr>
      </w:pPr>
      <w:r>
        <w:rPr>
          <w:rFonts w:hint="eastAsia"/>
        </w:rPr>
        <w:t>教育意义</w:t>
      </w:r>
    </w:p>
    <w:p w14:paraId="2249E50D" w14:textId="77777777" w:rsidR="00B74CE5" w:rsidRDefault="00B74CE5">
      <w:pPr>
        <w:rPr>
          <w:rFonts w:hint="eastAsia"/>
        </w:rPr>
      </w:pPr>
      <w:r>
        <w:rPr>
          <w:rFonts w:hint="eastAsia"/>
        </w:rPr>
        <w:t>除了提供娱乐之外，球球拼词还有着重要的教育价值。它通过将学习融入到游戏中，使得学习过程变得更加轻松和愉快。对于儿童而言，这种方式可以极大地激发他们的学习兴趣，让他们在玩耍的过程中不知不觉地提高了语言能力。而对于成人来说，球球拼词也是一个不错的自我提升工具，可以在闲暇时间里巩固和扩展自己的词汇量。</w:t>
      </w:r>
    </w:p>
    <w:p w14:paraId="7242EFA3" w14:textId="77777777" w:rsidR="00B74CE5" w:rsidRDefault="00B74CE5">
      <w:pPr>
        <w:rPr>
          <w:rFonts w:hint="eastAsia"/>
        </w:rPr>
      </w:pPr>
    </w:p>
    <w:p w14:paraId="75226A54" w14:textId="77777777" w:rsidR="00B74CE5" w:rsidRDefault="00B74CE5">
      <w:pPr>
        <w:rPr>
          <w:rFonts w:hint="eastAsia"/>
        </w:rPr>
      </w:pPr>
    </w:p>
    <w:p w14:paraId="32D76102" w14:textId="77777777" w:rsidR="00B74CE5" w:rsidRDefault="00B74CE5">
      <w:pPr>
        <w:rPr>
          <w:rFonts w:hint="eastAsia"/>
        </w:rPr>
      </w:pPr>
      <w:r>
        <w:rPr>
          <w:rFonts w:hint="eastAsia"/>
        </w:rPr>
        <w:t>社区与竞赛</w:t>
      </w:r>
    </w:p>
    <w:p w14:paraId="019CBEA3" w14:textId="77777777" w:rsidR="00B74CE5" w:rsidRDefault="00B74CE5">
      <w:pPr>
        <w:rPr>
          <w:rFonts w:hint="eastAsia"/>
        </w:rPr>
      </w:pPr>
      <w:r>
        <w:rPr>
          <w:rFonts w:hint="eastAsia"/>
        </w:rPr>
        <w:t>球球拼词不仅仅是一个人玩的游戏，它还拥有一个活跃的在线社区。在这里，玩家们可以分享自己的学习经验，交流游戏技巧，甚至还能参与各种线上线下的比赛。这些活动不仅增强了玩家之间的互动，也为所有参与者提供了一个展示自己进步的机会。通过参加竞赛，玩家不仅能感受到竞争的乐趣，还可以从中学到更多知识，拓宽自己的视野。</w:t>
      </w:r>
    </w:p>
    <w:p w14:paraId="3AEE8CA0" w14:textId="77777777" w:rsidR="00B74CE5" w:rsidRDefault="00B74CE5">
      <w:pPr>
        <w:rPr>
          <w:rFonts w:hint="eastAsia"/>
        </w:rPr>
      </w:pPr>
    </w:p>
    <w:p w14:paraId="46E558E2" w14:textId="77777777" w:rsidR="00B74CE5" w:rsidRDefault="00B74CE5">
      <w:pPr>
        <w:rPr>
          <w:rFonts w:hint="eastAsia"/>
        </w:rPr>
      </w:pPr>
    </w:p>
    <w:p w14:paraId="0EF2FB80" w14:textId="77777777" w:rsidR="00B74CE5" w:rsidRDefault="00B74CE5">
      <w:pPr>
        <w:rPr>
          <w:rFonts w:hint="eastAsia"/>
        </w:rPr>
      </w:pPr>
      <w:r>
        <w:rPr>
          <w:rFonts w:hint="eastAsia"/>
        </w:rPr>
        <w:t>最后的总结</w:t>
      </w:r>
    </w:p>
    <w:p w14:paraId="63B8A8A3" w14:textId="77777777" w:rsidR="00B74CE5" w:rsidRDefault="00B74CE5">
      <w:pPr>
        <w:rPr>
          <w:rFonts w:hint="eastAsia"/>
        </w:rPr>
      </w:pPr>
      <w:r>
        <w:rPr>
          <w:rFonts w:hint="eastAsia"/>
        </w:rPr>
        <w:t>球球拼词以其独特的设计理念和丰富的功能设置，在众多教育类应用中脱颖而出。它成功地打破了传统学习方式的局限，为用户提供了一个全新的、更加有趣的学习途径。无论是为了提高学习成绩，还是仅仅为了娱乐放松，球球拼词都是一个值得尝试的选择。希望每一位热爱学习的朋友都能在这个游戏中找到属于自己的快乐，并不断成长。</w:t>
      </w:r>
    </w:p>
    <w:p w14:paraId="7C3B0ECF" w14:textId="77777777" w:rsidR="00B74CE5" w:rsidRDefault="00B74CE5">
      <w:pPr>
        <w:rPr>
          <w:rFonts w:hint="eastAsia"/>
        </w:rPr>
      </w:pPr>
    </w:p>
    <w:p w14:paraId="1883707B" w14:textId="77777777" w:rsidR="00B74CE5" w:rsidRDefault="00B74CE5">
      <w:pPr>
        <w:rPr>
          <w:rFonts w:hint="eastAsia"/>
        </w:rPr>
      </w:pPr>
    </w:p>
    <w:p w14:paraId="6F1A5781" w14:textId="77777777" w:rsidR="00B74CE5" w:rsidRDefault="00B74CE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AFA771" w14:textId="057EDE14" w:rsidR="003844C3" w:rsidRDefault="003844C3"/>
    <w:sectPr w:rsidR="003844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4C3"/>
    <w:rsid w:val="003844C3"/>
    <w:rsid w:val="00B42149"/>
    <w:rsid w:val="00B74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D32B3F-A8FB-48CA-A322-4FE09AAE9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44C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44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44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44C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44C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44C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44C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44C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44C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44C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844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844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844C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844C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844C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844C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844C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844C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844C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844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44C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844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44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844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44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44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44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844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844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2025-03-13T12:36:00Z</dcterms:created>
  <dcterms:modified xsi:type="dcterms:W3CDTF">2025-03-13T12:36:00Z</dcterms:modified>
</cp:coreProperties>
</file>