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DBFA" w14:textId="77777777" w:rsidR="005B30B2" w:rsidRDefault="005B30B2">
      <w:pPr>
        <w:rPr>
          <w:rFonts w:hint="eastAsia"/>
        </w:rPr>
      </w:pPr>
    </w:p>
    <w:p w14:paraId="5ADD78C4" w14:textId="77777777" w:rsidR="005B30B2" w:rsidRDefault="005B30B2">
      <w:pPr>
        <w:rPr>
          <w:rFonts w:hint="eastAsia"/>
        </w:rPr>
      </w:pPr>
      <w:r>
        <w:rPr>
          <w:rFonts w:hint="eastAsia"/>
        </w:rPr>
        <w:t>球是几声调的拼音</w:t>
      </w:r>
    </w:p>
    <w:p w14:paraId="1F732361" w14:textId="77777777" w:rsidR="005B30B2" w:rsidRDefault="005B30B2">
      <w:pPr>
        <w:rPr>
          <w:rFonts w:hint="eastAsia"/>
        </w:rPr>
      </w:pPr>
      <w:r>
        <w:rPr>
          <w:rFonts w:hint="eastAsia"/>
        </w:rPr>
        <w:t>在汉语学习的过程中，拼音的学习是非常基础且重要的一环。拼音不仅帮助我们正确发音，也是理解汉字意思的关键之一。当我们谈论到“球”这个字时，了解它的拼音以及对应的声调显得尤为重要。</w:t>
      </w:r>
    </w:p>
    <w:p w14:paraId="4DB40AD8" w14:textId="77777777" w:rsidR="005B30B2" w:rsidRDefault="005B30B2">
      <w:pPr>
        <w:rPr>
          <w:rFonts w:hint="eastAsia"/>
        </w:rPr>
      </w:pPr>
    </w:p>
    <w:p w14:paraId="12F02D41" w14:textId="77777777" w:rsidR="005B30B2" w:rsidRDefault="005B30B2">
      <w:pPr>
        <w:rPr>
          <w:rFonts w:hint="eastAsia"/>
        </w:rPr>
      </w:pPr>
    </w:p>
    <w:p w14:paraId="0DA6798B" w14:textId="77777777" w:rsidR="005B30B2" w:rsidRDefault="005B30B2">
      <w:pPr>
        <w:rPr>
          <w:rFonts w:hint="eastAsia"/>
        </w:rPr>
      </w:pPr>
      <w:r>
        <w:rPr>
          <w:rFonts w:hint="eastAsia"/>
        </w:rPr>
        <w:t>拼音的基本概念</w:t>
      </w:r>
    </w:p>
    <w:p w14:paraId="56A7EBCD" w14:textId="77777777" w:rsidR="005B30B2" w:rsidRDefault="005B30B2">
      <w:pPr>
        <w:rPr>
          <w:rFonts w:hint="eastAsia"/>
        </w:rPr>
      </w:pPr>
      <w:r>
        <w:rPr>
          <w:rFonts w:hint="eastAsia"/>
        </w:rPr>
        <w:t>汉语拼音是一种用拉丁字母表示汉语普通话发音的方法。它由声母、韵母和声调三部分组成。声调对于区分同音不同义的汉字至关重要。在汉语中，有四种基本声调加上一个轻声，分别是第一声（高平调）、第二声（升调）、第三声（降升调）和第四声（降调）。</w:t>
      </w:r>
    </w:p>
    <w:p w14:paraId="493FD81D" w14:textId="77777777" w:rsidR="005B30B2" w:rsidRDefault="005B30B2">
      <w:pPr>
        <w:rPr>
          <w:rFonts w:hint="eastAsia"/>
        </w:rPr>
      </w:pPr>
    </w:p>
    <w:p w14:paraId="4B424ED8" w14:textId="77777777" w:rsidR="005B30B2" w:rsidRDefault="005B30B2">
      <w:pPr>
        <w:rPr>
          <w:rFonts w:hint="eastAsia"/>
        </w:rPr>
      </w:pPr>
    </w:p>
    <w:p w14:paraId="6C7B69E1" w14:textId="77777777" w:rsidR="005B30B2" w:rsidRDefault="005B30B2">
      <w:pPr>
        <w:rPr>
          <w:rFonts w:hint="eastAsia"/>
        </w:rPr>
      </w:pPr>
      <w:r>
        <w:rPr>
          <w:rFonts w:hint="eastAsia"/>
        </w:rPr>
        <w:t>球字的拼音及声调</w:t>
      </w:r>
    </w:p>
    <w:p w14:paraId="2F06665B" w14:textId="77777777" w:rsidR="005B30B2" w:rsidRDefault="005B30B2">
      <w:pPr>
        <w:rPr>
          <w:rFonts w:hint="eastAsia"/>
        </w:rPr>
      </w:pPr>
      <w:r>
        <w:rPr>
          <w:rFonts w:hint="eastAsia"/>
        </w:rPr>
        <w:t>“球”字的拼音写作“qiú”，属于阳平声，即第二声。根据汉语拼音规则，“q”是一个声母，而“iu”是韵母。当这两个元素结合在一起，并赋予其特定的声调时，就构成了完整的“球”的发音。在这个情况下，“球”的发音需要从较低的声音开始，然后逐渐升高，形成上升的语调。</w:t>
      </w:r>
    </w:p>
    <w:p w14:paraId="1E545037" w14:textId="77777777" w:rsidR="005B30B2" w:rsidRDefault="005B30B2">
      <w:pPr>
        <w:rPr>
          <w:rFonts w:hint="eastAsia"/>
        </w:rPr>
      </w:pPr>
    </w:p>
    <w:p w14:paraId="50D9081A" w14:textId="77777777" w:rsidR="005B30B2" w:rsidRDefault="005B30B2">
      <w:pPr>
        <w:rPr>
          <w:rFonts w:hint="eastAsia"/>
        </w:rPr>
      </w:pPr>
    </w:p>
    <w:p w14:paraId="192FB4B2" w14:textId="77777777" w:rsidR="005B30B2" w:rsidRDefault="005B30B2">
      <w:pPr>
        <w:rPr>
          <w:rFonts w:hint="eastAsia"/>
        </w:rPr>
      </w:pPr>
      <w:r>
        <w:rPr>
          <w:rFonts w:hint="eastAsia"/>
        </w:rPr>
        <w:t>如何正确发出球字的音</w:t>
      </w:r>
    </w:p>
    <w:p w14:paraId="05F274E6" w14:textId="77777777" w:rsidR="005B30B2" w:rsidRDefault="005B30B2">
      <w:pPr>
        <w:rPr>
          <w:rFonts w:hint="eastAsia"/>
        </w:rPr>
      </w:pPr>
      <w:r>
        <w:rPr>
          <w:rFonts w:hint="eastAsia"/>
        </w:rPr>
        <w:t>要正确发出“球”这个字的音，首先要注意声母“q”的发音技巧。与英语中的“ch”相似，但舌尖应更加靠近上前牙，同时气息通过齿缝轻轻吹出。接着是韵母“iu”，发音时嘴唇稍微收圆，声音由低向高滑动，以表现出第二声的特征。练习时可以通过对比其他具有相同声调的词来提高准确性，比如“流”、“求”等。</w:t>
      </w:r>
    </w:p>
    <w:p w14:paraId="3160256B" w14:textId="77777777" w:rsidR="005B30B2" w:rsidRDefault="005B30B2">
      <w:pPr>
        <w:rPr>
          <w:rFonts w:hint="eastAsia"/>
        </w:rPr>
      </w:pPr>
    </w:p>
    <w:p w14:paraId="16068110" w14:textId="77777777" w:rsidR="005B30B2" w:rsidRDefault="005B30B2">
      <w:pPr>
        <w:rPr>
          <w:rFonts w:hint="eastAsia"/>
        </w:rPr>
      </w:pPr>
    </w:p>
    <w:p w14:paraId="0740086D" w14:textId="77777777" w:rsidR="005B30B2" w:rsidRDefault="005B30B2">
      <w:pPr>
        <w:rPr>
          <w:rFonts w:hint="eastAsia"/>
        </w:rPr>
      </w:pPr>
      <w:r>
        <w:rPr>
          <w:rFonts w:hint="eastAsia"/>
        </w:rPr>
        <w:t>球字的意义及其应用</w:t>
      </w:r>
    </w:p>
    <w:p w14:paraId="32E3DA4B" w14:textId="77777777" w:rsidR="005B30B2" w:rsidRDefault="005B30B2">
      <w:pPr>
        <w:rPr>
          <w:rFonts w:hint="eastAsia"/>
        </w:rPr>
      </w:pPr>
      <w:r>
        <w:rPr>
          <w:rFonts w:hint="eastAsia"/>
        </w:rPr>
        <w:t>“球”这个字在中文里指的是各种圆形或接近圆形的物体，尤其指那些用于体育活动中的球类，如足球、篮球等。在几何学中，“球”也用来描述三维空间内所有点到中心距离相等的立体图形。由于“球”在日常生活中的广泛应用，掌握其正确的发音和使用方法对于汉语学习者来说非常重要。</w:t>
      </w:r>
    </w:p>
    <w:p w14:paraId="54BA34B6" w14:textId="77777777" w:rsidR="005B30B2" w:rsidRDefault="005B30B2">
      <w:pPr>
        <w:rPr>
          <w:rFonts w:hint="eastAsia"/>
        </w:rPr>
      </w:pPr>
    </w:p>
    <w:p w14:paraId="3B2E9A8F" w14:textId="77777777" w:rsidR="005B30B2" w:rsidRDefault="005B30B2">
      <w:pPr>
        <w:rPr>
          <w:rFonts w:hint="eastAsia"/>
        </w:rPr>
      </w:pPr>
    </w:p>
    <w:p w14:paraId="535AA194" w14:textId="77777777" w:rsidR="005B30B2" w:rsidRDefault="005B30B2">
      <w:pPr>
        <w:rPr>
          <w:rFonts w:hint="eastAsia"/>
        </w:rPr>
      </w:pPr>
      <w:r>
        <w:rPr>
          <w:rFonts w:hint="eastAsia"/>
        </w:rPr>
        <w:t>最后的总结</w:t>
      </w:r>
    </w:p>
    <w:p w14:paraId="2893E781" w14:textId="77777777" w:rsidR="005B30B2" w:rsidRDefault="005B30B2">
      <w:pPr>
        <w:rPr>
          <w:rFonts w:hint="eastAsia"/>
        </w:rPr>
      </w:pPr>
      <w:r>
        <w:rPr>
          <w:rFonts w:hint="eastAsia"/>
        </w:rPr>
        <w:t>“球”字作为汉语词汇的一部分，其拼音为“qiú”，对应的是汉语拼音系统中的第二声。通过准确理解和练习“球”的发音，不仅能增强对汉语语音系统的掌握，还能更深入地了解与之相关的文化知识。希望本文能帮助读者更好地掌握这一知识点，并激发更多关于汉语学习的兴趣。</w:t>
      </w:r>
    </w:p>
    <w:p w14:paraId="1E5B997C" w14:textId="77777777" w:rsidR="005B30B2" w:rsidRDefault="005B30B2">
      <w:pPr>
        <w:rPr>
          <w:rFonts w:hint="eastAsia"/>
        </w:rPr>
      </w:pPr>
    </w:p>
    <w:p w14:paraId="3AFC4217" w14:textId="77777777" w:rsidR="005B30B2" w:rsidRDefault="005B30B2">
      <w:pPr>
        <w:rPr>
          <w:rFonts w:hint="eastAsia"/>
        </w:rPr>
      </w:pPr>
    </w:p>
    <w:p w14:paraId="2290E630" w14:textId="77777777" w:rsidR="005B30B2" w:rsidRDefault="005B3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D171F" w14:textId="7A802ED0" w:rsidR="00B22030" w:rsidRDefault="00B22030"/>
    <w:sectPr w:rsidR="00B2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30"/>
    <w:rsid w:val="005B30B2"/>
    <w:rsid w:val="00B220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227F5-DF28-4367-9D39-F4DA3B49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